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379" w:rsidRDefault="00CE0C7F">
      <w:pPr>
        <w:spacing w:line="1" w:lineRule="exact"/>
      </w:pPr>
      <w:r>
        <w:rPr>
          <w:noProof/>
          <w:lang w:bidi="ar-SA"/>
        </w:rPr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3451225</wp:posOffset>
            </wp:positionH>
            <wp:positionV relativeFrom="paragraph">
              <wp:posOffset>12700</wp:posOffset>
            </wp:positionV>
            <wp:extent cx="524510" cy="652145"/>
            <wp:effectExtent l="0" t="0" r="0" b="0"/>
            <wp:wrapTopAndBottom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2451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527050" distL="0" distR="920750" simplePos="0" relativeHeight="125829379" behindDoc="0" locked="0" layoutInCell="1" allowOverlap="1">
            <wp:simplePos x="0" y="0"/>
            <wp:positionH relativeFrom="page">
              <wp:posOffset>4890135</wp:posOffset>
            </wp:positionH>
            <wp:positionV relativeFrom="paragraph">
              <wp:posOffset>567055</wp:posOffset>
            </wp:positionV>
            <wp:extent cx="1493520" cy="506095"/>
            <wp:effectExtent l="0" t="0" r="0" b="0"/>
            <wp:wrapSquare wrapText="bothSides"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49352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4993640</wp:posOffset>
                </wp:positionH>
                <wp:positionV relativeFrom="paragraph">
                  <wp:posOffset>1063625</wp:posOffset>
                </wp:positionV>
                <wp:extent cx="2307590" cy="536575"/>
                <wp:effectExtent l="0" t="0" r="0" b="0"/>
                <wp:wrapNone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90" cy="536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0379" w:rsidRDefault="00CE0C7F">
                            <w:pPr>
                              <w:pStyle w:val="a6"/>
                              <w:spacing w:line="377" w:lineRule="auto"/>
                              <w:ind w:firstLine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6286EF"/>
                                <w:w w:val="70"/>
                                <w:sz w:val="19"/>
                                <w:szCs w:val="19"/>
                              </w:rPr>
                              <w:t xml:space="preserve">МИНИСЖТМ ЮСТИЦИИ РОССИЙСКОЙ ФЕДЕРАЦИИ </w:t>
                            </w:r>
                            <w:r>
                              <w:rPr>
                                <w:color w:val="6286EF"/>
                                <w:w w:val="80"/>
                                <w:sz w:val="36"/>
                                <w:szCs w:val="36"/>
                              </w:rPr>
                              <w:t>ЗАРЕГИСТРИРОВАНО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393.19999999999999pt;margin-top:83.75pt;width:181.70000000000002pt;height:42.25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7" w:lineRule="auto"/>
                        <w:ind w:left="0" w:right="0" w:firstLine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6286EF"/>
                          <w:spacing w:val="0"/>
                          <w:w w:val="70"/>
                          <w:position w:val="0"/>
                          <w:sz w:val="19"/>
                          <w:szCs w:val="19"/>
                          <w:shd w:val="clear" w:color="auto" w:fill="auto"/>
                          <w:lang w:val="ru-RU" w:eastAsia="ru-RU" w:bidi="ru-RU"/>
                        </w:rPr>
                        <w:t xml:space="preserve">МИНИСЖТМ ЮСТИЦИИ РОССИЙСКОЙ ФЕДЕРАЦИИ </w:t>
                      </w:r>
                      <w:r>
                        <w:rPr>
                          <w:color w:val="6286EF"/>
                          <w:spacing w:val="0"/>
                          <w:w w:val="80"/>
                          <w:position w:val="0"/>
                          <w:sz w:val="36"/>
                          <w:szCs w:val="36"/>
                          <w:shd w:val="clear" w:color="auto" w:fill="auto"/>
                          <w:lang w:val="ru-RU" w:eastAsia="ru-RU" w:bidi="ru-RU"/>
                        </w:rPr>
                        <w:t>ЗАРЕГИСТРИРОВАНО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80" behindDoc="0" locked="0" layoutInCell="1" allowOverlap="1">
                <wp:simplePos x="0" y="0"/>
                <wp:positionH relativeFrom="page">
                  <wp:posOffset>4899025</wp:posOffset>
                </wp:positionH>
                <wp:positionV relativeFrom="paragraph">
                  <wp:posOffset>1603375</wp:posOffset>
                </wp:positionV>
                <wp:extent cx="1481455" cy="247015"/>
                <wp:effectExtent l="0" t="0" r="0" b="0"/>
                <wp:wrapSquare wrapText="bothSides"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5" cy="247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C0379" w:rsidRDefault="00CE0C7F">
                            <w:pPr>
                              <w:pStyle w:val="1"/>
                              <w:ind w:firstLine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6286EF"/>
                                <w:w w:val="70"/>
                                <w:sz w:val="30"/>
                                <w:szCs w:val="3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color w:val="6286EF"/>
                                <w:w w:val="70"/>
                                <w:sz w:val="30"/>
                                <w:szCs w:val="30"/>
                              </w:rPr>
                              <w:t>Рйгигтрациовный</w:t>
                            </w:r>
                            <w:proofErr w:type="spellEnd"/>
                            <w:r>
                              <w:rPr>
                                <w:color w:val="6286EF"/>
                                <w:w w:val="70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6286EF"/>
                                <w:w w:val="70"/>
                                <w:sz w:val="30"/>
                                <w:szCs w:val="30"/>
                              </w:rPr>
                              <w:t>Ле</w:t>
                            </w:r>
                            <w:proofErr w:type="spellEnd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385.75pt;margin-top:126.25pt;width:116.65000000000001pt;height:19.449999999999999pt;z-index:-1258293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6286EF"/>
                          <w:spacing w:val="0"/>
                          <w:w w:val="70"/>
                          <w:position w:val="0"/>
                          <w:sz w:val="30"/>
                          <w:szCs w:val="30"/>
                          <w:shd w:val="clear" w:color="auto" w:fill="auto"/>
                          <w:lang w:val="ru-RU" w:eastAsia="ru-RU" w:bidi="ru-RU"/>
                        </w:rPr>
                        <w:t>-Рйгигтрациовный Ле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C0379" w:rsidRDefault="00CE0C7F">
      <w:pPr>
        <w:pStyle w:val="20"/>
        <w:rPr>
          <w:sz w:val="20"/>
          <w:szCs w:val="20"/>
        </w:rPr>
      </w:pPr>
      <w:r>
        <w:t xml:space="preserve">МИНИСТЕРСТВО ПРИРОДНЫХ РЕСУРСОВ и РОССИЙСКОЙ ФЕДЕРАЦИИ </w:t>
      </w:r>
      <w:r>
        <w:rPr>
          <w:b w:val="0"/>
          <w:bCs w:val="0"/>
          <w:sz w:val="20"/>
          <w:szCs w:val="20"/>
        </w:rPr>
        <w:t>(Минприроды России)</w:t>
      </w:r>
    </w:p>
    <w:p w:rsidR="006C0379" w:rsidRDefault="00CE0C7F">
      <w:pPr>
        <w:pStyle w:val="30"/>
      </w:pPr>
      <w:r>
        <w:t>ПРИКАЗ</w:t>
      </w:r>
    </w:p>
    <w:p w:rsidR="006C0379" w:rsidRDefault="00CE0C7F">
      <w:pPr>
        <w:pStyle w:val="20"/>
        <w:spacing w:after="0" w:line="259" w:lineRule="auto"/>
        <w:ind w:left="0"/>
        <w:jc w:val="center"/>
        <w:rPr>
          <w:sz w:val="20"/>
          <w:szCs w:val="20"/>
        </w:rPr>
      </w:pPr>
      <w:r>
        <w:rPr>
          <w:b w:val="0"/>
          <w:bCs w:val="0"/>
          <w:sz w:val="20"/>
          <w:szCs w:val="20"/>
        </w:rPr>
        <w:t>г. МОСКВА</w:t>
      </w:r>
    </w:p>
    <w:p w:rsidR="006C0379" w:rsidRDefault="00CE0C7F">
      <w:pPr>
        <w:pStyle w:val="1"/>
        <w:tabs>
          <w:tab w:val="left" w:pos="3158"/>
        </w:tabs>
        <w:spacing w:line="197" w:lineRule="auto"/>
        <w:ind w:firstLine="0"/>
        <w:jc w:val="right"/>
        <w:sectPr w:rsidR="006C0379">
          <w:pgSz w:w="11900" w:h="16840"/>
          <w:pgMar w:top="220" w:right="4199" w:bottom="7166" w:left="2263" w:header="0" w:footer="6738" w:gutter="0"/>
          <w:pgNumType w:start="1"/>
          <w:cols w:space="720"/>
          <w:noEndnote/>
          <w:docGrid w:linePitch="360"/>
        </w:sectPr>
      </w:pPr>
      <w:r>
        <w:t>15.06.2022</w:t>
      </w:r>
      <w:r>
        <w:tab/>
      </w:r>
      <w:r>
        <w:rPr>
          <w:color w:val="4359B9"/>
        </w:rPr>
        <w:t xml:space="preserve">№ </w:t>
      </w:r>
      <w:r>
        <w:t>409</w:t>
      </w:r>
    </w:p>
    <w:p w:rsidR="006C0379" w:rsidRDefault="00CE0C7F">
      <w:pPr>
        <w:spacing w:after="493" w:line="1" w:lineRule="exact"/>
      </w:pPr>
      <w:r>
        <w:rPr>
          <w:noProof/>
          <w:lang w:bidi="ar-SA"/>
        </w:rP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4951095</wp:posOffset>
            </wp:positionH>
            <wp:positionV relativeFrom="paragraph">
              <wp:posOffset>12700</wp:posOffset>
            </wp:positionV>
            <wp:extent cx="2206625" cy="316865"/>
            <wp:effectExtent l="0" t="0" r="0" b="0"/>
            <wp:wrapNone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20662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379" w:rsidRDefault="006C0379">
      <w:pPr>
        <w:spacing w:line="1" w:lineRule="exact"/>
        <w:sectPr w:rsidR="006C0379">
          <w:type w:val="continuous"/>
          <w:pgSz w:w="11900" w:h="16840"/>
          <w:pgMar w:top="220" w:right="402" w:bottom="7166" w:left="1077" w:header="0" w:footer="3" w:gutter="0"/>
          <w:cols w:space="720"/>
          <w:noEndnote/>
          <w:docGrid w:linePitch="360"/>
        </w:sectPr>
      </w:pPr>
    </w:p>
    <w:p w:rsidR="006C0379" w:rsidRDefault="00CE0C7F">
      <w:pPr>
        <w:pStyle w:val="1"/>
        <w:ind w:firstLine="0"/>
        <w:sectPr w:rsidR="006C0379">
          <w:type w:val="continuous"/>
          <w:pgSz w:w="11900" w:h="16840"/>
          <w:pgMar w:top="220" w:right="1857" w:bottom="7166" w:left="2263" w:header="0" w:footer="3" w:gutter="0"/>
          <w:cols w:space="720"/>
          <w:noEndnote/>
          <w:docGrid w:linePitch="360"/>
        </w:sectPr>
      </w:pPr>
      <w:r>
        <w:rPr>
          <w:b/>
          <w:bCs/>
        </w:rPr>
        <w:t>Об утверждении Положения о национальном парке «</w:t>
      </w:r>
      <w:proofErr w:type="spellStart"/>
      <w:r>
        <w:rPr>
          <w:b/>
          <w:bCs/>
        </w:rPr>
        <w:t>Кодар</w:t>
      </w:r>
      <w:proofErr w:type="spellEnd"/>
      <w:r>
        <w:rPr>
          <w:b/>
          <w:bCs/>
        </w:rPr>
        <w:t>»</w:t>
      </w:r>
    </w:p>
    <w:p w:rsidR="006C0379" w:rsidRDefault="006C0379">
      <w:pPr>
        <w:spacing w:line="219" w:lineRule="exact"/>
        <w:rPr>
          <w:sz w:val="18"/>
          <w:szCs w:val="18"/>
        </w:rPr>
      </w:pPr>
    </w:p>
    <w:p w:rsidR="006C0379" w:rsidRDefault="006C0379">
      <w:pPr>
        <w:spacing w:line="1" w:lineRule="exact"/>
        <w:sectPr w:rsidR="006C0379">
          <w:type w:val="continuous"/>
          <w:pgSz w:w="11900" w:h="16840"/>
          <w:pgMar w:top="220" w:right="0" w:bottom="220" w:left="0" w:header="0" w:footer="3" w:gutter="0"/>
          <w:cols w:space="720"/>
          <w:noEndnote/>
          <w:docGrid w:linePitch="360"/>
        </w:sectPr>
      </w:pPr>
    </w:p>
    <w:p w:rsidR="006C0379" w:rsidRDefault="00CE0C7F">
      <w:pPr>
        <w:pStyle w:val="a6"/>
        <w:framePr w:w="10133" w:h="1632" w:wrap="none" w:vAnchor="text" w:hAnchor="page" w:x="1078" w:y="21"/>
        <w:jc w:val="both"/>
      </w:pPr>
      <w:r>
        <w:t>На основании подпункта 5.2.69 пункта 5 Положения о Министерстве природных ресурсов и экологии Российской Федерации, утвержденного постановлением Правительс</w:t>
      </w:r>
      <w:r>
        <w:t>тва Российской Федерации от 11.11.2015 № 1219 (Собрание законодательства Российской Федерации, 2015, № 47, ст. 6586), приказываю:</w:t>
      </w:r>
    </w:p>
    <w:p w:rsidR="006C0379" w:rsidRDefault="00CE0C7F">
      <w:pPr>
        <w:spacing w:line="360" w:lineRule="exact"/>
      </w:pPr>
      <w:r>
        <w:rPr>
          <w:noProof/>
          <w:lang w:bidi="ar-SA"/>
        </w:rPr>
        <w:drawing>
          <wp:anchor distT="1075690" distB="0" distL="12065" distR="30480" simplePos="0" relativeHeight="62914691" behindDoc="1" locked="0" layoutInCell="1" allowOverlap="1">
            <wp:simplePos x="0" y="0"/>
            <wp:positionH relativeFrom="page">
              <wp:posOffset>695960</wp:posOffset>
            </wp:positionH>
            <wp:positionV relativeFrom="paragraph">
              <wp:posOffset>1088390</wp:posOffset>
            </wp:positionV>
            <wp:extent cx="6394450" cy="2170430"/>
            <wp:effectExtent l="0" t="0" r="0" b="0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39445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after="431" w:line="1" w:lineRule="exact"/>
      </w:pPr>
    </w:p>
    <w:p w:rsidR="006C0379" w:rsidRDefault="006C0379">
      <w:pPr>
        <w:spacing w:line="1" w:lineRule="exact"/>
        <w:sectPr w:rsidR="006C0379">
          <w:type w:val="continuous"/>
          <w:pgSz w:w="11900" w:h="16840"/>
          <w:pgMar w:top="220" w:right="402" w:bottom="220" w:left="1077" w:header="0" w:footer="3" w:gutter="0"/>
          <w:cols w:space="720"/>
          <w:noEndnote/>
          <w:docGrid w:linePitch="360"/>
        </w:sectPr>
      </w:pPr>
    </w:p>
    <w:p w:rsidR="006C0379" w:rsidRDefault="00CE0C7F">
      <w:pPr>
        <w:pStyle w:val="1"/>
        <w:ind w:left="5960" w:firstLine="0"/>
        <w:jc w:val="both"/>
      </w:pPr>
      <w:r>
        <w:lastRenderedPageBreak/>
        <w:t>Утверждено</w:t>
      </w:r>
    </w:p>
    <w:p w:rsidR="006C0379" w:rsidRDefault="00CE0C7F">
      <w:pPr>
        <w:pStyle w:val="1"/>
        <w:spacing w:after="1200"/>
        <w:ind w:left="5960" w:firstLine="0"/>
        <w:jc w:val="both"/>
      </w:pPr>
      <w:r>
        <w:t>приказом Минприроды России от 15.06.2022 № 409</w:t>
      </w:r>
    </w:p>
    <w:p w:rsidR="006C0379" w:rsidRDefault="00CE0C7F">
      <w:pPr>
        <w:pStyle w:val="1"/>
        <w:spacing w:after="260"/>
        <w:ind w:firstLine="0"/>
        <w:jc w:val="center"/>
      </w:pPr>
      <w:r>
        <w:rPr>
          <w:b/>
          <w:bCs/>
        </w:rPr>
        <w:t>ПОЛОЖЕНИЕ О НАЦИОНАЛЬНОМ ПАРКЕ</w:t>
      </w:r>
      <w:r>
        <w:rPr>
          <w:b/>
          <w:bCs/>
        </w:rPr>
        <w:t xml:space="preserve"> «КОДА?»</w:t>
      </w:r>
    </w:p>
    <w:p w:rsidR="006C0379" w:rsidRDefault="00CE0C7F">
      <w:pPr>
        <w:pStyle w:val="1"/>
        <w:numPr>
          <w:ilvl w:val="0"/>
          <w:numId w:val="1"/>
        </w:numPr>
        <w:tabs>
          <w:tab w:val="left" w:pos="284"/>
        </w:tabs>
        <w:spacing w:after="260"/>
        <w:ind w:firstLine="0"/>
        <w:jc w:val="center"/>
      </w:pPr>
      <w:r>
        <w:t>ОБЩИЕ ПОЛОЖЕНИЯ</w:t>
      </w:r>
    </w:p>
    <w:p w:rsidR="006C0379" w:rsidRDefault="00CE0C7F">
      <w:pPr>
        <w:pStyle w:val="1"/>
        <w:numPr>
          <w:ilvl w:val="0"/>
          <w:numId w:val="2"/>
        </w:numPr>
        <w:tabs>
          <w:tab w:val="left" w:pos="1047"/>
        </w:tabs>
        <w:ind w:firstLine="760"/>
        <w:jc w:val="both"/>
      </w:pPr>
      <w:r>
        <w:t>Настоящее Положение разработано в соответствии с требованиями Федерального закона от 10.01.2002 № 7-ФЗ «Об охране окружающей среды» (Собрание законодательства Российской Федерации, 2002, № 2, ст. 133; 2022, № 13, ст. 1960), Федерал</w:t>
      </w:r>
      <w:r>
        <w:t>ьного закона от 14.03.1995 № 33-ФЗ «Об особо охраняемых природных территориях» (Собрание законодательства Российской Федерации, 1995, № 12, ст. 1024; 2022, № 27, ст. 4592), Лесного кодекса Российской Федерации (Собрание законодательства Российской Федераци</w:t>
      </w:r>
      <w:r>
        <w:t>и, 2006, № 50, ст. 5278; 2022, № 1, ст. 14), Земельного кодекса Российской Федерации (Собрание законодательства Российской Федерации, 2001, № 44, ст. 4147; 2022, № 29, ст. 5283), Водного кодекса Российской Федерации (Собрание законодательства Российской Фе</w:t>
      </w:r>
      <w:r>
        <w:t>дерации, 2006, № 23, ст. 2381; 2022, № 18, ст. 3008), Градостроительного кодекса Российской Федерации (Собрание законодательства Российской Федерации, 2005, № 1, ст. 16; 2022, № 29, ст. 5317), Федерального закона от 24.04.1995 № 52-ФЗ «О животном мире» (Со</w:t>
      </w:r>
      <w:r>
        <w:t>брание законодательства Российской Федерации, 1995, № 17, ст. 1462; 2021, № 24, ст. 4188), Федерального закона от 20.12.2004 № 166-ФЗ «О рыболовстве и сохранении водных биологических ресурсов» (Собрание законодательства Российской Федерации, 2004, № 52, ст</w:t>
      </w:r>
      <w:r>
        <w:t>. 5270; 2022, № 27, ст. 4630), Федерального закона от 24.07.2009 № 209-ФЗ «Об охоте и о сохранении охотничьих ресурсов и о внесении изменений в отдельные законодательные акты Российской Федерации» (Собрание законодательства Российской Федерации, 2009, № 30</w:t>
      </w:r>
      <w:r>
        <w:t xml:space="preserve">, ст. 3735; 2021, № 24, ст. 4188), Федерального закона от 25.12.2018 № 475-ФЗ «О любительском рыболовстве и о внесении изменений в отдельные законодательные акты Российской Федерации» (Собрание законодательства Российской Федерации, 2018, № 53, ст. 8401), </w:t>
      </w:r>
      <w:r>
        <w:t>постановления Правительства Российской Федерации от 10.08.1993 № 769 «Об утверждении Положения о национальных природных парках Российской Федерации» (Собрание актов Президента и Правительства Российской Федерации, 1993, № 34, ст. 3180; Собрание законодател</w:t>
      </w:r>
      <w:r>
        <w:t>ьства Российской Федерации, 2012, № 46, ст. 6339).</w:t>
      </w:r>
    </w:p>
    <w:p w:rsidR="006C0379" w:rsidRDefault="00CE0C7F">
      <w:pPr>
        <w:pStyle w:val="1"/>
        <w:numPr>
          <w:ilvl w:val="0"/>
          <w:numId w:val="2"/>
        </w:numPr>
        <w:tabs>
          <w:tab w:val="left" w:pos="1038"/>
        </w:tabs>
        <w:spacing w:after="260"/>
        <w:ind w:firstLine="760"/>
        <w:jc w:val="both"/>
        <w:sectPr w:rsidR="006C0379">
          <w:pgSz w:w="11900" w:h="16840"/>
          <w:pgMar w:top="1180" w:right="640" w:bottom="569" w:left="1223" w:header="0" w:footer="141" w:gutter="0"/>
          <w:cols w:space="720"/>
          <w:noEndnote/>
          <w:docGrid w:linePitch="360"/>
          <w15:footnoteColumns w:val="1"/>
        </w:sectPr>
      </w:pPr>
      <w:r>
        <w:t>Национальный парк «</w:t>
      </w:r>
      <w:proofErr w:type="spellStart"/>
      <w:r>
        <w:t>Кодар</w:t>
      </w:r>
      <w:proofErr w:type="spellEnd"/>
      <w:r>
        <w:t>» (далее - национальный парк) создан постановлением Правительства Российской Федерации от 08.02.2018 № 129 «О создании национального парка «</w:t>
      </w:r>
      <w:proofErr w:type="spellStart"/>
      <w:r>
        <w:t>Кодар</w:t>
      </w:r>
      <w:proofErr w:type="spellEnd"/>
      <w:r>
        <w:t xml:space="preserve">» (Собрание </w:t>
      </w:r>
      <w:r>
        <w:t>законодательства Российской Федерации, 2018, № 9, ст. 1384).</w:t>
      </w:r>
    </w:p>
    <w:p w:rsidR="006C0379" w:rsidRDefault="00CE0C7F">
      <w:pPr>
        <w:pStyle w:val="1"/>
        <w:numPr>
          <w:ilvl w:val="0"/>
          <w:numId w:val="2"/>
        </w:numPr>
        <w:tabs>
          <w:tab w:val="left" w:pos="1091"/>
        </w:tabs>
        <w:ind w:firstLine="740"/>
        <w:jc w:val="both"/>
      </w:pPr>
      <w:r>
        <w:lastRenderedPageBreak/>
        <w:t>Национальный парк расположен в Забайкальском крае на территории муниципального района «</w:t>
      </w:r>
      <w:proofErr w:type="spellStart"/>
      <w:r>
        <w:t>Каларский</w:t>
      </w:r>
      <w:proofErr w:type="spellEnd"/>
      <w:r>
        <w:t xml:space="preserve"> район».</w:t>
      </w:r>
    </w:p>
    <w:p w:rsidR="006C0379" w:rsidRDefault="00CE0C7F">
      <w:pPr>
        <w:pStyle w:val="1"/>
        <w:numPr>
          <w:ilvl w:val="0"/>
          <w:numId w:val="2"/>
        </w:numPr>
        <w:tabs>
          <w:tab w:val="left" w:pos="1086"/>
        </w:tabs>
        <w:ind w:firstLine="740"/>
        <w:jc w:val="both"/>
      </w:pPr>
      <w:r>
        <w:t>Общая площадь территории национального парка составляет 491 709,9 гектара.</w:t>
      </w:r>
    </w:p>
    <w:p w:rsidR="006C0379" w:rsidRDefault="00CE0C7F">
      <w:pPr>
        <w:pStyle w:val="1"/>
        <w:numPr>
          <w:ilvl w:val="0"/>
          <w:numId w:val="2"/>
        </w:numPr>
        <w:tabs>
          <w:tab w:val="left" w:pos="1095"/>
        </w:tabs>
        <w:ind w:firstLine="740"/>
        <w:jc w:val="both"/>
      </w:pPr>
      <w:r>
        <w:t>Сведения о мест</w:t>
      </w:r>
      <w:r>
        <w:t>оположении границ территории национального парка внесены в Единый государственный реестр недвижимости (реестровый № 75:25-9.1) и представлены в приложении № 1 к настоящему Положению.</w:t>
      </w:r>
    </w:p>
    <w:p w:rsidR="006C0379" w:rsidRDefault="00CE0C7F">
      <w:pPr>
        <w:pStyle w:val="1"/>
        <w:ind w:firstLine="740"/>
        <w:jc w:val="both"/>
      </w:pPr>
      <w:r>
        <w:t>Карты-схемы границ территории национального парка представлены в приложен</w:t>
      </w:r>
      <w:r>
        <w:t>ии № 2 к настоящему Положению.</w:t>
      </w:r>
    </w:p>
    <w:p w:rsidR="006C0379" w:rsidRDefault="00CE0C7F">
      <w:pPr>
        <w:pStyle w:val="1"/>
        <w:ind w:firstLine="740"/>
        <w:jc w:val="both"/>
      </w:pPr>
      <w:r>
        <w:t>Карты-схемы функционального зонирования территории национального парка представлены в приложении № 3 к настоящему Положению.</w:t>
      </w:r>
    </w:p>
    <w:p w:rsidR="006C0379" w:rsidRDefault="00CE0C7F">
      <w:pPr>
        <w:pStyle w:val="1"/>
        <w:ind w:firstLine="740"/>
        <w:jc w:val="both"/>
      </w:pPr>
      <w:r>
        <w:t>Состав и описание границ функциональных зон национального парка представлены в приложении № 4 к наст</w:t>
      </w:r>
      <w:r>
        <w:t>оящему Положению.</w:t>
      </w:r>
    </w:p>
    <w:p w:rsidR="006C0379" w:rsidRDefault="00CE0C7F">
      <w:pPr>
        <w:pStyle w:val="1"/>
        <w:numPr>
          <w:ilvl w:val="0"/>
          <w:numId w:val="2"/>
        </w:numPr>
        <w:tabs>
          <w:tab w:val="left" w:pos="1755"/>
        </w:tabs>
        <w:ind w:firstLine="740"/>
        <w:jc w:val="both"/>
      </w:pPr>
      <w:r>
        <w:t>Национальный парк отнесен к ведению Минприроды России</w:t>
      </w:r>
      <w:r>
        <w:rPr>
          <w:vertAlign w:val="superscript"/>
        </w:rPr>
        <w:footnoteReference w:id="1"/>
      </w:r>
      <w:r>
        <w:t>.</w:t>
      </w:r>
    </w:p>
    <w:p w:rsidR="006C0379" w:rsidRDefault="00CE0C7F">
      <w:pPr>
        <w:pStyle w:val="1"/>
        <w:numPr>
          <w:ilvl w:val="0"/>
          <w:numId w:val="2"/>
        </w:numPr>
        <w:tabs>
          <w:tab w:val="left" w:pos="1095"/>
        </w:tabs>
        <w:spacing w:after="360"/>
        <w:ind w:firstLine="740"/>
        <w:jc w:val="both"/>
      </w:pPr>
      <w:r>
        <w:t xml:space="preserve">Границы и особенности режима особой охраны территории национального парка учитываются при разработке планов и перспектив экономического и социального развития, подготовке документов </w:t>
      </w:r>
      <w:r>
        <w:t>территориального планирования, лесохозяйственных регламентов и проектов освоения лесов, проведении лесоустройства и инвентаризации земель.</w:t>
      </w:r>
    </w:p>
    <w:p w:rsidR="006C0379" w:rsidRDefault="00CE0C7F">
      <w:pPr>
        <w:pStyle w:val="1"/>
        <w:numPr>
          <w:ilvl w:val="0"/>
          <w:numId w:val="1"/>
        </w:numPr>
        <w:tabs>
          <w:tab w:val="left" w:pos="433"/>
        </w:tabs>
        <w:spacing w:after="360"/>
        <w:ind w:firstLine="0"/>
        <w:jc w:val="center"/>
      </w:pPr>
      <w:r>
        <w:t>ЗАДАЧИ НАЦИОНАЛЬНОГО ПАРКА</w:t>
      </w:r>
    </w:p>
    <w:p w:rsidR="006C0379" w:rsidRDefault="00CE0C7F">
      <w:pPr>
        <w:pStyle w:val="1"/>
        <w:numPr>
          <w:ilvl w:val="0"/>
          <w:numId w:val="3"/>
        </w:numPr>
        <w:tabs>
          <w:tab w:val="left" w:pos="1115"/>
        </w:tabs>
        <w:ind w:firstLine="740"/>
        <w:jc w:val="both"/>
      </w:pPr>
      <w:r>
        <w:t>На национальный парк возлагаются следующие основные задачи:</w:t>
      </w:r>
    </w:p>
    <w:p w:rsidR="006C0379" w:rsidRDefault="00CE0C7F">
      <w:pPr>
        <w:pStyle w:val="1"/>
        <w:numPr>
          <w:ilvl w:val="0"/>
          <w:numId w:val="4"/>
        </w:numPr>
        <w:tabs>
          <w:tab w:val="left" w:pos="1124"/>
        </w:tabs>
        <w:ind w:firstLine="740"/>
        <w:jc w:val="both"/>
      </w:pPr>
      <w:r>
        <w:t xml:space="preserve">сохранение природных </w:t>
      </w:r>
      <w:r>
        <w:t xml:space="preserve">комплексов, уникальных и </w:t>
      </w:r>
      <w:proofErr w:type="gramStart"/>
      <w:r>
        <w:t>эталонных природных участков</w:t>
      </w:r>
      <w:proofErr w:type="gramEnd"/>
      <w:r>
        <w:t xml:space="preserve"> и объектов;</w:t>
      </w:r>
    </w:p>
    <w:p w:rsidR="006C0379" w:rsidRDefault="00CE0C7F">
      <w:pPr>
        <w:pStyle w:val="1"/>
        <w:numPr>
          <w:ilvl w:val="0"/>
          <w:numId w:val="4"/>
        </w:numPr>
        <w:tabs>
          <w:tab w:val="left" w:pos="1755"/>
        </w:tabs>
        <w:ind w:firstLine="740"/>
        <w:jc w:val="both"/>
      </w:pPr>
      <w:r>
        <w:t>сохранение историко-культурных объектов;</w:t>
      </w:r>
    </w:p>
    <w:p w:rsidR="006C0379" w:rsidRDefault="00CE0C7F">
      <w:pPr>
        <w:pStyle w:val="1"/>
        <w:numPr>
          <w:ilvl w:val="0"/>
          <w:numId w:val="4"/>
        </w:numPr>
        <w:tabs>
          <w:tab w:val="left" w:pos="1755"/>
        </w:tabs>
        <w:ind w:firstLine="740"/>
        <w:jc w:val="both"/>
      </w:pPr>
      <w:r>
        <w:t>экологическое просвещение населения;</w:t>
      </w:r>
    </w:p>
    <w:p w:rsidR="006C0379" w:rsidRDefault="00CE0C7F">
      <w:pPr>
        <w:pStyle w:val="1"/>
        <w:numPr>
          <w:ilvl w:val="0"/>
          <w:numId w:val="4"/>
        </w:numPr>
        <w:tabs>
          <w:tab w:val="left" w:pos="1755"/>
        </w:tabs>
        <w:ind w:firstLine="740"/>
        <w:jc w:val="both"/>
      </w:pPr>
      <w:r>
        <w:t>создание условий для регулируемого туризма и отдыха;</w:t>
      </w:r>
    </w:p>
    <w:p w:rsidR="006C0379" w:rsidRDefault="00CE0C7F">
      <w:pPr>
        <w:pStyle w:val="1"/>
        <w:numPr>
          <w:ilvl w:val="0"/>
          <w:numId w:val="4"/>
        </w:numPr>
        <w:tabs>
          <w:tab w:val="left" w:pos="1134"/>
        </w:tabs>
        <w:ind w:firstLine="740"/>
        <w:jc w:val="both"/>
      </w:pPr>
      <w:r>
        <w:t xml:space="preserve">осуществление научной (научно-исследовательской) </w:t>
      </w:r>
      <w:r>
        <w:t>деятельности в области охраны окружающей среды в целях разработки мероприятий по сохранению и развитию природного потенциала и рекреационного потенциала Российской Федерации;</w:t>
      </w:r>
    </w:p>
    <w:p w:rsidR="006C0379" w:rsidRDefault="00CE0C7F">
      <w:pPr>
        <w:pStyle w:val="1"/>
        <w:numPr>
          <w:ilvl w:val="0"/>
          <w:numId w:val="4"/>
        </w:numPr>
        <w:tabs>
          <w:tab w:val="left" w:pos="1115"/>
        </w:tabs>
        <w:ind w:firstLine="740"/>
        <w:jc w:val="both"/>
      </w:pPr>
      <w:r>
        <w:t>осуществление государственного экологического мониторинга (государственного монит</w:t>
      </w:r>
      <w:r>
        <w:t>оринга окружающей среды);</w:t>
      </w:r>
    </w:p>
    <w:p w:rsidR="006C0379" w:rsidRDefault="00CE0C7F">
      <w:pPr>
        <w:pStyle w:val="1"/>
        <w:numPr>
          <w:ilvl w:val="0"/>
          <w:numId w:val="4"/>
        </w:numPr>
        <w:tabs>
          <w:tab w:val="left" w:pos="1119"/>
        </w:tabs>
        <w:ind w:firstLine="740"/>
        <w:jc w:val="both"/>
      </w:pPr>
      <w:r>
        <w:t>восстановление нарушенных природных и историко-культурных комплексов и объектов.</w:t>
      </w:r>
    </w:p>
    <w:p w:rsidR="006C0379" w:rsidRDefault="00CE0C7F">
      <w:pPr>
        <w:pStyle w:val="1"/>
        <w:numPr>
          <w:ilvl w:val="0"/>
          <w:numId w:val="3"/>
        </w:numPr>
        <w:tabs>
          <w:tab w:val="left" w:pos="1095"/>
        </w:tabs>
        <w:ind w:firstLine="740"/>
        <w:jc w:val="both"/>
      </w:pPr>
      <w:r>
        <w:t>Управление национальным парком, выполнение задач, возложенных на национальный парк, осуществляет федеральное государственное бюджетное учреждение «</w:t>
      </w:r>
      <w:proofErr w:type="spellStart"/>
      <w:r>
        <w:t>Со</w:t>
      </w:r>
      <w:r>
        <w:t>хондинский</w:t>
      </w:r>
      <w:proofErr w:type="spellEnd"/>
      <w:r>
        <w:t xml:space="preserve"> государственный природный биосферный заповедник» (далее - Учреждение).</w:t>
      </w:r>
    </w:p>
    <w:p w:rsidR="006C0379" w:rsidRDefault="00CE0C7F">
      <w:pPr>
        <w:pStyle w:val="1"/>
        <w:numPr>
          <w:ilvl w:val="0"/>
          <w:numId w:val="1"/>
        </w:numPr>
        <w:tabs>
          <w:tab w:val="left" w:pos="1196"/>
        </w:tabs>
        <w:spacing w:after="340"/>
        <w:ind w:firstLine="0"/>
        <w:jc w:val="center"/>
      </w:pPr>
      <w:r>
        <w:t>РЕЖИМ ОСОБОЙ ОХРАНЫ</w:t>
      </w:r>
      <w:r>
        <w:br/>
        <w:t>ТЕРРИТОРИИ НАЦИОНАЛЬНОГО ПАРКА</w:t>
      </w:r>
    </w:p>
    <w:p w:rsidR="006C0379" w:rsidRDefault="00CE0C7F">
      <w:pPr>
        <w:pStyle w:val="1"/>
        <w:ind w:firstLine="720"/>
        <w:jc w:val="both"/>
      </w:pPr>
      <w:r>
        <w:t xml:space="preserve">10. На территории национального парка запрещается любая деятельность, </w:t>
      </w:r>
      <w:r>
        <w:lastRenderedPageBreak/>
        <w:t>которая может нанести ущерб природным комплексам и об</w:t>
      </w:r>
      <w:r>
        <w:t>ъектам растительного и животного мира, культурно-историческим объектам и которая противоречит целям и задачам национального парка, в том числе: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057"/>
        </w:tabs>
        <w:ind w:firstLine="720"/>
        <w:jc w:val="both"/>
      </w:pPr>
      <w:r>
        <w:t>разведка и разработка полезных ископаемых;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098"/>
        </w:tabs>
        <w:ind w:firstLine="720"/>
        <w:jc w:val="both"/>
      </w:pPr>
      <w:r>
        <w:t xml:space="preserve">деятельность, влекущая за собой нарушение почвенного покрова и </w:t>
      </w:r>
      <w:r>
        <w:t>геологических обнажений;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098"/>
        </w:tabs>
        <w:ind w:firstLine="720"/>
        <w:jc w:val="both"/>
      </w:pPr>
      <w:r>
        <w:t>деятельность, влекущая за собой изменения гидрологического режима земель и водных объектов;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076"/>
        </w:tabs>
        <w:ind w:firstLine="720"/>
        <w:jc w:val="both"/>
      </w:pPr>
      <w:r>
        <w:t>предоставление на территории национального парка земельных участков для ведения садоводства и огородничества, строительства гаражей для соб</w:t>
      </w:r>
      <w:r>
        <w:t>ственных нужд или индивидуального жилищного строительства;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363"/>
        </w:tabs>
        <w:ind w:firstLine="720"/>
        <w:jc w:val="both"/>
      </w:pPr>
      <w:r>
        <w:t>строительство магистральных дорог, трубопроводов, линий электропередачи и других коммуникаций, а также строительство и эксплуатация хозяйственных и жилых объектов (за исключением объектов туристско</w:t>
      </w:r>
      <w:r>
        <w:t>й индустрии, музеев, информационных центров и объектов, связанных с функционированием национального парка);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081"/>
        </w:tabs>
        <w:ind w:firstLine="720"/>
        <w:jc w:val="both"/>
      </w:pPr>
      <w:r>
        <w:t>промышленное рыболовство, прибрежное рыболовство;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098"/>
        </w:tabs>
        <w:ind w:firstLine="720"/>
        <w:jc w:val="both"/>
      </w:pPr>
      <w:r>
        <w:t xml:space="preserve">рыболовство в целях </w:t>
      </w:r>
      <w:proofErr w:type="spellStart"/>
      <w:r>
        <w:t>аквакультуры</w:t>
      </w:r>
      <w:proofErr w:type="spellEnd"/>
      <w:r>
        <w:t xml:space="preserve"> (рыбоводства), </w:t>
      </w:r>
      <w:proofErr w:type="spellStart"/>
      <w:r>
        <w:t>аквакультура</w:t>
      </w:r>
      <w:proofErr w:type="spellEnd"/>
      <w:r>
        <w:t xml:space="preserve"> (рыбоводство);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098"/>
        </w:tabs>
        <w:ind w:firstLine="720"/>
        <w:jc w:val="both"/>
      </w:pPr>
      <w:r>
        <w:t>любительское рыболовст</w:t>
      </w:r>
      <w:r>
        <w:t>во, за исключением случаев, предусмотренных настоящим Положением;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081"/>
        </w:tabs>
        <w:ind w:firstLine="720"/>
        <w:jc w:val="both"/>
      </w:pPr>
      <w:r>
        <w:t>интродукция живых организмов в целях их акклиматизации;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196"/>
        </w:tabs>
        <w:ind w:firstLine="720"/>
        <w:jc w:val="both"/>
      </w:pPr>
      <w:r>
        <w:t>промысловая, спортивная и любительская охота;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196"/>
        </w:tabs>
        <w:ind w:firstLine="720"/>
        <w:jc w:val="both"/>
      </w:pPr>
      <w:r>
        <w:t>заготовка живицы;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220"/>
        </w:tabs>
        <w:ind w:firstLine="720"/>
        <w:jc w:val="both"/>
      </w:pPr>
      <w:r>
        <w:t>нахождение с огнестрельным, пневматическим и метательным оружием, капк</w:t>
      </w:r>
      <w:r>
        <w:t>анами и другими орудиями охоты, а также с орудиями добычи (вылова) водных биологических ресурсов, с добытыми объектами животного мира (в том числе отнесенными к водным биологическим ресурсам) и полученной из них продукцией, за исключением случаев, связанны</w:t>
      </w:r>
      <w:r>
        <w:t>х с проведением уполномоченными должностными лицами мероприятий по федеральному государственному контролю (надзору) в области охраны и использования особо охраняемых природных территорий, федеральному государственному контролю (надзору) в области охраны, в</w:t>
      </w:r>
      <w:r>
        <w:t xml:space="preserve">оспроизводства и использования объектов животного мира и среды их обитания, федеральному государственному охотничьему контролю (надзору), научно-исследовательских работ, с осуществлением охоты и рыболовства в целях обеспечения ведения традиционного образа </w:t>
      </w:r>
      <w:r>
        <w:t>жизни и осуществления традиционной хозяйственной деятельности коренных малочисленных народов Севера, Сибири и Дальнего Востока Российской Федерации, а также любительского рыболовства в соответствии с настоящим Положением;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210"/>
        </w:tabs>
        <w:ind w:firstLine="740"/>
        <w:jc w:val="both"/>
      </w:pPr>
      <w:r>
        <w:t>заготовка древесины (за исключение</w:t>
      </w:r>
      <w:r>
        <w:t>м заготовки гражданами древесины для собственных нужд в соответствии с настоящим Положением);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216"/>
        </w:tabs>
        <w:ind w:firstLine="740"/>
        <w:jc w:val="both"/>
      </w:pPr>
      <w:r>
        <w:t>сплав древесины по водотокам и водоемам;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215"/>
        </w:tabs>
        <w:ind w:firstLine="740"/>
        <w:jc w:val="both"/>
      </w:pPr>
      <w:r>
        <w:t xml:space="preserve">заготовка пригодных для употребления в пищу лесных ресурсов (пищевых лесных ресурсов) (за исключением заготовки пищевых </w:t>
      </w:r>
      <w:r>
        <w:t xml:space="preserve">лесных ресурсов в границах зоны традиционного экстенсивного природопользования, предназначенной для обеспечения жизнедеятельности коренных малочисленных </w:t>
      </w:r>
      <w:r>
        <w:lastRenderedPageBreak/>
        <w:t xml:space="preserve">народов Российской Федерации), других </w:t>
      </w:r>
      <w:proofErr w:type="spellStart"/>
      <w:r>
        <w:t>недревесных</w:t>
      </w:r>
      <w:proofErr w:type="spellEnd"/>
      <w:r>
        <w:t xml:space="preserve"> лесных ресурсов (за исключением заготовки гражданами </w:t>
      </w:r>
      <w:r>
        <w:t>таких ресурсов для собственных нужд в соответствии с настоящим Положением);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215"/>
        </w:tabs>
        <w:ind w:firstLine="740"/>
        <w:jc w:val="both"/>
      </w:pPr>
      <w:r>
        <w:t>деятельность, влекущая за собой нарушение условий обитания объектов растительного и животного мира;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555"/>
        </w:tabs>
        <w:ind w:firstLine="740"/>
        <w:jc w:val="both"/>
      </w:pPr>
      <w:r>
        <w:t>сбор биологических коллекций, сбор минералогических и палеонтологических коллекц</w:t>
      </w:r>
      <w:r>
        <w:t>ий (кроме осуществляемого в рамках научно- исследовательской деятельности, предусмотренной тематикой и планами научных исследований Учреждения);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210"/>
        </w:tabs>
        <w:ind w:firstLine="740"/>
        <w:jc w:val="both"/>
      </w:pPr>
      <w:r>
        <w:t>прогон домашних животных вне дорог и водных путей общего пользования и вне мест, специально предусмотренных Учр</w:t>
      </w:r>
      <w:r>
        <w:t>еждением для этих целей в соответствующих функциональных зонах;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392"/>
        </w:tabs>
        <w:ind w:firstLine="740"/>
        <w:jc w:val="both"/>
      </w:pPr>
      <w:r>
        <w:t>организация массовых спортивных и зрелищных мероприятий, организация туристских стоянок и разведение костров за пределами мест, специально предусмотренных Учреждением для этих целей в соответс</w:t>
      </w:r>
      <w:r>
        <w:t>твующих функциональных зонах;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210"/>
        </w:tabs>
        <w:ind w:firstLine="740"/>
        <w:jc w:val="both"/>
      </w:pPr>
      <w:r>
        <w:t>строительство объектов спорта, являющихся объектами капитального строительства, а также связанных с ними объектов инженерной и транспортной инфраструктур, за исключением объектов спорта, указанных в пункте 4 статьи 38 Федераль</w:t>
      </w:r>
      <w:r>
        <w:t>ного закона от 14.03.1995 № ЗЗ-ФЗ «Об особо охраняемых природных территориях»</w:t>
      </w:r>
      <w:r>
        <w:rPr>
          <w:vertAlign w:val="superscript"/>
        </w:rPr>
        <w:footnoteReference w:id="2"/>
      </w:r>
      <w:r>
        <w:t>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206"/>
        </w:tabs>
        <w:ind w:firstLine="740"/>
        <w:jc w:val="both"/>
      </w:pPr>
      <w:r>
        <w:t>самовольное ведение археологических раскопок, сбор и вывоз предметов, имеющих историко-культурную ценность;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210"/>
        </w:tabs>
        <w:ind w:firstLine="740"/>
        <w:jc w:val="both"/>
      </w:pPr>
      <w:r>
        <w:t>взрывные работы, за исключением таких работ в целях локализации и ли</w:t>
      </w:r>
      <w:r>
        <w:t>квидации лесных пожаров;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392"/>
        </w:tabs>
        <w:ind w:firstLine="740"/>
        <w:jc w:val="both"/>
      </w:pPr>
      <w:r>
        <w:t>пускание палов, выжигание растительности (за исключением мероприятий, осуществляемых в целях обеспечения пожарной безопасности в соответствии с законодательством Российской Федерации о пожарной безопасности);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392"/>
        </w:tabs>
        <w:ind w:firstLine="740"/>
        <w:jc w:val="both"/>
      </w:pPr>
      <w:r>
        <w:t xml:space="preserve">деятельность объектов </w:t>
      </w:r>
      <w:r>
        <w:t>целлюлозно-бумажной и химической промышленности, металлургии, ядерной энергетики и любых иных объектов, представляющих особую экологическую опасность;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206"/>
        </w:tabs>
        <w:ind w:firstLine="740"/>
        <w:jc w:val="both"/>
      </w:pPr>
      <w:r>
        <w:t>проведение сплошных рубок лесных насаждений, за исключением сплошных санитарных рубок, рубок, связанных с</w:t>
      </w:r>
      <w:r>
        <w:t xml:space="preserve"> тушением лесных пожаров, в том числе с созданием противопожарных разрывов, и рубок, связанных со строительством, реконструкцией и эксплуатацией линейных объектов, осуществляемых в соответствии с настоящим Положением;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215"/>
        </w:tabs>
        <w:ind w:firstLine="700"/>
        <w:jc w:val="both"/>
      </w:pPr>
      <w:r>
        <w:t>размещение скотомогильников (биотермич</w:t>
      </w:r>
      <w:r>
        <w:t>еских ям), создание объектов размещения отходов производства и потребления;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210"/>
        </w:tabs>
        <w:ind w:firstLine="700"/>
        <w:jc w:val="both"/>
      </w:pPr>
      <w:r>
        <w:t>применение ядохимикатов, минеральных удобрений, химических средств защиты растений и стимуляторов роста;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205"/>
        </w:tabs>
        <w:ind w:firstLine="700"/>
        <w:jc w:val="both"/>
      </w:pPr>
      <w:r>
        <w:t>мойка транспортных средств;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342"/>
        </w:tabs>
        <w:ind w:firstLine="700"/>
        <w:jc w:val="both"/>
      </w:pPr>
      <w:r>
        <w:t xml:space="preserve">движение и стоянка механизированных </w:t>
      </w:r>
      <w:r>
        <w:t xml:space="preserve">транспортных средств, не связанные с функционированием национального парка, вне дорог общего пользования и вне мест, специально предусмотренных Учреждением для этих </w:t>
      </w:r>
      <w:r>
        <w:lastRenderedPageBreak/>
        <w:t>целей;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342"/>
        </w:tabs>
        <w:ind w:firstLine="700"/>
        <w:jc w:val="both"/>
      </w:pPr>
      <w:r>
        <w:t>проход и стоянка судов и иных плавучих средств, не связанные с функционированием нац</w:t>
      </w:r>
      <w:r>
        <w:t>ионального парка, вне водных путей общего пользования и мест, специально предусмотренных Учреждением для этих целей;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215"/>
        </w:tabs>
        <w:ind w:firstLine="700"/>
        <w:jc w:val="both"/>
      </w:pPr>
      <w:r>
        <w:t>пролет воздушных судов (в том числе беспилотных) на высоте менее 500 метров над территорией национального парка без согласования с Минприро</w:t>
      </w:r>
      <w:r>
        <w:t>ды России или Учреждением, за исключением мероприятий, связанных с предотвращением и ликвидацией последствий чрезвычайных ситуаций, а также выполняющих взлет (посадку) в аэропорт «Чара»;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210"/>
        </w:tabs>
        <w:ind w:firstLine="700"/>
        <w:jc w:val="both"/>
      </w:pPr>
      <w:r>
        <w:t xml:space="preserve">распашка земель (за исключением мер противопожарного обустройства </w:t>
      </w:r>
      <w:r>
        <w:t>лесов);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342"/>
        </w:tabs>
        <w:ind w:firstLine="700"/>
        <w:jc w:val="both"/>
      </w:pPr>
      <w:r>
        <w:t>нахождение с собаками (за исключением собак, используемых при проведении мероприятий по охране природных комплексов и объектов и для обеспечения жизнедеятельности коренных малочисленных народов Российской Федерации), содержание собак без привязи, в</w:t>
      </w:r>
      <w:r>
        <w:t>не вольеров или иных сооружений, ограничивающих зону их передвижения, нагонка и натаска собак;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210"/>
        </w:tabs>
        <w:ind w:firstLine="700"/>
        <w:jc w:val="both"/>
      </w:pPr>
      <w:r>
        <w:t xml:space="preserve">уничтожение и повреждение аншлагов, шлагбаумов, стендов, граничных столбов и </w:t>
      </w:r>
      <w:proofErr w:type="gramStart"/>
      <w:r>
        <w:t>других информационных знаков</w:t>
      </w:r>
      <w:proofErr w:type="gramEnd"/>
      <w:r>
        <w:t xml:space="preserve"> и указателей, оборудованных экологических троп и мест о</w:t>
      </w:r>
      <w:r>
        <w:t>тдыха, строений на территории национального парка, а также имущества Учреждения;</w:t>
      </w:r>
    </w:p>
    <w:p w:rsidR="006C0379" w:rsidRDefault="00CE0C7F">
      <w:pPr>
        <w:pStyle w:val="1"/>
        <w:numPr>
          <w:ilvl w:val="0"/>
          <w:numId w:val="5"/>
        </w:numPr>
        <w:tabs>
          <w:tab w:val="left" w:pos="1210"/>
        </w:tabs>
        <w:ind w:firstLine="700"/>
        <w:jc w:val="both"/>
      </w:pPr>
      <w:r>
        <w:t>нанесение надписей и знаков на валунах, деревьях, обнажениях горных пород и историко-культурных объектах.</w:t>
      </w:r>
    </w:p>
    <w:p w:rsidR="006C0379" w:rsidRDefault="00CE0C7F">
      <w:pPr>
        <w:pStyle w:val="1"/>
        <w:ind w:firstLine="700"/>
        <w:jc w:val="both"/>
      </w:pPr>
      <w:r>
        <w:t>11. На территории национального парка установлен дифференцированный р</w:t>
      </w:r>
      <w:r>
        <w:t>ежим особой охраны с учетом природных, историко-культурных и иных особенностей, согласно которому выделены следующие функциональные зоны:</w:t>
      </w:r>
    </w:p>
    <w:p w:rsidR="006C0379" w:rsidRDefault="00CE0C7F">
      <w:pPr>
        <w:pStyle w:val="1"/>
        <w:numPr>
          <w:ilvl w:val="0"/>
          <w:numId w:val="6"/>
        </w:numPr>
        <w:tabs>
          <w:tab w:val="left" w:pos="1151"/>
        </w:tabs>
        <w:ind w:firstLine="700"/>
        <w:jc w:val="both"/>
      </w:pPr>
      <w:r>
        <w:t xml:space="preserve">заповедная зона, предназначенная для сохранения природной среды в естественном состоянии и </w:t>
      </w:r>
      <w:proofErr w:type="gramStart"/>
      <w:r>
        <w:t>в границах</w:t>
      </w:r>
      <w:proofErr w:type="gramEnd"/>
      <w:r>
        <w:t xml:space="preserve"> которой запрещае</w:t>
      </w:r>
      <w:r>
        <w:t>тся осуществление любой экономической деятельности;</w:t>
      </w:r>
    </w:p>
    <w:p w:rsidR="006C0379" w:rsidRDefault="00CE0C7F">
      <w:pPr>
        <w:pStyle w:val="1"/>
        <w:numPr>
          <w:ilvl w:val="0"/>
          <w:numId w:val="6"/>
        </w:numPr>
        <w:tabs>
          <w:tab w:val="left" w:pos="1151"/>
        </w:tabs>
        <w:ind w:firstLine="700"/>
        <w:jc w:val="both"/>
      </w:pPr>
      <w:r>
        <w:t xml:space="preserve">особо охраняемая зона, предназначенная для сохранения природной среды в естественном состоянии и </w:t>
      </w:r>
      <w:proofErr w:type="gramStart"/>
      <w:r>
        <w:t>в границах</w:t>
      </w:r>
      <w:proofErr w:type="gramEnd"/>
      <w:r>
        <w:t xml:space="preserve"> которой допускаются проведение экскурсий и посещение такой зоны в целях познавательного туризма;</w:t>
      </w:r>
    </w:p>
    <w:p w:rsidR="006C0379" w:rsidRDefault="00CE0C7F">
      <w:pPr>
        <w:pStyle w:val="1"/>
        <w:numPr>
          <w:ilvl w:val="0"/>
          <w:numId w:val="6"/>
        </w:numPr>
        <w:tabs>
          <w:tab w:val="left" w:pos="1151"/>
        </w:tabs>
        <w:ind w:firstLine="700"/>
        <w:jc w:val="both"/>
      </w:pPr>
      <w:r>
        <w:t>рекреационная зона, предназначенная для обеспечения и осуществления рекреационной деятельности, развития физической культуры и спорта, а также размещения объектов туристской индустрии, музеев и информационных центров;</w:t>
      </w:r>
    </w:p>
    <w:p w:rsidR="006C0379" w:rsidRDefault="00CE0C7F">
      <w:pPr>
        <w:pStyle w:val="1"/>
        <w:numPr>
          <w:ilvl w:val="0"/>
          <w:numId w:val="6"/>
        </w:numPr>
        <w:tabs>
          <w:tab w:val="left" w:pos="1102"/>
        </w:tabs>
        <w:ind w:firstLine="720"/>
        <w:jc w:val="both"/>
      </w:pPr>
      <w:r>
        <w:t>зона традиционного экстенсивного прир</w:t>
      </w:r>
      <w:r>
        <w:t xml:space="preserve">одопользования, предназначенная для обеспечения жизнедеятельности коренных малочисленных народов Российской Федерации и </w:t>
      </w:r>
      <w:proofErr w:type="gramStart"/>
      <w:r>
        <w:t>в границах</w:t>
      </w:r>
      <w:proofErr w:type="gramEnd"/>
      <w:r>
        <w:t xml:space="preserve"> которой допускается осуществление традиционной хозяйственной деятельности и связанных с ней видов </w:t>
      </w:r>
      <w:proofErr w:type="spellStart"/>
      <w:r>
        <w:t>неистощительного</w:t>
      </w:r>
      <w:proofErr w:type="spellEnd"/>
      <w:r>
        <w:t xml:space="preserve"> природопол</w:t>
      </w:r>
      <w:r>
        <w:t>ьзования.</w:t>
      </w:r>
    </w:p>
    <w:p w:rsidR="006C0379" w:rsidRDefault="00CE0C7F">
      <w:pPr>
        <w:pStyle w:val="1"/>
        <w:numPr>
          <w:ilvl w:val="1"/>
          <w:numId w:val="7"/>
        </w:numPr>
        <w:tabs>
          <w:tab w:val="left" w:pos="1567"/>
        </w:tabs>
        <w:ind w:firstLine="720"/>
        <w:jc w:val="both"/>
      </w:pPr>
      <w:r>
        <w:t>В пределах заповедной зоны дополнительно к ограничениям, перечисленным в пункте 10 настоящего Положения, запрещены любая хозяйственная деятельность и рекреационное использование территории, в том числе охота и рыболовство в целях обеспечения веде</w:t>
      </w:r>
      <w:r>
        <w:t>ния традиционного образа жизни и осуществления традиционной хозяйственной деятельности коренных малочисленных народов Севера, Сибири и Дальнего Востока Российской Федерации.</w:t>
      </w:r>
    </w:p>
    <w:p w:rsidR="006C0379" w:rsidRDefault="00CE0C7F">
      <w:pPr>
        <w:pStyle w:val="1"/>
        <w:numPr>
          <w:ilvl w:val="2"/>
          <w:numId w:val="7"/>
        </w:numPr>
        <w:tabs>
          <w:tab w:val="left" w:pos="1601"/>
        </w:tabs>
        <w:ind w:firstLine="720"/>
        <w:jc w:val="both"/>
      </w:pPr>
      <w:r>
        <w:lastRenderedPageBreak/>
        <w:t>В заповедной зоне допускаются:</w:t>
      </w:r>
    </w:p>
    <w:p w:rsidR="006C0379" w:rsidRDefault="00CE0C7F">
      <w:pPr>
        <w:pStyle w:val="1"/>
        <w:numPr>
          <w:ilvl w:val="0"/>
          <w:numId w:val="8"/>
        </w:numPr>
        <w:tabs>
          <w:tab w:val="left" w:pos="1209"/>
        </w:tabs>
        <w:ind w:firstLine="720"/>
        <w:jc w:val="both"/>
      </w:pPr>
      <w:r>
        <w:t xml:space="preserve">осуществление научной (научно-исследовательской) </w:t>
      </w:r>
      <w:r>
        <w:t>деятельности в области охраны окружающей среды;</w:t>
      </w:r>
    </w:p>
    <w:p w:rsidR="006C0379" w:rsidRDefault="00CE0C7F">
      <w:pPr>
        <w:pStyle w:val="1"/>
        <w:numPr>
          <w:ilvl w:val="0"/>
          <w:numId w:val="8"/>
        </w:numPr>
        <w:tabs>
          <w:tab w:val="left" w:pos="1209"/>
        </w:tabs>
        <w:ind w:firstLine="720"/>
        <w:jc w:val="both"/>
      </w:pPr>
      <w:r>
        <w:t>осуществление государственного экологического мониторинга (государственного мониторинга окружающей среды);</w:t>
      </w:r>
    </w:p>
    <w:p w:rsidR="006C0379" w:rsidRDefault="00CE0C7F">
      <w:pPr>
        <w:pStyle w:val="1"/>
        <w:numPr>
          <w:ilvl w:val="0"/>
          <w:numId w:val="8"/>
        </w:numPr>
        <w:tabs>
          <w:tab w:val="left" w:pos="1209"/>
        </w:tabs>
        <w:ind w:firstLine="720"/>
        <w:jc w:val="both"/>
      </w:pPr>
      <w:r>
        <w:t>проведение мероприятий, связанных с предотвращением и ликвидацией последствий чрезвычайных ситуаций;</w:t>
      </w:r>
    </w:p>
    <w:p w:rsidR="006C0379" w:rsidRDefault="00CE0C7F">
      <w:pPr>
        <w:pStyle w:val="1"/>
        <w:numPr>
          <w:ilvl w:val="0"/>
          <w:numId w:val="8"/>
        </w:numPr>
        <w:tabs>
          <w:tab w:val="left" w:pos="1209"/>
        </w:tabs>
        <w:ind w:firstLine="720"/>
        <w:jc w:val="both"/>
      </w:pPr>
      <w:r>
        <w:t>проведение природоохранных, биотехнических, лесоустроительных и землеустроительных работ.</w:t>
      </w:r>
    </w:p>
    <w:p w:rsidR="006C0379" w:rsidRDefault="00CE0C7F">
      <w:pPr>
        <w:pStyle w:val="1"/>
        <w:numPr>
          <w:ilvl w:val="2"/>
          <w:numId w:val="7"/>
        </w:numPr>
        <w:tabs>
          <w:tab w:val="left" w:pos="1625"/>
        </w:tabs>
        <w:ind w:firstLine="720"/>
        <w:jc w:val="both"/>
      </w:pPr>
      <w:r>
        <w:t>Основной вид разрешенного использования земельных участков, расположенных в заповедной зоне</w:t>
      </w:r>
      <w:r>
        <w:rPr>
          <w:vertAlign w:val="superscript"/>
        </w:rPr>
        <w:footnoteReference w:id="3"/>
      </w:r>
      <w:r>
        <w:t>:</w:t>
      </w:r>
    </w:p>
    <w:p w:rsidR="006C0379" w:rsidRDefault="00CE0C7F">
      <w:pPr>
        <w:pStyle w:val="1"/>
        <w:ind w:firstLine="720"/>
        <w:jc w:val="both"/>
      </w:pPr>
      <w:r>
        <w:t>- деятельность по особой охране и изучению природы (код 9.0).</w:t>
      </w:r>
    </w:p>
    <w:p w:rsidR="006C0379" w:rsidRDefault="00CE0C7F">
      <w:pPr>
        <w:pStyle w:val="1"/>
        <w:numPr>
          <w:ilvl w:val="2"/>
          <w:numId w:val="7"/>
        </w:numPr>
        <w:tabs>
          <w:tab w:val="left" w:pos="1752"/>
        </w:tabs>
        <w:ind w:firstLine="720"/>
        <w:jc w:val="both"/>
      </w:pPr>
      <w:r>
        <w:t>Предельные</w:t>
      </w:r>
      <w:r>
        <w:t xml:space="preserve"> (максимальные и (или) минимальные) параметры разрешенного строительства, реконструкции объектов капитального строительства в заповедной зоне не подлежат установлению.</w:t>
      </w:r>
    </w:p>
    <w:p w:rsidR="006C0379" w:rsidRDefault="00CE0C7F">
      <w:pPr>
        <w:pStyle w:val="1"/>
        <w:numPr>
          <w:ilvl w:val="2"/>
          <w:numId w:val="7"/>
        </w:numPr>
        <w:tabs>
          <w:tab w:val="left" w:pos="1606"/>
        </w:tabs>
        <w:ind w:firstLine="720"/>
        <w:jc w:val="both"/>
      </w:pPr>
      <w:r>
        <w:t>Уменьшение площади заповедной зоны не допускается.</w:t>
      </w:r>
    </w:p>
    <w:p w:rsidR="006C0379" w:rsidRDefault="00CE0C7F">
      <w:pPr>
        <w:pStyle w:val="1"/>
        <w:numPr>
          <w:ilvl w:val="1"/>
          <w:numId w:val="7"/>
        </w:numPr>
        <w:tabs>
          <w:tab w:val="left" w:pos="1567"/>
        </w:tabs>
        <w:ind w:firstLine="720"/>
        <w:jc w:val="both"/>
      </w:pPr>
      <w:r>
        <w:t>В пределах особо охраняемой зоны допо</w:t>
      </w:r>
      <w:r>
        <w:t>лнительно к ограничениям, перечисленным в пункте 10 настоящего Положения, запрещаются:</w:t>
      </w:r>
    </w:p>
    <w:p w:rsidR="006C0379" w:rsidRDefault="00CE0C7F">
      <w:pPr>
        <w:pStyle w:val="1"/>
        <w:numPr>
          <w:ilvl w:val="0"/>
          <w:numId w:val="9"/>
        </w:numPr>
        <w:tabs>
          <w:tab w:val="left" w:pos="1097"/>
        </w:tabs>
        <w:ind w:firstLine="720"/>
        <w:jc w:val="both"/>
      </w:pPr>
      <w:r>
        <w:t>охота и рыболовство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Севера,</w:t>
      </w:r>
      <w:r>
        <w:t xml:space="preserve"> Сибири и Дальнего Востока Российской Федерации;</w:t>
      </w:r>
    </w:p>
    <w:p w:rsidR="006C0379" w:rsidRDefault="00CE0C7F">
      <w:pPr>
        <w:pStyle w:val="1"/>
        <w:numPr>
          <w:ilvl w:val="0"/>
          <w:numId w:val="9"/>
        </w:numPr>
        <w:tabs>
          <w:tab w:val="left" w:pos="1097"/>
        </w:tabs>
        <w:ind w:firstLine="720"/>
        <w:jc w:val="both"/>
      </w:pPr>
      <w:r>
        <w:t>пребывание граждан вне маршрутов, специально выделенных Учреждением для проведения экскурсий и посещения особо охраняемой зоны в целях познавательного туризма;</w:t>
      </w:r>
    </w:p>
    <w:p w:rsidR="006C0379" w:rsidRDefault="00CE0C7F">
      <w:pPr>
        <w:pStyle w:val="1"/>
        <w:numPr>
          <w:ilvl w:val="0"/>
          <w:numId w:val="9"/>
        </w:numPr>
        <w:tabs>
          <w:tab w:val="left" w:pos="1097"/>
        </w:tabs>
        <w:ind w:firstLine="720"/>
        <w:jc w:val="both"/>
      </w:pPr>
      <w:r>
        <w:t>строительство объектов капитального строительст</w:t>
      </w:r>
      <w:r>
        <w:t>ва, предназначенных для размещения посетителей национального парка;</w:t>
      </w:r>
    </w:p>
    <w:p w:rsidR="006C0379" w:rsidRDefault="00CE0C7F">
      <w:pPr>
        <w:pStyle w:val="1"/>
        <w:numPr>
          <w:ilvl w:val="0"/>
          <w:numId w:val="9"/>
        </w:numPr>
        <w:tabs>
          <w:tab w:val="left" w:pos="1752"/>
        </w:tabs>
        <w:ind w:firstLine="720"/>
        <w:jc w:val="both"/>
      </w:pPr>
      <w:r>
        <w:t>накопление отходов производства и потребления;</w:t>
      </w:r>
    </w:p>
    <w:p w:rsidR="006C0379" w:rsidRDefault="00CE0C7F">
      <w:pPr>
        <w:pStyle w:val="1"/>
        <w:numPr>
          <w:ilvl w:val="0"/>
          <w:numId w:val="9"/>
        </w:numPr>
        <w:tabs>
          <w:tab w:val="left" w:pos="1807"/>
        </w:tabs>
        <w:ind w:firstLine="720"/>
        <w:jc w:val="both"/>
      </w:pPr>
      <w:r>
        <w:t>размещение ульев и пасек.</w:t>
      </w:r>
    </w:p>
    <w:p w:rsidR="006C0379" w:rsidRDefault="00CE0C7F">
      <w:pPr>
        <w:pStyle w:val="1"/>
        <w:numPr>
          <w:ilvl w:val="2"/>
          <w:numId w:val="10"/>
        </w:numPr>
        <w:tabs>
          <w:tab w:val="left" w:pos="1640"/>
        </w:tabs>
        <w:ind w:firstLine="720"/>
        <w:jc w:val="both"/>
      </w:pPr>
      <w:r>
        <w:t>В особо охраняемой зоне допускаются:</w:t>
      </w:r>
    </w:p>
    <w:p w:rsidR="006C0379" w:rsidRDefault="00CE0C7F">
      <w:pPr>
        <w:pStyle w:val="1"/>
        <w:numPr>
          <w:ilvl w:val="0"/>
          <w:numId w:val="11"/>
        </w:numPr>
        <w:tabs>
          <w:tab w:val="left" w:pos="1274"/>
        </w:tabs>
        <w:ind w:firstLine="720"/>
        <w:jc w:val="both"/>
      </w:pPr>
      <w:r>
        <w:t xml:space="preserve">осуществление научной (научно-исследовательской) и </w:t>
      </w:r>
      <w:proofErr w:type="spellStart"/>
      <w:r>
        <w:t>эколого</w:t>
      </w:r>
      <w:r>
        <w:softHyphen/>
        <w:t>просветительской</w:t>
      </w:r>
      <w:proofErr w:type="spellEnd"/>
      <w:r>
        <w:t xml:space="preserve"> </w:t>
      </w:r>
      <w:r>
        <w:t>деятельности;</w:t>
      </w:r>
    </w:p>
    <w:p w:rsidR="006C0379" w:rsidRDefault="00CE0C7F">
      <w:pPr>
        <w:pStyle w:val="1"/>
        <w:numPr>
          <w:ilvl w:val="0"/>
          <w:numId w:val="11"/>
        </w:numPr>
        <w:tabs>
          <w:tab w:val="left" w:pos="1274"/>
        </w:tabs>
        <w:ind w:firstLine="720"/>
        <w:jc w:val="both"/>
      </w:pPr>
      <w:r>
        <w:t>осуществление государственного экологического мониторинга (государственного мониторинга окружающей среды);</w:t>
      </w:r>
    </w:p>
    <w:p w:rsidR="006C0379" w:rsidRDefault="00CE0C7F">
      <w:pPr>
        <w:pStyle w:val="1"/>
        <w:numPr>
          <w:ilvl w:val="0"/>
          <w:numId w:val="11"/>
        </w:numPr>
        <w:tabs>
          <w:tab w:val="left" w:pos="1274"/>
        </w:tabs>
        <w:ind w:firstLine="720"/>
        <w:jc w:val="both"/>
      </w:pPr>
      <w:r>
        <w:t>сенокошение, проводимое в целях обеспечения противопожарной безопасности;</w:t>
      </w:r>
    </w:p>
    <w:p w:rsidR="006C0379" w:rsidRDefault="00CE0C7F">
      <w:pPr>
        <w:pStyle w:val="1"/>
        <w:numPr>
          <w:ilvl w:val="0"/>
          <w:numId w:val="11"/>
        </w:numPr>
        <w:tabs>
          <w:tab w:val="left" w:pos="1274"/>
        </w:tabs>
        <w:ind w:firstLine="720"/>
        <w:jc w:val="both"/>
      </w:pPr>
      <w:r>
        <w:t>проведение природоохранных, биотехнических, лесохозяйственных</w:t>
      </w:r>
      <w:r>
        <w:t xml:space="preserve"> и противопожарных мероприятий, лесоустроительных и землеустроительных работ;</w:t>
      </w:r>
    </w:p>
    <w:p w:rsidR="006C0379" w:rsidRDefault="00CE0C7F">
      <w:pPr>
        <w:pStyle w:val="1"/>
        <w:numPr>
          <w:ilvl w:val="0"/>
          <w:numId w:val="11"/>
        </w:numPr>
        <w:tabs>
          <w:tab w:val="left" w:pos="1274"/>
        </w:tabs>
        <w:ind w:firstLine="720"/>
        <w:jc w:val="both"/>
      </w:pPr>
      <w:r>
        <w:t>проведение мероприятий, связанных с предотвращением и ликвидацией последствий чрезвычайных ситуаций;</w:t>
      </w:r>
    </w:p>
    <w:p w:rsidR="006C0379" w:rsidRDefault="00CE0C7F">
      <w:pPr>
        <w:pStyle w:val="1"/>
        <w:numPr>
          <w:ilvl w:val="0"/>
          <w:numId w:val="11"/>
        </w:numPr>
        <w:tabs>
          <w:tab w:val="left" w:pos="1274"/>
        </w:tabs>
        <w:ind w:firstLine="720"/>
        <w:jc w:val="both"/>
      </w:pPr>
      <w:r>
        <w:lastRenderedPageBreak/>
        <w:t>организация и обустройство экскурсионных экологических троп и маршрутов, смот</w:t>
      </w:r>
      <w:r>
        <w:t>ровых площадок;</w:t>
      </w:r>
    </w:p>
    <w:p w:rsidR="006C0379" w:rsidRDefault="00CE0C7F">
      <w:pPr>
        <w:pStyle w:val="1"/>
        <w:numPr>
          <w:ilvl w:val="0"/>
          <w:numId w:val="11"/>
        </w:numPr>
        <w:tabs>
          <w:tab w:val="left" w:pos="1274"/>
        </w:tabs>
        <w:ind w:firstLine="720"/>
        <w:jc w:val="both"/>
      </w:pPr>
      <w:r>
        <w:t>организация стоянок для ночлега на маршрутах, специально выделенных Учреждением для проведения экскурсий и посещения особо охраняемой зоны в целях познавательного туризма;</w:t>
      </w:r>
    </w:p>
    <w:p w:rsidR="006C0379" w:rsidRDefault="00CE0C7F">
      <w:pPr>
        <w:pStyle w:val="1"/>
        <w:numPr>
          <w:ilvl w:val="0"/>
          <w:numId w:val="11"/>
        </w:numPr>
        <w:tabs>
          <w:tab w:val="left" w:pos="1274"/>
        </w:tabs>
        <w:ind w:firstLine="720"/>
        <w:jc w:val="both"/>
      </w:pPr>
      <w:r>
        <w:t>обустройство и эксплуатация нестационарных объектов туристской инфра</w:t>
      </w:r>
      <w:r>
        <w:t>структуры, не относящихся к объектам капитального строительства;</w:t>
      </w:r>
    </w:p>
    <w:p w:rsidR="006C0379" w:rsidRDefault="00CE0C7F">
      <w:pPr>
        <w:pStyle w:val="1"/>
        <w:numPr>
          <w:ilvl w:val="0"/>
          <w:numId w:val="11"/>
        </w:numPr>
        <w:tabs>
          <w:tab w:val="left" w:pos="1274"/>
        </w:tabs>
        <w:ind w:firstLine="720"/>
        <w:jc w:val="both"/>
      </w:pPr>
      <w:r>
        <w:t>эксплуатация лесных дорог и проездов в целях функционирования Учреждения, проведения экскурсий и посещения особо охраняемой зоны в целях познавательного туризма.</w:t>
      </w:r>
    </w:p>
    <w:p w:rsidR="006C0379" w:rsidRDefault="00CE0C7F">
      <w:pPr>
        <w:pStyle w:val="1"/>
        <w:numPr>
          <w:ilvl w:val="2"/>
          <w:numId w:val="10"/>
        </w:numPr>
        <w:tabs>
          <w:tab w:val="left" w:pos="1640"/>
        </w:tabs>
        <w:ind w:firstLine="720"/>
        <w:jc w:val="both"/>
      </w:pPr>
      <w:r>
        <w:t>Уменьшение площади особо охра</w:t>
      </w:r>
      <w:r>
        <w:t>няемой зоны не допускается.</w:t>
      </w:r>
    </w:p>
    <w:p w:rsidR="006C0379" w:rsidRDefault="00CE0C7F">
      <w:pPr>
        <w:pStyle w:val="1"/>
        <w:numPr>
          <w:ilvl w:val="2"/>
          <w:numId w:val="10"/>
        </w:numPr>
        <w:tabs>
          <w:tab w:val="left" w:pos="1807"/>
        </w:tabs>
        <w:ind w:firstLine="720"/>
        <w:jc w:val="both"/>
      </w:pPr>
      <w:r>
        <w:t>Виды разрешенного использования земельных участков, расположенных в особо охраняемой зоне:</w:t>
      </w:r>
    </w:p>
    <w:p w:rsidR="006C0379" w:rsidRDefault="00CE0C7F">
      <w:pPr>
        <w:pStyle w:val="1"/>
        <w:numPr>
          <w:ilvl w:val="0"/>
          <w:numId w:val="12"/>
        </w:numPr>
        <w:tabs>
          <w:tab w:val="left" w:pos="1112"/>
        </w:tabs>
        <w:ind w:firstLine="720"/>
        <w:jc w:val="both"/>
      </w:pPr>
      <w:r>
        <w:t>основные виды разрешенного использования земельных участков:</w:t>
      </w:r>
    </w:p>
    <w:p w:rsidR="006C0379" w:rsidRDefault="00CE0C7F">
      <w:pPr>
        <w:pStyle w:val="1"/>
        <w:numPr>
          <w:ilvl w:val="0"/>
          <w:numId w:val="13"/>
        </w:numPr>
        <w:tabs>
          <w:tab w:val="left" w:pos="997"/>
        </w:tabs>
        <w:ind w:firstLine="720"/>
        <w:jc w:val="both"/>
      </w:pPr>
      <w:r>
        <w:t>деятельность по особой охране и изучению природы (код 9.0);</w:t>
      </w:r>
    </w:p>
    <w:p w:rsidR="006C0379" w:rsidRDefault="00CE0C7F">
      <w:pPr>
        <w:pStyle w:val="1"/>
        <w:numPr>
          <w:ilvl w:val="0"/>
          <w:numId w:val="13"/>
        </w:numPr>
        <w:tabs>
          <w:tab w:val="left" w:pos="1002"/>
        </w:tabs>
        <w:ind w:firstLine="720"/>
        <w:jc w:val="both"/>
      </w:pPr>
      <w:r>
        <w:t xml:space="preserve">водные объекты </w:t>
      </w:r>
      <w:r>
        <w:t>(код 11.0);</w:t>
      </w:r>
    </w:p>
    <w:p w:rsidR="006C0379" w:rsidRDefault="00CE0C7F">
      <w:pPr>
        <w:pStyle w:val="1"/>
        <w:numPr>
          <w:ilvl w:val="0"/>
          <w:numId w:val="12"/>
        </w:numPr>
        <w:tabs>
          <w:tab w:val="left" w:pos="1141"/>
        </w:tabs>
        <w:ind w:firstLine="720"/>
        <w:jc w:val="both"/>
      </w:pPr>
      <w:r>
        <w:t>вспомогательный вид разрешенного использования земельных участков:</w:t>
      </w:r>
    </w:p>
    <w:p w:rsidR="006C0379" w:rsidRDefault="00CE0C7F">
      <w:pPr>
        <w:pStyle w:val="1"/>
        <w:ind w:firstLine="720"/>
        <w:jc w:val="both"/>
      </w:pPr>
      <w:r>
        <w:t>- природно-познавательный туризм (код 5.2).</w:t>
      </w:r>
    </w:p>
    <w:p w:rsidR="006C0379" w:rsidRDefault="00CE0C7F">
      <w:pPr>
        <w:pStyle w:val="1"/>
        <w:numPr>
          <w:ilvl w:val="2"/>
          <w:numId w:val="14"/>
        </w:numPr>
        <w:tabs>
          <w:tab w:val="left" w:pos="1597"/>
        </w:tabs>
        <w:ind w:firstLine="720"/>
        <w:jc w:val="both"/>
      </w:pPr>
      <w:r>
        <w:t xml:space="preserve">. Предельные (максимальные и (или) минимальные) параметры разрешенного строительства, реконструкции объектов капитального </w:t>
      </w:r>
      <w:r>
        <w:t>строительства в особо охраняемой зоне не подлежат установлению.</w:t>
      </w:r>
    </w:p>
    <w:p w:rsidR="006C0379" w:rsidRDefault="00CE0C7F">
      <w:pPr>
        <w:pStyle w:val="1"/>
        <w:numPr>
          <w:ilvl w:val="1"/>
          <w:numId w:val="15"/>
        </w:numPr>
        <w:tabs>
          <w:tab w:val="left" w:pos="1429"/>
        </w:tabs>
        <w:ind w:firstLine="720"/>
        <w:jc w:val="both"/>
      </w:pPr>
      <w:r>
        <w:t>В рекреационной зоне допускаются:</w:t>
      </w:r>
    </w:p>
    <w:p w:rsidR="006C0379" w:rsidRDefault="00CE0C7F">
      <w:pPr>
        <w:pStyle w:val="1"/>
        <w:numPr>
          <w:ilvl w:val="0"/>
          <w:numId w:val="16"/>
        </w:numPr>
        <w:tabs>
          <w:tab w:val="left" w:pos="1274"/>
        </w:tabs>
        <w:ind w:firstLine="720"/>
        <w:jc w:val="both"/>
      </w:pPr>
      <w:r>
        <w:t xml:space="preserve">осуществление научной (научно-исследовательской) и </w:t>
      </w:r>
      <w:proofErr w:type="spellStart"/>
      <w:r>
        <w:t>эколого</w:t>
      </w:r>
      <w:r>
        <w:softHyphen/>
        <w:t>просветительской</w:t>
      </w:r>
      <w:proofErr w:type="spellEnd"/>
      <w:r>
        <w:t xml:space="preserve"> деятельности;</w:t>
      </w:r>
    </w:p>
    <w:p w:rsidR="006C0379" w:rsidRDefault="00CE0C7F">
      <w:pPr>
        <w:pStyle w:val="1"/>
        <w:numPr>
          <w:ilvl w:val="0"/>
          <w:numId w:val="16"/>
        </w:numPr>
        <w:tabs>
          <w:tab w:val="left" w:pos="1274"/>
        </w:tabs>
        <w:ind w:firstLine="720"/>
        <w:jc w:val="both"/>
      </w:pPr>
      <w:r>
        <w:t>осуществление государственного экологического мониторинга (государст</w:t>
      </w:r>
      <w:r>
        <w:t>венного мониторинга окружающей среды);</w:t>
      </w:r>
    </w:p>
    <w:p w:rsidR="006C0379" w:rsidRDefault="00CE0C7F">
      <w:pPr>
        <w:pStyle w:val="1"/>
        <w:numPr>
          <w:ilvl w:val="0"/>
          <w:numId w:val="16"/>
        </w:numPr>
        <w:tabs>
          <w:tab w:val="left" w:pos="1274"/>
        </w:tabs>
        <w:ind w:firstLine="720"/>
        <w:jc w:val="both"/>
      </w:pPr>
      <w:r>
        <w:t>проведение природоохранных, биотехнических, лесохозяйственных и противопожарных мероприятий, лесоустроительных и землеустроительных работ;</w:t>
      </w:r>
    </w:p>
    <w:p w:rsidR="006C0379" w:rsidRDefault="00CE0C7F">
      <w:pPr>
        <w:pStyle w:val="1"/>
        <w:numPr>
          <w:ilvl w:val="0"/>
          <w:numId w:val="16"/>
        </w:numPr>
        <w:tabs>
          <w:tab w:val="left" w:pos="1274"/>
        </w:tabs>
        <w:ind w:firstLine="720"/>
        <w:jc w:val="both"/>
      </w:pPr>
      <w:r>
        <w:t xml:space="preserve">проведение мероприятий, связанных с предотвращением и ликвидацией последствий </w:t>
      </w:r>
      <w:r>
        <w:t>чрезвычайных ситуаций;</w:t>
      </w:r>
    </w:p>
    <w:p w:rsidR="006C0379" w:rsidRDefault="00CE0C7F">
      <w:pPr>
        <w:pStyle w:val="1"/>
        <w:numPr>
          <w:ilvl w:val="0"/>
          <w:numId w:val="16"/>
        </w:numPr>
        <w:tabs>
          <w:tab w:val="left" w:pos="1973"/>
        </w:tabs>
        <w:ind w:firstLine="720"/>
        <w:jc w:val="both"/>
      </w:pPr>
      <w:r>
        <w:t>любительское рыболовство;</w:t>
      </w:r>
    </w:p>
    <w:p w:rsidR="006C0379" w:rsidRDefault="00CE0C7F">
      <w:pPr>
        <w:pStyle w:val="1"/>
        <w:numPr>
          <w:ilvl w:val="0"/>
          <w:numId w:val="16"/>
        </w:numPr>
        <w:tabs>
          <w:tab w:val="left" w:pos="1253"/>
        </w:tabs>
        <w:ind w:firstLine="720"/>
        <w:jc w:val="both"/>
      </w:pPr>
      <w:r>
        <w:t xml:space="preserve">охота и рыболовство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Севера, Сибири и Дальнего Востока Российской </w:t>
      </w:r>
      <w:r>
        <w:t>Федерации;</w:t>
      </w:r>
    </w:p>
    <w:p w:rsidR="006C0379" w:rsidRDefault="00CE0C7F">
      <w:pPr>
        <w:pStyle w:val="1"/>
        <w:numPr>
          <w:ilvl w:val="0"/>
          <w:numId w:val="16"/>
        </w:numPr>
        <w:tabs>
          <w:tab w:val="left" w:pos="1253"/>
        </w:tabs>
        <w:ind w:firstLine="720"/>
        <w:jc w:val="both"/>
      </w:pPr>
      <w:r>
        <w:t>строительство, реконструкция и эксплуатация лесных дорог и проездов в целях функционирования Учреждения;</w:t>
      </w:r>
    </w:p>
    <w:p w:rsidR="006C0379" w:rsidRDefault="00CE0C7F">
      <w:pPr>
        <w:pStyle w:val="1"/>
        <w:numPr>
          <w:ilvl w:val="0"/>
          <w:numId w:val="16"/>
        </w:numPr>
        <w:tabs>
          <w:tab w:val="left" w:pos="1253"/>
        </w:tabs>
        <w:ind w:firstLine="720"/>
        <w:jc w:val="both"/>
      </w:pPr>
      <w:r>
        <w:t>размещение музеев и информационных центров Учреждения, в том числе с экспозицией под открытым небом;</w:t>
      </w:r>
    </w:p>
    <w:p w:rsidR="006C0379" w:rsidRDefault="00CE0C7F">
      <w:pPr>
        <w:pStyle w:val="1"/>
        <w:numPr>
          <w:ilvl w:val="0"/>
          <w:numId w:val="16"/>
        </w:numPr>
        <w:tabs>
          <w:tab w:val="left" w:pos="1253"/>
        </w:tabs>
        <w:ind w:firstLine="720"/>
        <w:jc w:val="both"/>
      </w:pPr>
      <w:r>
        <w:t>организация и обустройство экскурсионны</w:t>
      </w:r>
      <w:r>
        <w:t>х экологических троп и маршрутов, смотровых площадок, туристских стоянок и мест отдыха;</w:t>
      </w:r>
    </w:p>
    <w:p w:rsidR="006C0379" w:rsidRDefault="00CE0C7F">
      <w:pPr>
        <w:pStyle w:val="1"/>
        <w:numPr>
          <w:ilvl w:val="0"/>
          <w:numId w:val="16"/>
        </w:numPr>
        <w:tabs>
          <w:tab w:val="left" w:pos="1270"/>
        </w:tabs>
        <w:ind w:firstLine="720"/>
        <w:jc w:val="both"/>
      </w:pPr>
      <w:r>
        <w:t>строительство, реконструкция и эксплуатация гостевых домов и иных объектов рекреационной инфраструктуры;</w:t>
      </w:r>
    </w:p>
    <w:p w:rsidR="006C0379" w:rsidRDefault="00CE0C7F">
      <w:pPr>
        <w:pStyle w:val="1"/>
        <w:numPr>
          <w:ilvl w:val="0"/>
          <w:numId w:val="16"/>
        </w:numPr>
        <w:tabs>
          <w:tab w:val="left" w:pos="1270"/>
        </w:tabs>
        <w:ind w:firstLine="720"/>
        <w:jc w:val="both"/>
      </w:pPr>
      <w:r>
        <w:t>организация спортивных и зрелищных мероприятий в местах, специа</w:t>
      </w:r>
      <w:r>
        <w:t>льно предусмотренных Учреждением для этих целей;</w:t>
      </w:r>
    </w:p>
    <w:p w:rsidR="006C0379" w:rsidRDefault="00CE0C7F">
      <w:pPr>
        <w:pStyle w:val="1"/>
        <w:numPr>
          <w:ilvl w:val="0"/>
          <w:numId w:val="16"/>
        </w:numPr>
        <w:tabs>
          <w:tab w:val="left" w:pos="1275"/>
        </w:tabs>
        <w:ind w:firstLine="720"/>
        <w:jc w:val="both"/>
      </w:pPr>
      <w:r>
        <w:t xml:space="preserve">развитие народных и художественных промыслов, не противоречащих </w:t>
      </w:r>
      <w:r>
        <w:lastRenderedPageBreak/>
        <w:t>режиму особой охраны территории национального парка;</w:t>
      </w:r>
    </w:p>
    <w:p w:rsidR="006C0379" w:rsidRDefault="00CE0C7F">
      <w:pPr>
        <w:pStyle w:val="1"/>
        <w:numPr>
          <w:ilvl w:val="0"/>
          <w:numId w:val="16"/>
        </w:numPr>
        <w:tabs>
          <w:tab w:val="left" w:pos="1270"/>
        </w:tabs>
        <w:ind w:firstLine="720"/>
        <w:jc w:val="both"/>
      </w:pPr>
      <w:r>
        <w:t xml:space="preserve">работы по комплексному благоустройству территории, не нарушающие целостности природного </w:t>
      </w:r>
      <w:r>
        <w:t>ландшафта;</w:t>
      </w:r>
    </w:p>
    <w:p w:rsidR="006C0379" w:rsidRDefault="00CE0C7F">
      <w:pPr>
        <w:pStyle w:val="1"/>
        <w:numPr>
          <w:ilvl w:val="0"/>
          <w:numId w:val="16"/>
        </w:numPr>
        <w:tabs>
          <w:tab w:val="left" w:pos="1973"/>
        </w:tabs>
        <w:ind w:firstLine="720"/>
        <w:jc w:val="both"/>
      </w:pPr>
      <w:r>
        <w:t>заготовка гражданами древесины для собственных нужд.</w:t>
      </w:r>
    </w:p>
    <w:p w:rsidR="006C0379" w:rsidRDefault="00CE0C7F">
      <w:pPr>
        <w:pStyle w:val="1"/>
        <w:numPr>
          <w:ilvl w:val="0"/>
          <w:numId w:val="16"/>
        </w:numPr>
        <w:tabs>
          <w:tab w:val="left" w:pos="1253"/>
        </w:tabs>
        <w:ind w:firstLine="720"/>
        <w:jc w:val="both"/>
      </w:pPr>
      <w:r>
        <w:t>3.1. Виды разрешенного использования земельных участков, расположенных в рекреационной зоне:</w:t>
      </w:r>
    </w:p>
    <w:p w:rsidR="006C0379" w:rsidRDefault="00CE0C7F">
      <w:pPr>
        <w:pStyle w:val="1"/>
        <w:numPr>
          <w:ilvl w:val="0"/>
          <w:numId w:val="17"/>
        </w:numPr>
        <w:tabs>
          <w:tab w:val="left" w:pos="1117"/>
        </w:tabs>
        <w:ind w:firstLine="720"/>
        <w:jc w:val="both"/>
      </w:pPr>
      <w:r>
        <w:t>основные виды разрешенного использования земельных участков:</w:t>
      </w:r>
    </w:p>
    <w:p w:rsidR="006C0379" w:rsidRDefault="00CE0C7F">
      <w:pPr>
        <w:pStyle w:val="1"/>
        <w:numPr>
          <w:ilvl w:val="0"/>
          <w:numId w:val="18"/>
        </w:numPr>
        <w:tabs>
          <w:tab w:val="left" w:pos="1002"/>
        </w:tabs>
        <w:ind w:firstLine="720"/>
        <w:jc w:val="both"/>
      </w:pPr>
      <w:r>
        <w:t>природно-познавательный туризм (код 5.</w:t>
      </w:r>
      <w:r>
        <w:t>2);</w:t>
      </w:r>
    </w:p>
    <w:p w:rsidR="006C0379" w:rsidRDefault="00CE0C7F">
      <w:pPr>
        <w:pStyle w:val="1"/>
        <w:numPr>
          <w:ilvl w:val="0"/>
          <w:numId w:val="18"/>
        </w:numPr>
        <w:tabs>
          <w:tab w:val="left" w:pos="997"/>
        </w:tabs>
        <w:ind w:firstLine="720"/>
        <w:jc w:val="both"/>
      </w:pPr>
      <w:r>
        <w:t>деятельность по особой охране и изучению природы (код 9.0);</w:t>
      </w:r>
    </w:p>
    <w:p w:rsidR="006C0379" w:rsidRDefault="00CE0C7F">
      <w:pPr>
        <w:pStyle w:val="1"/>
        <w:numPr>
          <w:ilvl w:val="0"/>
          <w:numId w:val="18"/>
        </w:numPr>
        <w:tabs>
          <w:tab w:val="left" w:pos="997"/>
        </w:tabs>
        <w:ind w:firstLine="720"/>
        <w:jc w:val="both"/>
      </w:pPr>
      <w:r>
        <w:t>охрана природных территорий (код 9.1);</w:t>
      </w:r>
    </w:p>
    <w:p w:rsidR="006C0379" w:rsidRDefault="00CE0C7F">
      <w:pPr>
        <w:pStyle w:val="1"/>
        <w:numPr>
          <w:ilvl w:val="0"/>
          <w:numId w:val="18"/>
        </w:numPr>
        <w:tabs>
          <w:tab w:val="left" w:pos="997"/>
        </w:tabs>
        <w:ind w:firstLine="720"/>
        <w:jc w:val="both"/>
      </w:pPr>
      <w:r>
        <w:t>водные объекты (код 11.0);</w:t>
      </w:r>
    </w:p>
    <w:p w:rsidR="006C0379" w:rsidRDefault="00CE0C7F">
      <w:pPr>
        <w:pStyle w:val="1"/>
        <w:numPr>
          <w:ilvl w:val="0"/>
          <w:numId w:val="17"/>
        </w:numPr>
        <w:tabs>
          <w:tab w:val="left" w:pos="1141"/>
        </w:tabs>
        <w:ind w:firstLine="720"/>
        <w:jc w:val="both"/>
      </w:pPr>
      <w:r>
        <w:t>вспомогательные виды разрешенного использования земельных участков:</w:t>
      </w:r>
    </w:p>
    <w:p w:rsidR="006C0379" w:rsidRDefault="00CE0C7F">
      <w:pPr>
        <w:pStyle w:val="1"/>
        <w:numPr>
          <w:ilvl w:val="0"/>
          <w:numId w:val="19"/>
        </w:numPr>
        <w:tabs>
          <w:tab w:val="left" w:pos="997"/>
        </w:tabs>
        <w:ind w:firstLine="720"/>
        <w:jc w:val="both"/>
      </w:pPr>
      <w:r>
        <w:t>историко-культурная деятельность (код 9.3);</w:t>
      </w:r>
    </w:p>
    <w:p w:rsidR="006C0379" w:rsidRDefault="00CE0C7F">
      <w:pPr>
        <w:pStyle w:val="1"/>
        <w:numPr>
          <w:ilvl w:val="0"/>
          <w:numId w:val="19"/>
        </w:numPr>
        <w:tabs>
          <w:tab w:val="left" w:pos="997"/>
        </w:tabs>
        <w:ind w:firstLine="720"/>
        <w:jc w:val="both"/>
      </w:pPr>
      <w:r>
        <w:t>заготовка древ</w:t>
      </w:r>
      <w:r>
        <w:t>есины (код 10.1);</w:t>
      </w:r>
    </w:p>
    <w:p w:rsidR="006C0379" w:rsidRDefault="00CE0C7F">
      <w:pPr>
        <w:pStyle w:val="1"/>
        <w:numPr>
          <w:ilvl w:val="0"/>
          <w:numId w:val="19"/>
        </w:numPr>
        <w:tabs>
          <w:tab w:val="left" w:pos="1002"/>
        </w:tabs>
        <w:ind w:firstLine="720"/>
        <w:jc w:val="both"/>
      </w:pPr>
      <w:r>
        <w:t>заготовка лесных ресурсов (код 10.3);</w:t>
      </w:r>
    </w:p>
    <w:p w:rsidR="006C0379" w:rsidRDefault="00CE0C7F">
      <w:pPr>
        <w:pStyle w:val="1"/>
        <w:numPr>
          <w:ilvl w:val="0"/>
          <w:numId w:val="19"/>
        </w:numPr>
        <w:tabs>
          <w:tab w:val="left" w:pos="997"/>
        </w:tabs>
        <w:ind w:firstLine="720"/>
        <w:jc w:val="both"/>
      </w:pPr>
      <w:r>
        <w:t>благоустройство территории (код 12.0.2).</w:t>
      </w:r>
    </w:p>
    <w:p w:rsidR="006C0379" w:rsidRDefault="00CE0C7F">
      <w:pPr>
        <w:pStyle w:val="1"/>
        <w:numPr>
          <w:ilvl w:val="0"/>
          <w:numId w:val="16"/>
        </w:numPr>
        <w:tabs>
          <w:tab w:val="left" w:pos="1253"/>
        </w:tabs>
        <w:ind w:firstLine="720"/>
        <w:jc w:val="both"/>
      </w:pPr>
      <w:r>
        <w:t xml:space="preserve">3.2. Предельные (максимальные и (или) минимальные) параметры разрешенного строительства, реконструкции объектов капитального строительства в рекреационной </w:t>
      </w:r>
      <w:r>
        <w:t>зоне:</w:t>
      </w:r>
    </w:p>
    <w:p w:rsidR="006C0379" w:rsidRDefault="00CE0C7F">
      <w:pPr>
        <w:pStyle w:val="1"/>
        <w:numPr>
          <w:ilvl w:val="0"/>
          <w:numId w:val="20"/>
        </w:numPr>
        <w:tabs>
          <w:tab w:val="left" w:pos="987"/>
        </w:tabs>
        <w:ind w:firstLine="720"/>
        <w:jc w:val="both"/>
      </w:pPr>
      <w:r>
        <w:t>минимальный отступ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составляет 5 метров;</w:t>
      </w:r>
    </w:p>
    <w:p w:rsidR="006C0379" w:rsidRDefault="00CE0C7F">
      <w:pPr>
        <w:pStyle w:val="1"/>
        <w:numPr>
          <w:ilvl w:val="0"/>
          <w:numId w:val="20"/>
        </w:numPr>
        <w:tabs>
          <w:tab w:val="left" w:pos="982"/>
        </w:tabs>
        <w:ind w:firstLine="720"/>
        <w:jc w:val="both"/>
      </w:pPr>
      <w:r>
        <w:t>предельная высота зданий, ст</w:t>
      </w:r>
      <w:r>
        <w:t>роений, сооружений составляет не более двух надземных этажей, не выше 15 метров;</w:t>
      </w:r>
    </w:p>
    <w:p w:rsidR="006C0379" w:rsidRDefault="00CE0C7F">
      <w:pPr>
        <w:pStyle w:val="1"/>
        <w:numPr>
          <w:ilvl w:val="0"/>
          <w:numId w:val="20"/>
        </w:numPr>
        <w:tabs>
          <w:tab w:val="left" w:pos="1613"/>
        </w:tabs>
        <w:ind w:firstLine="720"/>
        <w:jc w:val="both"/>
      </w:pPr>
      <w:r>
        <w:t>максимальный процент застройки - 10 % от площади земельного участка.</w:t>
      </w:r>
    </w:p>
    <w:p w:rsidR="006C0379" w:rsidRDefault="00CE0C7F">
      <w:pPr>
        <w:pStyle w:val="1"/>
        <w:numPr>
          <w:ilvl w:val="1"/>
          <w:numId w:val="15"/>
        </w:numPr>
        <w:tabs>
          <w:tab w:val="left" w:pos="1508"/>
        </w:tabs>
        <w:ind w:firstLine="740"/>
        <w:jc w:val="both"/>
      </w:pPr>
      <w:r>
        <w:t>В пределах зоны традиционного экстенсивного природопользования дополнительно к ограничениям, перечисленным</w:t>
      </w:r>
      <w:r>
        <w:t xml:space="preserve"> в пункте 10 настоящего Положения, запрещаются:</w:t>
      </w:r>
    </w:p>
    <w:p w:rsidR="006C0379" w:rsidRDefault="00CE0C7F">
      <w:pPr>
        <w:pStyle w:val="1"/>
        <w:numPr>
          <w:ilvl w:val="0"/>
          <w:numId w:val="21"/>
        </w:numPr>
        <w:tabs>
          <w:tab w:val="left" w:pos="1276"/>
        </w:tabs>
        <w:ind w:firstLine="740"/>
        <w:jc w:val="both"/>
      </w:pPr>
      <w:r>
        <w:t>пребывание граждан вне маршрутов, специально выделенных Учреждением для посещения зоны традиционного природопользования в целях регулируемого туризма и отдыха (за исключением пребывания лиц, относящихся к кор</w:t>
      </w:r>
      <w:r>
        <w:t>енным малочисленным народам Севера, Сибири и Дальнего Востока Российской Федерации);</w:t>
      </w:r>
    </w:p>
    <w:p w:rsidR="006C0379" w:rsidRDefault="00CE0C7F">
      <w:pPr>
        <w:pStyle w:val="1"/>
        <w:numPr>
          <w:ilvl w:val="0"/>
          <w:numId w:val="21"/>
        </w:numPr>
        <w:tabs>
          <w:tab w:val="left" w:pos="1276"/>
        </w:tabs>
        <w:ind w:firstLine="740"/>
        <w:jc w:val="both"/>
      </w:pPr>
      <w:r>
        <w:t>отдых, ночлег и разведение костров вне мест и маршрутов, специально предусмотренных Учреждением для этих целей (за исключением обеспечения жизнедеятельности коренных малоч</w:t>
      </w:r>
      <w:r>
        <w:t>исленных народов Российской Федерации).</w:t>
      </w:r>
    </w:p>
    <w:p w:rsidR="006C0379" w:rsidRDefault="00CE0C7F">
      <w:pPr>
        <w:pStyle w:val="1"/>
        <w:numPr>
          <w:ilvl w:val="2"/>
          <w:numId w:val="22"/>
        </w:numPr>
        <w:tabs>
          <w:tab w:val="left" w:pos="1608"/>
        </w:tabs>
        <w:ind w:firstLine="740"/>
        <w:jc w:val="both"/>
      </w:pPr>
      <w:r>
        <w:t>В зоне традиционного экстенсивного природопользования допускаются:</w:t>
      </w:r>
    </w:p>
    <w:p w:rsidR="006C0379" w:rsidRDefault="00CE0C7F">
      <w:pPr>
        <w:pStyle w:val="1"/>
        <w:numPr>
          <w:ilvl w:val="0"/>
          <w:numId w:val="23"/>
        </w:numPr>
        <w:tabs>
          <w:tab w:val="left" w:pos="1276"/>
        </w:tabs>
        <w:ind w:firstLine="740"/>
        <w:jc w:val="both"/>
      </w:pPr>
      <w:r>
        <w:t xml:space="preserve">осуществление научной (научно-исследовательской) и </w:t>
      </w:r>
      <w:proofErr w:type="spellStart"/>
      <w:r>
        <w:t>эколого</w:t>
      </w:r>
      <w:r>
        <w:softHyphen/>
        <w:t>просветительской</w:t>
      </w:r>
      <w:proofErr w:type="spellEnd"/>
      <w:r>
        <w:t xml:space="preserve"> деятельности;</w:t>
      </w:r>
    </w:p>
    <w:p w:rsidR="006C0379" w:rsidRDefault="00CE0C7F">
      <w:pPr>
        <w:pStyle w:val="1"/>
        <w:numPr>
          <w:ilvl w:val="0"/>
          <w:numId w:val="23"/>
        </w:numPr>
        <w:tabs>
          <w:tab w:val="left" w:pos="1276"/>
        </w:tabs>
        <w:ind w:firstLine="740"/>
        <w:jc w:val="both"/>
      </w:pPr>
      <w:r>
        <w:t xml:space="preserve">осуществление государственного экологического мониторинга </w:t>
      </w:r>
      <w:r>
        <w:t>(государственного мониторинга окружающей среды);</w:t>
      </w:r>
    </w:p>
    <w:p w:rsidR="006C0379" w:rsidRDefault="00CE0C7F">
      <w:pPr>
        <w:pStyle w:val="1"/>
        <w:numPr>
          <w:ilvl w:val="0"/>
          <w:numId w:val="23"/>
        </w:numPr>
        <w:tabs>
          <w:tab w:val="left" w:pos="1276"/>
        </w:tabs>
        <w:ind w:firstLine="740"/>
        <w:jc w:val="both"/>
      </w:pPr>
      <w:r>
        <w:t>проведение природоохранных, биотехнических, лесохозяйственных и противопожарных мероприятий, лесоустроительных и землеустроительных работ;</w:t>
      </w:r>
    </w:p>
    <w:p w:rsidR="006C0379" w:rsidRDefault="00CE0C7F">
      <w:pPr>
        <w:pStyle w:val="1"/>
        <w:numPr>
          <w:ilvl w:val="0"/>
          <w:numId w:val="23"/>
        </w:numPr>
        <w:tabs>
          <w:tab w:val="left" w:pos="1276"/>
        </w:tabs>
        <w:ind w:firstLine="740"/>
        <w:jc w:val="both"/>
      </w:pPr>
      <w:r>
        <w:lastRenderedPageBreak/>
        <w:t>проведение мероприятий, связанных с предотвращением и ликвидацией по</w:t>
      </w:r>
      <w:r>
        <w:t>следствий чрезвычайных ситуаций;</w:t>
      </w:r>
    </w:p>
    <w:p w:rsidR="006C0379" w:rsidRDefault="00CE0C7F">
      <w:pPr>
        <w:pStyle w:val="1"/>
        <w:numPr>
          <w:ilvl w:val="0"/>
          <w:numId w:val="23"/>
        </w:numPr>
        <w:tabs>
          <w:tab w:val="left" w:pos="1276"/>
        </w:tabs>
        <w:ind w:firstLine="740"/>
        <w:jc w:val="both"/>
      </w:pPr>
      <w:r>
        <w:t>охота и рыболовство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Севера, Сибири и Дальнего Востока Российской Федерации;</w:t>
      </w:r>
    </w:p>
    <w:p w:rsidR="006C0379" w:rsidRDefault="00CE0C7F">
      <w:pPr>
        <w:pStyle w:val="1"/>
        <w:numPr>
          <w:ilvl w:val="0"/>
          <w:numId w:val="23"/>
        </w:numPr>
        <w:tabs>
          <w:tab w:val="left" w:pos="2007"/>
        </w:tabs>
        <w:ind w:firstLine="740"/>
        <w:jc w:val="both"/>
      </w:pPr>
      <w:r>
        <w:t>любит</w:t>
      </w:r>
      <w:r>
        <w:t>ельское рыболовство;</w:t>
      </w:r>
    </w:p>
    <w:p w:rsidR="006C0379" w:rsidRDefault="00CE0C7F">
      <w:pPr>
        <w:pStyle w:val="1"/>
        <w:numPr>
          <w:ilvl w:val="0"/>
          <w:numId w:val="23"/>
        </w:numPr>
        <w:tabs>
          <w:tab w:val="left" w:pos="1276"/>
        </w:tabs>
        <w:ind w:firstLine="740"/>
        <w:jc w:val="both"/>
      </w:pPr>
      <w:r>
        <w:t>заготовка пригодных для употребления в пищу лесных ресурсов (пищевых лесных ресурсов) и лекарственных растений лицами, относящимися к коренным малочисленным народам Севера, Сибири и Дальнего Востока Российской Федерации;</w:t>
      </w:r>
    </w:p>
    <w:p w:rsidR="006C0379" w:rsidRDefault="00CE0C7F">
      <w:pPr>
        <w:pStyle w:val="1"/>
        <w:numPr>
          <w:ilvl w:val="0"/>
          <w:numId w:val="23"/>
        </w:numPr>
        <w:tabs>
          <w:tab w:val="left" w:pos="2007"/>
        </w:tabs>
        <w:ind w:firstLine="740"/>
        <w:jc w:val="both"/>
      </w:pPr>
      <w:r>
        <w:t xml:space="preserve">заготовка </w:t>
      </w:r>
      <w:r>
        <w:t>гражданами древесины для собственных нужд;</w:t>
      </w:r>
    </w:p>
    <w:p w:rsidR="006C0379" w:rsidRDefault="00CE0C7F">
      <w:pPr>
        <w:pStyle w:val="1"/>
        <w:numPr>
          <w:ilvl w:val="0"/>
          <w:numId w:val="23"/>
        </w:numPr>
        <w:tabs>
          <w:tab w:val="left" w:pos="1276"/>
        </w:tabs>
        <w:ind w:firstLine="740"/>
        <w:jc w:val="both"/>
      </w:pPr>
      <w:r>
        <w:t>выпас и прогон оленей по дорогам и водным путям общего пользования и по местам, специально предусмотренным Учреждением для этих целей;</w:t>
      </w:r>
    </w:p>
    <w:p w:rsidR="006C0379" w:rsidRDefault="00CE0C7F">
      <w:pPr>
        <w:pStyle w:val="1"/>
        <w:numPr>
          <w:ilvl w:val="0"/>
          <w:numId w:val="23"/>
        </w:numPr>
        <w:tabs>
          <w:tab w:val="left" w:pos="1276"/>
        </w:tabs>
        <w:ind w:firstLine="740"/>
        <w:jc w:val="both"/>
      </w:pPr>
      <w:r>
        <w:t>организация и обустройство экскурсионных экологических троп и маршрутов, турис</w:t>
      </w:r>
      <w:r>
        <w:t>тических стоянок и мест отдыха;</w:t>
      </w:r>
    </w:p>
    <w:p w:rsidR="006C0379" w:rsidRDefault="00CE0C7F">
      <w:pPr>
        <w:pStyle w:val="1"/>
        <w:numPr>
          <w:ilvl w:val="0"/>
          <w:numId w:val="23"/>
        </w:numPr>
        <w:tabs>
          <w:tab w:val="left" w:pos="1276"/>
        </w:tabs>
        <w:ind w:firstLine="740"/>
        <w:jc w:val="both"/>
      </w:pPr>
      <w:r>
        <w:t>размещение временных сооружений для обеспечения ночлега, ограждений, укрытий и иных объектов инфраструктуры пастбищного животноводства на участках, согласованных с Учреждением;</w:t>
      </w:r>
    </w:p>
    <w:p w:rsidR="006C0379" w:rsidRDefault="00CE0C7F">
      <w:pPr>
        <w:pStyle w:val="1"/>
        <w:numPr>
          <w:ilvl w:val="0"/>
          <w:numId w:val="23"/>
        </w:numPr>
        <w:tabs>
          <w:tab w:val="left" w:pos="1276"/>
        </w:tabs>
        <w:ind w:firstLine="740"/>
        <w:jc w:val="both"/>
      </w:pPr>
      <w:r>
        <w:t>развитие народных и художественных промыслов, н</w:t>
      </w:r>
      <w:r>
        <w:t>е противоречащих режиму особой охраны территории национального парка;</w:t>
      </w:r>
    </w:p>
    <w:p w:rsidR="006C0379" w:rsidRDefault="00CE0C7F">
      <w:pPr>
        <w:pStyle w:val="1"/>
        <w:numPr>
          <w:ilvl w:val="0"/>
          <w:numId w:val="23"/>
        </w:numPr>
        <w:tabs>
          <w:tab w:val="left" w:pos="1276"/>
        </w:tabs>
        <w:ind w:firstLine="740"/>
        <w:jc w:val="both"/>
      </w:pPr>
      <w:r>
        <w:t>строительство национальных традиционных жилищ и других построек, необходимых для осуществления традиционных видов хозяйственной деятельности лицами, относящимися к коренным малочисленным</w:t>
      </w:r>
      <w:r>
        <w:t xml:space="preserve"> народам Севера, Сибири и Дальнего Востока Российской Федерации;</w:t>
      </w:r>
    </w:p>
    <w:p w:rsidR="006C0379" w:rsidRDefault="00CE0C7F">
      <w:pPr>
        <w:pStyle w:val="1"/>
        <w:numPr>
          <w:ilvl w:val="0"/>
          <w:numId w:val="23"/>
        </w:numPr>
        <w:tabs>
          <w:tab w:val="left" w:pos="1276"/>
        </w:tabs>
        <w:ind w:firstLine="740"/>
        <w:jc w:val="both"/>
      </w:pPr>
      <w:r>
        <w:t>строительство, реконструкция и эксплуатация гостевых домов и иных объектов рекреационной инфраструктуры;</w:t>
      </w:r>
    </w:p>
    <w:p w:rsidR="006C0379" w:rsidRDefault="00CE0C7F">
      <w:pPr>
        <w:pStyle w:val="1"/>
        <w:numPr>
          <w:ilvl w:val="0"/>
          <w:numId w:val="23"/>
        </w:numPr>
        <w:tabs>
          <w:tab w:val="left" w:pos="1267"/>
        </w:tabs>
        <w:ind w:firstLine="740"/>
        <w:jc w:val="both"/>
      </w:pPr>
      <w:r>
        <w:t>работы по комплексному благоустройству территории, не нарушающие целостности природног</w:t>
      </w:r>
      <w:r>
        <w:t>о ландшафта;</w:t>
      </w:r>
    </w:p>
    <w:p w:rsidR="006C0379" w:rsidRDefault="00CE0C7F">
      <w:pPr>
        <w:pStyle w:val="1"/>
        <w:numPr>
          <w:ilvl w:val="0"/>
          <w:numId w:val="23"/>
        </w:numPr>
        <w:tabs>
          <w:tab w:val="left" w:pos="1266"/>
        </w:tabs>
        <w:ind w:firstLine="740"/>
        <w:jc w:val="both"/>
      </w:pPr>
      <w:r>
        <w:t>реконструкция, ремонт и эксплуатация существующих в границах национального парка дорог, трубопроводов, линий электропередачи и других линейных объектов.</w:t>
      </w:r>
    </w:p>
    <w:p w:rsidR="006C0379" w:rsidRDefault="00CE0C7F">
      <w:pPr>
        <w:pStyle w:val="1"/>
        <w:numPr>
          <w:ilvl w:val="2"/>
          <w:numId w:val="22"/>
        </w:numPr>
        <w:tabs>
          <w:tab w:val="left" w:pos="1751"/>
        </w:tabs>
        <w:ind w:firstLine="740"/>
        <w:jc w:val="both"/>
      </w:pPr>
      <w:r>
        <w:t>Уменьшение площади зоны традиционного экстенсивного природопользования не допускается.</w:t>
      </w:r>
    </w:p>
    <w:p w:rsidR="006C0379" w:rsidRDefault="00CE0C7F">
      <w:pPr>
        <w:pStyle w:val="1"/>
        <w:numPr>
          <w:ilvl w:val="2"/>
          <w:numId w:val="22"/>
        </w:numPr>
        <w:tabs>
          <w:tab w:val="left" w:pos="1751"/>
        </w:tabs>
        <w:ind w:firstLine="740"/>
        <w:jc w:val="both"/>
      </w:pPr>
      <w:r>
        <w:t>Вид</w:t>
      </w:r>
      <w:r>
        <w:t>ы разрешенного использования земельных участков, расположенных в зоне традиционного экстенсивного природопользования:</w:t>
      </w:r>
    </w:p>
    <w:p w:rsidR="006C0379" w:rsidRDefault="00CE0C7F">
      <w:pPr>
        <w:pStyle w:val="1"/>
        <w:numPr>
          <w:ilvl w:val="0"/>
          <w:numId w:val="24"/>
        </w:numPr>
        <w:tabs>
          <w:tab w:val="left" w:pos="1132"/>
        </w:tabs>
        <w:ind w:firstLine="740"/>
        <w:jc w:val="both"/>
      </w:pPr>
      <w:r>
        <w:t>основные виды разрешенного использования земельных участков:</w:t>
      </w:r>
    </w:p>
    <w:p w:rsidR="006C0379" w:rsidRDefault="00CE0C7F">
      <w:pPr>
        <w:pStyle w:val="1"/>
        <w:numPr>
          <w:ilvl w:val="0"/>
          <w:numId w:val="25"/>
        </w:numPr>
        <w:tabs>
          <w:tab w:val="left" w:pos="977"/>
        </w:tabs>
        <w:ind w:firstLine="700"/>
        <w:jc w:val="both"/>
      </w:pPr>
      <w:r>
        <w:t>деятельность по особой охране и изучению природы (код 9.0);</w:t>
      </w:r>
    </w:p>
    <w:p w:rsidR="006C0379" w:rsidRDefault="00CE0C7F">
      <w:pPr>
        <w:pStyle w:val="1"/>
        <w:numPr>
          <w:ilvl w:val="0"/>
          <w:numId w:val="25"/>
        </w:numPr>
        <w:tabs>
          <w:tab w:val="left" w:pos="982"/>
        </w:tabs>
        <w:ind w:firstLine="700"/>
        <w:jc w:val="both"/>
      </w:pPr>
      <w:r>
        <w:t xml:space="preserve">охрана природных </w:t>
      </w:r>
      <w:r>
        <w:t>территорий (код 9.1);</w:t>
      </w:r>
    </w:p>
    <w:p w:rsidR="006C0379" w:rsidRDefault="00CE0C7F">
      <w:pPr>
        <w:pStyle w:val="1"/>
        <w:numPr>
          <w:ilvl w:val="0"/>
          <w:numId w:val="25"/>
        </w:numPr>
        <w:tabs>
          <w:tab w:val="left" w:pos="977"/>
        </w:tabs>
        <w:ind w:firstLine="700"/>
        <w:jc w:val="both"/>
      </w:pPr>
      <w:r>
        <w:t>водные объекты (код 11.0);</w:t>
      </w:r>
    </w:p>
    <w:p w:rsidR="006C0379" w:rsidRDefault="00CE0C7F">
      <w:pPr>
        <w:pStyle w:val="1"/>
        <w:numPr>
          <w:ilvl w:val="0"/>
          <w:numId w:val="24"/>
        </w:numPr>
        <w:tabs>
          <w:tab w:val="left" w:pos="1121"/>
        </w:tabs>
        <w:ind w:firstLine="700"/>
        <w:jc w:val="both"/>
      </w:pPr>
      <w:r>
        <w:t>вспомогательные виды разрешенного использования земельных участков:</w:t>
      </w:r>
    </w:p>
    <w:p w:rsidR="006C0379" w:rsidRDefault="00CE0C7F">
      <w:pPr>
        <w:pStyle w:val="1"/>
        <w:numPr>
          <w:ilvl w:val="0"/>
          <w:numId w:val="26"/>
        </w:numPr>
        <w:tabs>
          <w:tab w:val="left" w:pos="982"/>
        </w:tabs>
        <w:ind w:firstLine="700"/>
        <w:jc w:val="both"/>
      </w:pPr>
      <w:r>
        <w:t>природно-познавательный туризм (код 5.2);</w:t>
      </w:r>
    </w:p>
    <w:p w:rsidR="006C0379" w:rsidRDefault="00CE0C7F">
      <w:pPr>
        <w:pStyle w:val="1"/>
        <w:numPr>
          <w:ilvl w:val="0"/>
          <w:numId w:val="26"/>
        </w:numPr>
        <w:tabs>
          <w:tab w:val="left" w:pos="977"/>
        </w:tabs>
        <w:ind w:firstLine="700"/>
        <w:jc w:val="both"/>
      </w:pPr>
      <w:r>
        <w:t>охота и рыбалка (код 5.3);</w:t>
      </w:r>
    </w:p>
    <w:p w:rsidR="006C0379" w:rsidRDefault="00CE0C7F">
      <w:pPr>
        <w:pStyle w:val="1"/>
        <w:numPr>
          <w:ilvl w:val="0"/>
          <w:numId w:val="26"/>
        </w:numPr>
        <w:tabs>
          <w:tab w:val="left" w:pos="977"/>
        </w:tabs>
        <w:ind w:firstLine="700"/>
        <w:jc w:val="both"/>
      </w:pPr>
      <w:r>
        <w:t>историко-культурная деятельность (код 9.3);</w:t>
      </w:r>
    </w:p>
    <w:p w:rsidR="006C0379" w:rsidRDefault="00CE0C7F">
      <w:pPr>
        <w:pStyle w:val="1"/>
        <w:numPr>
          <w:ilvl w:val="0"/>
          <w:numId w:val="26"/>
        </w:numPr>
        <w:tabs>
          <w:tab w:val="left" w:pos="977"/>
        </w:tabs>
        <w:ind w:firstLine="700"/>
        <w:jc w:val="both"/>
      </w:pPr>
      <w:r>
        <w:t>заготовка древесины (код 1</w:t>
      </w:r>
      <w:r>
        <w:t>0.1);</w:t>
      </w:r>
    </w:p>
    <w:p w:rsidR="006C0379" w:rsidRDefault="00CE0C7F">
      <w:pPr>
        <w:pStyle w:val="1"/>
        <w:numPr>
          <w:ilvl w:val="0"/>
          <w:numId w:val="26"/>
        </w:numPr>
        <w:tabs>
          <w:tab w:val="left" w:pos="977"/>
        </w:tabs>
        <w:ind w:firstLine="700"/>
        <w:jc w:val="both"/>
      </w:pPr>
      <w:r>
        <w:t>заготовка лесных ресурсов (код 10.3).</w:t>
      </w:r>
    </w:p>
    <w:p w:rsidR="006C0379" w:rsidRDefault="00CE0C7F">
      <w:pPr>
        <w:pStyle w:val="1"/>
        <w:numPr>
          <w:ilvl w:val="2"/>
          <w:numId w:val="27"/>
        </w:numPr>
        <w:tabs>
          <w:tab w:val="left" w:pos="1751"/>
        </w:tabs>
        <w:ind w:firstLine="740"/>
        <w:jc w:val="both"/>
      </w:pPr>
      <w:r>
        <w:lastRenderedPageBreak/>
        <w:t>Предельные (максимальные и (или) минимальные) параметры разрешенного строительства, реконструкции объектов капитального строительства в зоне традиционного экстенсивного природопользования:</w:t>
      </w:r>
    </w:p>
    <w:p w:rsidR="006C0379" w:rsidRDefault="00CE0C7F">
      <w:pPr>
        <w:pStyle w:val="1"/>
        <w:numPr>
          <w:ilvl w:val="0"/>
          <w:numId w:val="28"/>
        </w:numPr>
        <w:tabs>
          <w:tab w:val="left" w:pos="987"/>
        </w:tabs>
        <w:ind w:firstLine="740"/>
        <w:jc w:val="both"/>
      </w:pPr>
      <w:r>
        <w:t>минимальный отступ от г</w:t>
      </w:r>
      <w:r>
        <w:t>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составляет 5 метров;</w:t>
      </w:r>
    </w:p>
    <w:p w:rsidR="006C0379" w:rsidRDefault="00CE0C7F">
      <w:pPr>
        <w:pStyle w:val="1"/>
        <w:numPr>
          <w:ilvl w:val="0"/>
          <w:numId w:val="28"/>
        </w:numPr>
        <w:tabs>
          <w:tab w:val="left" w:pos="978"/>
        </w:tabs>
        <w:ind w:firstLine="740"/>
        <w:jc w:val="both"/>
      </w:pPr>
      <w:r>
        <w:t>предельная высота зданий, строений, сооружений составляет</w:t>
      </w:r>
      <w:r>
        <w:t xml:space="preserve"> не более двух надземных этажей, не выше 12 метров;</w:t>
      </w:r>
    </w:p>
    <w:p w:rsidR="006C0379" w:rsidRDefault="00CE0C7F">
      <w:pPr>
        <w:pStyle w:val="1"/>
        <w:numPr>
          <w:ilvl w:val="0"/>
          <w:numId w:val="28"/>
        </w:numPr>
        <w:tabs>
          <w:tab w:val="left" w:pos="1751"/>
        </w:tabs>
        <w:ind w:firstLine="740"/>
        <w:jc w:val="both"/>
      </w:pPr>
      <w:r>
        <w:t>максимальный процент застройки - 10 % от площади земельного участка.</w:t>
      </w:r>
    </w:p>
    <w:p w:rsidR="006C0379" w:rsidRDefault="00CE0C7F">
      <w:pPr>
        <w:pStyle w:val="1"/>
        <w:numPr>
          <w:ilvl w:val="0"/>
          <w:numId w:val="29"/>
        </w:numPr>
        <w:tabs>
          <w:tab w:val="left" w:pos="1237"/>
        </w:tabs>
        <w:ind w:firstLine="740"/>
        <w:jc w:val="both"/>
      </w:pPr>
      <w:r>
        <w:t>Изменение функционального зонирования территории национального парка может осуществляться только после внесения соответствующих изменен</w:t>
      </w:r>
      <w:r>
        <w:t>ий в настоящее Положение.</w:t>
      </w:r>
    </w:p>
    <w:p w:rsidR="006C0379" w:rsidRDefault="00CE0C7F">
      <w:pPr>
        <w:pStyle w:val="1"/>
        <w:numPr>
          <w:ilvl w:val="0"/>
          <w:numId w:val="29"/>
        </w:numPr>
        <w:tabs>
          <w:tab w:val="left" w:pos="1246"/>
        </w:tabs>
        <w:ind w:firstLine="740"/>
        <w:jc w:val="both"/>
      </w:pPr>
      <w:r>
        <w:t>Пребывание физических лиц на территории национального парка допускается только при наличии разрешения, выданного Учреждением или Минприроды России, за исключением случаев пребывания на территории национального парка физических лиц</w:t>
      </w:r>
      <w:r>
        <w:t xml:space="preserve">, являющихся работниками Учреждения, должностными лицами Минприроды России или </w:t>
      </w:r>
      <w:proofErr w:type="spellStart"/>
      <w:r>
        <w:t>Росприроднадзора</w:t>
      </w:r>
      <w:proofErr w:type="spellEnd"/>
      <w:r>
        <w:t xml:space="preserve"> и его территориальных органов, а также лиц, относящихся к коренным малочисленным народам Севера, Сибири и Дальнего Востока Российской Федерации</w:t>
      </w:r>
      <w:r>
        <w:rPr>
          <w:vertAlign w:val="superscript"/>
        </w:rPr>
        <w:footnoteReference w:id="4"/>
      </w:r>
      <w:r>
        <w:t xml:space="preserve"> (за исключением</w:t>
      </w:r>
      <w:r>
        <w:t xml:space="preserve"> заповедной и особо охраняемой зон).</w:t>
      </w:r>
    </w:p>
    <w:p w:rsidR="006C0379" w:rsidRDefault="00CE0C7F">
      <w:pPr>
        <w:pStyle w:val="1"/>
        <w:ind w:firstLine="740"/>
        <w:jc w:val="both"/>
        <w:sectPr w:rsidR="006C0379">
          <w:headerReference w:type="default" r:id="rId11"/>
          <w:pgSz w:w="11900" w:h="16840"/>
          <w:pgMar w:top="1180" w:right="640" w:bottom="569" w:left="1223" w:header="0" w:footer="141" w:gutter="0"/>
          <w:pgNumType w:start="2"/>
          <w:cols w:space="720"/>
          <w:noEndnote/>
          <w:docGrid w:linePitch="360"/>
          <w15:footnoteColumns w:val="1"/>
        </w:sectPr>
      </w:pPr>
      <w:r>
        <w:t xml:space="preserve">На территории национального парка допускается пребывание должностных лиц </w:t>
      </w:r>
      <w:proofErr w:type="spellStart"/>
      <w:r>
        <w:t>Росприроднадзора</w:t>
      </w:r>
      <w:proofErr w:type="spellEnd"/>
      <w:r>
        <w:t xml:space="preserve"> и его территориальных органов, уполномоченных </w:t>
      </w:r>
    </w:p>
    <w:p w:rsidR="006C0379" w:rsidRDefault="00CE0C7F">
      <w:pPr>
        <w:pStyle w:val="1"/>
        <w:ind w:firstLine="0"/>
        <w:jc w:val="both"/>
      </w:pPr>
      <w:r>
        <w:lastRenderedPageBreak/>
        <w:t>на осуществление федерального государственного лесного контроля (надзора) на землях особо охраняемых природных территор</w:t>
      </w:r>
      <w:r>
        <w:t>ий федерального значения</w:t>
      </w:r>
      <w:r>
        <w:rPr>
          <w:vertAlign w:val="superscript"/>
        </w:rPr>
        <w:footnoteReference w:id="5"/>
      </w:r>
      <w:r>
        <w:t>.</w:t>
      </w:r>
    </w:p>
    <w:p w:rsidR="006C0379" w:rsidRDefault="00CE0C7F">
      <w:pPr>
        <w:pStyle w:val="1"/>
        <w:ind w:firstLine="740"/>
        <w:jc w:val="both"/>
      </w:pPr>
      <w:r>
        <w:t>Порядок выдачи Учреждением разрешения на пребывание физических лиц на территории национального парка устанавливается Учреждением в соответствии с режимом особой охраны территории национального парка, установленным настоящим Полож</w:t>
      </w:r>
      <w:r>
        <w:t>ением.</w:t>
      </w:r>
    </w:p>
    <w:p w:rsidR="006C0379" w:rsidRDefault="00CE0C7F">
      <w:pPr>
        <w:pStyle w:val="1"/>
        <w:ind w:firstLine="740"/>
        <w:jc w:val="both"/>
      </w:pPr>
      <w:r>
        <w:t>Минприроды России осуществляет выдачу разрешения на пребывание физических лиц на территории национального парка на основании заявления в произвольной форме, в котором указываются цель и срок посещения территории национального парка.</w:t>
      </w:r>
    </w:p>
    <w:p w:rsidR="006C0379" w:rsidRDefault="00CE0C7F">
      <w:pPr>
        <w:pStyle w:val="1"/>
        <w:ind w:firstLine="740"/>
        <w:jc w:val="both"/>
      </w:pPr>
      <w:r>
        <w:t xml:space="preserve">За посещение </w:t>
      </w:r>
      <w:r>
        <w:t>физическими лицами территории национального парка в целях туризма и отдыха Учреждением взимается плата.</w:t>
      </w:r>
    </w:p>
    <w:p w:rsidR="006C0379" w:rsidRDefault="00CE0C7F">
      <w:pPr>
        <w:pStyle w:val="1"/>
        <w:numPr>
          <w:ilvl w:val="0"/>
          <w:numId w:val="29"/>
        </w:numPr>
        <w:tabs>
          <w:tab w:val="left" w:pos="1196"/>
        </w:tabs>
        <w:ind w:firstLine="740"/>
        <w:jc w:val="both"/>
      </w:pPr>
      <w:r>
        <w:t>На территории национального парка хозяйственная деятельность осуществляется с соблюдением настоящего Положения и Требований по предотвращению гибели объ</w:t>
      </w:r>
      <w:r>
        <w:t>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</w:t>
      </w:r>
      <w:r>
        <w:rPr>
          <w:vertAlign w:val="superscript"/>
        </w:rPr>
        <w:footnoteReference w:id="6"/>
      </w:r>
      <w:r>
        <w:t>.</w:t>
      </w:r>
    </w:p>
    <w:p w:rsidR="006C0379" w:rsidRDefault="00CE0C7F">
      <w:pPr>
        <w:pStyle w:val="1"/>
        <w:numPr>
          <w:ilvl w:val="0"/>
          <w:numId w:val="29"/>
        </w:numPr>
        <w:tabs>
          <w:tab w:val="left" w:pos="1195"/>
        </w:tabs>
        <w:ind w:firstLine="740"/>
        <w:jc w:val="both"/>
      </w:pPr>
      <w:r>
        <w:t>Проектная документация объектов капитального строительства, строительство, реконструкцию ко</w:t>
      </w:r>
      <w:r>
        <w:t>торых предполагается осуществлять в границах национального парка, подлежит государственной экологической экспертизе федерального уровня</w:t>
      </w:r>
      <w:r>
        <w:rPr>
          <w:vertAlign w:val="superscript"/>
        </w:rPr>
        <w:footnoteReference w:id="7"/>
      </w:r>
      <w:r>
        <w:t>.</w:t>
      </w:r>
    </w:p>
    <w:p w:rsidR="006C0379" w:rsidRDefault="00CE0C7F">
      <w:pPr>
        <w:pStyle w:val="1"/>
        <w:numPr>
          <w:ilvl w:val="0"/>
          <w:numId w:val="29"/>
        </w:numPr>
        <w:tabs>
          <w:tab w:val="left" w:pos="1195"/>
        </w:tabs>
        <w:ind w:firstLine="740"/>
        <w:jc w:val="both"/>
      </w:pPr>
      <w:r>
        <w:t>Вопросы социально-экономической деятельности хозяйствующих субъектов на территории национального парка согласовываются</w:t>
      </w:r>
      <w:r>
        <w:t xml:space="preserve"> с Минприроды России</w:t>
      </w:r>
      <w:r>
        <w:rPr>
          <w:vertAlign w:val="superscript"/>
        </w:rPr>
        <w:footnoteReference w:id="8"/>
      </w:r>
      <w:r>
        <w:t>.</w:t>
      </w:r>
    </w:p>
    <w:p w:rsidR="006C0379" w:rsidRDefault="00CE0C7F">
      <w:pPr>
        <w:pStyle w:val="1"/>
        <w:numPr>
          <w:ilvl w:val="0"/>
          <w:numId w:val="29"/>
        </w:numPr>
        <w:tabs>
          <w:tab w:val="left" w:pos="1195"/>
        </w:tabs>
        <w:ind w:firstLine="740"/>
        <w:jc w:val="both"/>
        <w:sectPr w:rsidR="006C0379">
          <w:headerReference w:type="default" r:id="rId12"/>
          <w:pgSz w:w="11900" w:h="16840"/>
          <w:pgMar w:top="1180" w:right="640" w:bottom="569" w:left="1223" w:header="752" w:footer="141" w:gutter="0"/>
          <w:pgNumType w:start="12"/>
          <w:cols w:space="720"/>
          <w:noEndnote/>
          <w:docGrid w:linePitch="360"/>
          <w15:footnoteColumns w:val="1"/>
        </w:sectPr>
      </w:pPr>
      <w:r>
        <w:t>Разрешение на строительство и реконструкцию объектов капитального строительства, планируемых в границах национального парка, разрешение на ввод в эксплуатацию указанных объектов выдаются Минприроды Росси</w:t>
      </w:r>
      <w:r>
        <w:t>и</w:t>
      </w:r>
      <w:r>
        <w:rPr>
          <w:vertAlign w:val="superscript"/>
        </w:rPr>
        <w:footnoteReference w:id="9"/>
      </w:r>
      <w:r>
        <w:t>.</w:t>
      </w:r>
    </w:p>
    <w:p w:rsidR="006C0379" w:rsidRDefault="00CE0C7F">
      <w:pPr>
        <w:pStyle w:val="1"/>
        <w:numPr>
          <w:ilvl w:val="0"/>
          <w:numId w:val="29"/>
        </w:numPr>
        <w:tabs>
          <w:tab w:val="left" w:pos="1195"/>
        </w:tabs>
        <w:ind w:firstLine="720"/>
        <w:jc w:val="both"/>
      </w:pPr>
      <w:r>
        <w:lastRenderedPageBreak/>
        <w:t>Решение о регулировании численности охотничьих ресурсов на территории национального парка принимается Минприроды России</w:t>
      </w:r>
      <w:r>
        <w:rPr>
          <w:vertAlign w:val="superscript"/>
        </w:rPr>
        <w:footnoteReference w:id="10"/>
      </w:r>
      <w:r>
        <w:t>.</w:t>
      </w:r>
    </w:p>
    <w:p w:rsidR="006C0379" w:rsidRDefault="00CE0C7F">
      <w:pPr>
        <w:pStyle w:val="1"/>
        <w:numPr>
          <w:ilvl w:val="0"/>
          <w:numId w:val="29"/>
        </w:numPr>
        <w:tabs>
          <w:tab w:val="left" w:pos="1195"/>
        </w:tabs>
        <w:spacing w:after="340"/>
        <w:ind w:firstLine="720"/>
        <w:jc w:val="both"/>
      </w:pPr>
      <w:r>
        <w:t>Границы национального парка обозначаются на местности специальными предупредительными и информационными знаками по периметру грани</w:t>
      </w:r>
      <w:r>
        <w:t>ц его территории.</w:t>
      </w:r>
    </w:p>
    <w:p w:rsidR="006C0379" w:rsidRDefault="00CE0C7F">
      <w:pPr>
        <w:pStyle w:val="1"/>
        <w:spacing w:after="240"/>
        <w:ind w:firstLine="0"/>
        <w:jc w:val="center"/>
      </w:pPr>
      <w:r>
        <w:t>IV. ГОСУДАРСТВЕННЫЙ КОНТРОЛЬ (НАДЗОР) В ОБЛАСТИ ОХРАНЫ</w:t>
      </w:r>
      <w:r>
        <w:br/>
        <w:t>И ИСПОЛЬЗОВАНИЯ ОСОБО ОХРАНЯЕМЫХ ПРИРОДНЫХ ТЕРРИТОРИЙ</w:t>
      </w:r>
    </w:p>
    <w:p w:rsidR="006C0379" w:rsidRDefault="00CE0C7F">
      <w:pPr>
        <w:pStyle w:val="1"/>
        <w:numPr>
          <w:ilvl w:val="0"/>
          <w:numId w:val="29"/>
        </w:numPr>
        <w:tabs>
          <w:tab w:val="left" w:pos="1195"/>
        </w:tabs>
        <w:ind w:firstLine="720"/>
        <w:jc w:val="both"/>
      </w:pPr>
      <w:r>
        <w:t>На территории национального парка федеральный государственный контроль (надзор) в области охраны и использования особо охраняемых</w:t>
      </w:r>
      <w:r>
        <w:t xml:space="preserve"> природных территорий</w:t>
      </w:r>
      <w:r>
        <w:rPr>
          <w:vertAlign w:val="superscript"/>
        </w:rPr>
        <w:footnoteReference w:id="11"/>
      </w:r>
      <w:r>
        <w:t>, федеральный государственный контроль (надзор) в области охраны, воспроизводства и использования объектов животного мира и среды их обитания</w:t>
      </w:r>
      <w:r>
        <w:rPr>
          <w:vertAlign w:val="superscript"/>
        </w:rPr>
        <w:footnoteReference w:id="12"/>
      </w:r>
      <w:r>
        <w:t>, федеральный государственный охотничий контроль (надзор)</w:t>
      </w:r>
      <w:r>
        <w:rPr>
          <w:vertAlign w:val="superscript"/>
        </w:rPr>
        <w:footnoteReference w:id="13"/>
      </w:r>
      <w:r>
        <w:t xml:space="preserve"> осуществляются должностными лицам</w:t>
      </w:r>
      <w:r>
        <w:t>и Учреждения, являющимися государственными инспекторами в области охраны окружающей среды.</w:t>
      </w:r>
    </w:p>
    <w:p w:rsidR="006C0379" w:rsidRDefault="00CE0C7F">
      <w:pPr>
        <w:pStyle w:val="1"/>
        <w:numPr>
          <w:ilvl w:val="0"/>
          <w:numId w:val="29"/>
        </w:numPr>
        <w:tabs>
          <w:tab w:val="left" w:pos="1195"/>
        </w:tabs>
        <w:ind w:firstLine="720"/>
        <w:jc w:val="both"/>
      </w:pPr>
      <w:r>
        <w:t>К охране территории национального парка могут привлекаться сотрудники правоохранительных органов, а также общественные инспекции, сформированные общественными природ</w:t>
      </w:r>
      <w:r>
        <w:t>оохранными организациями. Их рейды на территории национального парка проводятся совместно с должностными лицами Учреждения, являющимися государственными инспекторами в области охраны окружающей среды.</w:t>
      </w:r>
    </w:p>
    <w:p w:rsidR="006C0379" w:rsidRDefault="00CE0C7F">
      <w:pPr>
        <w:pStyle w:val="1"/>
        <w:numPr>
          <w:ilvl w:val="0"/>
          <w:numId w:val="29"/>
        </w:numPr>
        <w:tabs>
          <w:tab w:val="left" w:pos="1195"/>
        </w:tabs>
        <w:spacing w:after="120"/>
        <w:ind w:firstLine="720"/>
        <w:jc w:val="both"/>
        <w:sectPr w:rsidR="006C0379">
          <w:headerReference w:type="default" r:id="rId13"/>
          <w:pgSz w:w="11900" w:h="16840"/>
          <w:pgMar w:top="1180" w:right="640" w:bottom="569" w:left="1223" w:header="0" w:footer="141" w:gutter="0"/>
          <w:pgNumType w:start="12"/>
          <w:cols w:space="720"/>
          <w:noEndnote/>
          <w:docGrid w:linePitch="360"/>
          <w15:footnoteColumns w:val="1"/>
        </w:sectPr>
      </w:pPr>
      <w:r>
        <w:t xml:space="preserve">В целях защиты исконной среды обитания, традиционных образа жизни, хозяйствования и промыслов коренных малочисленных народов Российской Федерации к выполнению мероприятий по охране территории национального парка могут </w:t>
      </w:r>
      <w:r>
        <w:t>привлекаться лица, относящиеся к коренным малочисленным народам Севера, Сибири и Дальнего Востока Российской Федерации.</w:t>
      </w:r>
    </w:p>
    <w:p w:rsidR="006C0379" w:rsidRDefault="00CE0C7F">
      <w:pPr>
        <w:pStyle w:val="1"/>
        <w:ind w:left="6060" w:firstLine="0"/>
      </w:pPr>
      <w:r>
        <w:lastRenderedPageBreak/>
        <w:t>Приложение № 1</w:t>
      </w:r>
    </w:p>
    <w:p w:rsidR="006C0379" w:rsidRDefault="00CE0C7F">
      <w:pPr>
        <w:pStyle w:val="1"/>
        <w:spacing w:after="1120"/>
        <w:ind w:left="6060" w:firstLine="0"/>
      </w:pPr>
      <w:r>
        <w:t>к Положению о национальном парке «</w:t>
      </w:r>
      <w:proofErr w:type="spellStart"/>
      <w:r>
        <w:t>Кодар</w:t>
      </w:r>
      <w:proofErr w:type="spellEnd"/>
      <w:r>
        <w:t>», утвержденному приказом Минприроды России</w:t>
      </w:r>
    </w:p>
    <w:p w:rsidR="006C0379" w:rsidRDefault="00CE0C7F">
      <w:pPr>
        <w:pStyle w:val="1"/>
        <w:spacing w:after="120"/>
        <w:ind w:firstLine="0"/>
        <w:jc w:val="center"/>
      </w:pPr>
      <w:r>
        <w:rPr>
          <w:b/>
          <w:bCs/>
        </w:rPr>
        <w:t>СВЕДЕНИЯ О МЕСТОПОЛОЖЕНИИ ГРАНИЦ</w:t>
      </w:r>
      <w:r>
        <w:rPr>
          <w:b/>
          <w:bCs/>
        </w:rPr>
        <w:br/>
      </w:r>
      <w:r>
        <w:rPr>
          <w:b/>
          <w:bCs/>
        </w:rPr>
        <w:t>ТЕРРИТОРИИ НАЦИОНАЛЬНОГО ПАРКА «КОДАР»</w:t>
      </w:r>
    </w:p>
    <w:p w:rsidR="006C0379" w:rsidRDefault="00CE0C7F">
      <w:pPr>
        <w:pStyle w:val="1"/>
        <w:spacing w:after="340"/>
        <w:ind w:firstLine="0"/>
        <w:jc w:val="center"/>
      </w:pPr>
      <w:r>
        <w:t>(система координат МСК 75)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117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734"/>
          <w:jc w:val="center"/>
        </w:trPr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Условное обозначение характерных точек границ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Координаты характерных точек границ, м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2266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0379" w:rsidRDefault="006C0379"/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0379" w:rsidRDefault="00CE0C7F">
            <w:pPr>
              <w:pStyle w:val="a9"/>
              <w:ind w:firstLine="0"/>
              <w:jc w:val="center"/>
            </w:pPr>
            <w:r>
              <w:t>X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Y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b/>
                <w:bCs/>
              </w:rPr>
              <w:t>Участок Южный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Участок 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1168760.24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4217762.82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1168759.64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4217811.19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1168756.19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4217873.25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1168728.53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4218269.35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1168725.44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4218294.35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1168612.23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4218325.45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1168616.35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4218427.88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1168717.48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4218421.86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1168706.86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4218568.61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1168693.76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4218768.11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1168680.67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4218967.8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1168661.07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4219267.22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1168659.08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4219267.09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1168631.59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4219441.66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1168606.96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4219604.47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1168559.89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4219741.81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1168559.6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4219743.02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1168462.69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4220178.86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1168458.82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4220211.73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1168716.55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4222011.32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1168840.73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4222512.77</w:t>
            </w:r>
          </w:p>
        </w:tc>
      </w:tr>
    </w:tbl>
    <w:p w:rsidR="006C0379" w:rsidRDefault="006C0379">
      <w:pPr>
        <w:spacing w:line="1" w:lineRule="exact"/>
        <w:sectPr w:rsidR="006C0379">
          <w:headerReference w:type="default" r:id="rId14"/>
          <w:pgSz w:w="11900" w:h="16840"/>
          <w:pgMar w:top="1180" w:right="640" w:bottom="569" w:left="1223" w:header="752" w:footer="141" w:gutter="0"/>
          <w:pgNumType w:start="14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22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22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00"/>
            </w:pPr>
            <w:r>
              <w:t>1169244.9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4223132.03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1169477.81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4223442.59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1169517.46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4223441.43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1169527.94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4223457.13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1169538.73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4223473.62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1169547.25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4223488.83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1169563.77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4223517.58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1169589.64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4223565.55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1169607.11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4223603.86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1169612.65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4223618.34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1169627.26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4223664.44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1169635.56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4223695.96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00"/>
            </w:pPr>
            <w:r>
              <w:t>1169639.6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4223711.19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1169658.22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4223791.86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1169668.98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4223969.81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1169671.01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4224090.72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1169674.04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4224144.06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1169676.99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4224158.71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00"/>
            </w:pPr>
            <w:r>
              <w:t>1169684.2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4224194.72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1169720.62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4224290.73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1169741.54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4224343.46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1169766.26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4224386.86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1169787.51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4224428.47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1169796.13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4224441.68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1169824.66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4224484.42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1169855.42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4224525.12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1169879.43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4224553.04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1169889.01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4224563.85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1169925.06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4224600.27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1170019.74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4224695.8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1170032.72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4224716.06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1170112.24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4224773.33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1170119.57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4224789.16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00"/>
            </w:pPr>
            <w:r>
              <w:t>1170650.7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4225248.42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1170655.21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4225359.66</w:t>
            </w:r>
          </w:p>
        </w:tc>
      </w:tr>
    </w:tbl>
    <w:p w:rsidR="006C0379" w:rsidRDefault="006C0379">
      <w:pPr>
        <w:sectPr w:rsidR="006C0379">
          <w:headerReference w:type="default" r:id="rId15"/>
          <w:pgSz w:w="11900" w:h="16840"/>
          <w:pgMar w:top="1180" w:right="640" w:bottom="569" w:left="1223" w:header="0" w:footer="141" w:gutter="0"/>
          <w:pgNumType w:start="2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122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57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1170688.35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4225432.24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1170749.66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4225526.02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1170754.31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4225631.33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1170780.24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4225699.93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1170830.03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4225737.06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1170874.99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4225790.5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1170894.37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4225851.14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1170881.64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4225898.02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1170812.97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4225911.14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1169582.03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4226147.28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1167844.51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4225621.7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1167506.32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4226561.7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20"/>
            </w:pPr>
            <w:r>
              <w:t>1166014.1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4226187.39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1165091.24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4223741.51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1164548.27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4221190.31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20"/>
            </w:pPr>
            <w:r>
              <w:t>1163426.7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4221304.73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20"/>
            </w:pPr>
            <w:r>
              <w:t>1158009.2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4220902.59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1157171.43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4221434.52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1156350.66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4221788.34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1153746.93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4223368.66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1152863.76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4223830.97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1149219.81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4224414.3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1148736.15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4225850.71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1146902.03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4226078.51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1146399.63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4226165.69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1145723.58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4225903.88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1144670.13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4225333.81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1144334.36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4225041.7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1143647.78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4224732.15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1143483.22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4224653.32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1143107.49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4224527.32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1142818.22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4224358.7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1142365.34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4224062.96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20"/>
            </w:pPr>
            <w:r>
              <w:t>1141671.8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4223743.35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1141206.83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4223655.66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1140664.34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4223327.75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1140310.66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4223135.79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1140135.92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4223106.79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1139736.23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4223220.73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1139428.34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4223293.17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1139204.92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4223353.76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1138998.72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4223419.39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1138750.62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4223457.52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1138542.33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4223829.11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1138450.55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4224014.65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1138420.53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4224264.07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1138420.85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4224468.51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1138380.86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4224583.18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1138237.72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4224685.85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1138248.91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4224825.47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1138133.6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4225045.44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1138055.89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4225196.27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1138083.98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4225479.08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НО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1138305.49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4225765.47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1138421.28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4225885.16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1138783.34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4225874.79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1138946.8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4225895.55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1138969.38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4225998.5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1138995.73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4226321.16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1139040.18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4226500.91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1138936.98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4226780.45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1138773.29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4226884.37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1138599.26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4227097.92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1138903.96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4229069.15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1138882.23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4229232.99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1138755.42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4229550.8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1138648.33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4229683.83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1138489.87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4229892.74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1138202.81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4230146.01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1137794.28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4230340.39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1137247.46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4230489.2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1136914.93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4230622.21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1136689.35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4230643.31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1136405.05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4230598.85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1136137.82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4230596.47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1135869.62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4230662.41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1135700.31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4230773.51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1135572.63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4230888.52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1135333.03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4231134.83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1135212.78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4231260.21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1135120.27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4231356.9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1134954.37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4231583.5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1134907.24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4231694.44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1134897.31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4231778.2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1134929.18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4231976.14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1135637.25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4233223.25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1135675.71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4233449.75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1135643.97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4233599.59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1135545.01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4233767.86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1135328.89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4233970.43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1135252.96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4234023.41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1135016.86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4234037.29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1134904.86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4234063.72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1133616.47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4235243.87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1133209.14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4236631.26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1132515.45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4237287.74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1131260.39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4238676.09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1130715.93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4240120.03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1130248.6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4240408.61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1130160.17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4240830.92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1129378.02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4240733.57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1128877.91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4241428.91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1128903.86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4241721.35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1129455.18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4241924.41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1129927.36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4242541.25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162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1130024.15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4243067.85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1129491.62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4244528.74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1128991.58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4244616.49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1128859.94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4245758.04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1128544.21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4246232.18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1127312.83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4246598.05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1127211.85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4246794.75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1127131.15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4247151.56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1126978.27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4247324.1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1126895.87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4247513.36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1126748.16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4247844.5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1126666.13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4248012.65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1126618.78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4248085.75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1126483.26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4248102.24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1126461.35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4248061.76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1126200.96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4247933.91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1125920.69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4247969.6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1125610.72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4248166.08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1125344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4248310.27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1125158.49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4248328.6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1125001.95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4248268.67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1124592.41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4247828.8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1124477.2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4247617.57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1124328.6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4247447.2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1124158.83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4247159.71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1124116.59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4246797.77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1124308.85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4246295.9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1124366.76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4246127.41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1124266.06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4245909.12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1123751.2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4245578.62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1123507.51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4244966.25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1123263.57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4244641.24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1122090.39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4243915.63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1121831.28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4243084.55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1122013.15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4242759.5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197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1120624.27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4241894.81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1120420.76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4241282.74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1120005.04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4240561.82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1119655.1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4240137.5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1119193.81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4239595.62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1118917.63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4239461.72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1118614.88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4239317.11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1118487.77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4239108.94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1118387.4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4238909.85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1118310.37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4238562.8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1118231.51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4238327.82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1118147.79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4238198.06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1117997.36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4238120.03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1117926.27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4238095.35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80"/>
              <w:jc w:val="both"/>
            </w:pPr>
            <w:r>
              <w:t>211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1117689.34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4238013.29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1117601.35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4237942.62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1117406.22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4237816.22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1117449.11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4237334.31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1117397.61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4236371.46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1117393.17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4235353.47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1117329.22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4234785.78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1117208.31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4233604.61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1116793.9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4232903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1117428.74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4233126.75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80"/>
              <w:jc w:val="both"/>
            </w:pPr>
            <w:r>
              <w:t>221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1118091.84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4232905.5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1117994.85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4232556.01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1117797.48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4232046.18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1117828.49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4231633.23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1117239.63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4230676.68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1116967.96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4229595.71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1116544.51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4228074.14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1116142.36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4227640.19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1115701.8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4226438.01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1116353.07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4226063.02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1116147.2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4225768.59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2117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232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1115995.29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4225346.47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1115929.44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4224772.85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1115838.54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4224399.01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20"/>
            </w:pPr>
            <w:r>
              <w:t>1115690.5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4224235.49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1115419.84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4224111.2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1115889.96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4222956.86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1114941.14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4222769.53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1115098.26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4222338.5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1115009.02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4221761.96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80"/>
              <w:jc w:val="both"/>
            </w:pPr>
            <w:r>
              <w:t>241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1115092.01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4221263.73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1115309.34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4220609.18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1115273.08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4220462.26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1115067.17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4220223.48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1114668.83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4220098.04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1114841.75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4219749.95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1114770.71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4219613.35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1114883.96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4219406.13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1115008.19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4219153.65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1115047.96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4218807.25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80"/>
              <w:jc w:val="both"/>
            </w:pPr>
            <w:r>
              <w:t>251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1114781.18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4218167.88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1114523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4217811.22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1114772.94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4217143.66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1115239.36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4216709.88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1115231.38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4216368.47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1115488.97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4216098.5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1115939.84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4215616.78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1116158.69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4215251.62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20"/>
            </w:pPr>
            <w:r>
              <w:t>1116318.9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4215131.95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1116467.92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4214799.75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80"/>
              <w:jc w:val="both"/>
            </w:pPr>
            <w:r>
              <w:t>261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1116492.44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4214713.67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1116430.36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4214332.65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1115917.16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4214179.48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20"/>
            </w:pPr>
            <w:r>
              <w:t>1115675.6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4213793.5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1115390.85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4213481.75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1115031.12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4213222.66</w:t>
            </w:r>
          </w:p>
        </w:tc>
      </w:tr>
    </w:tbl>
    <w:p w:rsidR="006C0379" w:rsidRDefault="006C0379">
      <w:pPr>
        <w:sectPr w:rsidR="006C0379">
          <w:pgSz w:w="11900" w:h="16840"/>
          <w:pgMar w:top="1463" w:right="2333" w:bottom="618" w:left="2981" w:header="0" w:footer="190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267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1114437.92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4212876.15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1114323.21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4212597.76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1114199.65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4212116.53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20"/>
            </w:pPr>
            <w:r>
              <w:t>1113894.2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4211740.36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1114025.71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4211325.38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1114049.12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4211090.84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1114160.14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4210909.09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1114186.65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4210651.55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1114238.35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4210213.34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1114286.6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4210005.87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1114362.01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4209812.52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1114409.55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4209659.31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1114456.12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4209573.93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1114539.04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4209471.09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80"/>
              <w:jc w:val="both"/>
            </w:pPr>
            <w:r>
              <w:t>281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1114615.22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4209327.51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1114516.64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4208779.78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1114227.07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4208574.33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1114032.63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4208311.03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1113834.76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4207855.58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1113473.87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4206806.1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1113609.78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4206007.08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1113297.44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4205795.84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1113215.55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4205714.94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1112992.97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4205565.9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80"/>
              <w:jc w:val="both"/>
            </w:pPr>
            <w:r>
              <w:t>291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1112717.01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4205380.75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1112647.55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4204891.67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1112730.89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4204564.33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1112772.73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4204385.99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1112763.61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4204241.79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1112704.09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4204081.03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1112247.36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4203462.31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1112583.53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4202676.05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20"/>
            </w:pPr>
            <w:r>
              <w:t>1112592.3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4202363.91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1113058.35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4202120.93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1113332.75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4202318.06</w:t>
            </w:r>
          </w:p>
        </w:tc>
      </w:tr>
    </w:tbl>
    <w:p w:rsidR="006C0379" w:rsidRDefault="006C0379">
      <w:pPr>
        <w:sectPr w:rsidR="006C0379">
          <w:headerReference w:type="default" r:id="rId16"/>
          <w:pgSz w:w="11900" w:h="16840"/>
          <w:pgMar w:top="1463" w:right="2333" w:bottom="618" w:left="2981" w:header="1035" w:footer="190" w:gutter="0"/>
          <w:pgNumType w:start="22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302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1113696.01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4202450.16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1113889.47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4202567.02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1114300.25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4202571.56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1114605.7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4202689.64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1114756.57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4202795.33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1114972.89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4203013.73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1115121.86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4203292.75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1115301.84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4203420.04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1115405.96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4203655.87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1115437.7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4203680.21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1115594.73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4203708.58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1115710.08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4203645 82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1115797.99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4203654.77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1115999.84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4203976.94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1116473.39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4204075.33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1116665.68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4204045.4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1116706.65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4204203.13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1116860.09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4204314.08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1116971.57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4204360.59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1117391.16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4204762.23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1117588.84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4204721.67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1117753.96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4204734.06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1118010.88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4204635.51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1118204.18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4204754.82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1118441.81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4204965.2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1118546.69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4205128.86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1118863.98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4205366.68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1119129.83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4205682.53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1119425.28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4205455.12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1119776.45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4205248.3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1120247.59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4205285.19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1120486.33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4205380.91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1120849.77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4205563.15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1121129.65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4205741.83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1121293.96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4205786.14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337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1121446.66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4205926.2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1121655.16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4205937.67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1122175.56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4205977.63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1122450.81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4205642.8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1122745.77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4205536.73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1123270.66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4205114.01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1123625.13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4204941.46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1124112.01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4204938.22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1124416.65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4204698.03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1124686.64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4204566.58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1124843.53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4204014.4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1125183.85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4203590.09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1125490.87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4203140.34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1125570.98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4202721.64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80"/>
              <w:jc w:val="both"/>
            </w:pPr>
            <w:r>
              <w:t>351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1125775.17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4202463.84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1125893.51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4202299.4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1126021.29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4202268.91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1126120.75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4202158.28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1126177.82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4202039.21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1126306.1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4201963.51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1126410.56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4201879.56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1126404.38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4201722.55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1126462.11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4201547.64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1126582.12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4201498.46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80"/>
              <w:jc w:val="both"/>
            </w:pPr>
            <w:r>
              <w:t>361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1126710.06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4201452.04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1126837.04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4201256.65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1126833.26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4201120.96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1126806.46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4200913.19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1126866.19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4200796.85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1126891.86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4200642.87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1127010.22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4200505.94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1127214.85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4200255.64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1127304.44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4200083.82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1127675.5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4199868.28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1128025.57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4199344.12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372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1128106.74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4199222.36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1128239.68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4199200.02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1128386.96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4199199.11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1128433.34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4199091.98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1128432.31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4198956.37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1128506.56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4198737.9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1128604.28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4198664.63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1128800.02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4198604.49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1128979.5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4198570.77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1129312.26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4198146.8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1129641.3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4198029.19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1129477.95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4195754.41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1129952.44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4195571.73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1130056.44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4195320.54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1129981.7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4194535.49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1130588.6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4193560.07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1130764.83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4193270.08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1131156.38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4192153.92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1131328.91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4191752.37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1131541.81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4191116.25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1132391.22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4190187.56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1132605.7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4190007.45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1132878.43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4189676.2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1133651.11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4189007.49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1134071.55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4188519.56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1134395.39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4188115.32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1134585.49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4187980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1134624.72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4187924.82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1134495.75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4187683.96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1135979.57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4187498.1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1136693.91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4187863.41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1137107.31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4188472.35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1137626.45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4189032.15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1137756.34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4189310.12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1137667.73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4189660.28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407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1137817.28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4190331.82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1137893.78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4190843.29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1138570.4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4192141.04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1138398.21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4193117.52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1138839.83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4194520.44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1139146.14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4195411.04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1139411.61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4196242.47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1139762.33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4196949.41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1140263.23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4198377.18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1140773.68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4199737.89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1141379.92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4200087.8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1141721.17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4200217.19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1141979.19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4200312.18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1142874.74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4200915.95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80"/>
              <w:jc w:val="both"/>
            </w:pPr>
            <w:r>
              <w:t>421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1143587.56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4201460.5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1143778.78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4201849.48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1143815.71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4202673.01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1144695.53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4202130.03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1146104.93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4201362.18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1147010.14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4200763.68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1149124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4201597.86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1148705.77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4198645.24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1149781.97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4199174.16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1151790.77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4199602.8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80"/>
              <w:jc w:val="both"/>
            </w:pPr>
            <w:r>
              <w:t>431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1152703.77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4199597.81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1153148.77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4199891.24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1153743.71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4199993.42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1154138.61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4199831.6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1155029.83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4199842.17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1154929.53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4200522.68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1154948.73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4200911.31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1155246.19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4201411.48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1156292.7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4202583.08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1157072.23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4203592.73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1157277.54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4204342.31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442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1157725.35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4205596.09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1158080.62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4207432.13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00"/>
            </w:pPr>
            <w:r>
              <w:t>1159354.2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4208007.19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1159350.26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4209593.39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1160149.75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4210087.39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1160593.17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4210164.66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1161829.74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4210255.45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1162458.87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4210491.84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1163353.91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4210832.81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80"/>
              <w:jc w:val="both"/>
            </w:pPr>
            <w:r>
              <w:t>451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1163554.07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4210768.12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1164433.79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4211239.54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1164539.11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4211229.96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1164645.96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4211054.33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1164995.72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4210780.79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1165421.87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4210776.84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1166415.32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4211131.27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1166576.55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4211614.91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1166890.75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4212344.94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1167330.39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4212585.52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80"/>
              <w:jc w:val="both"/>
            </w:pPr>
            <w:r>
              <w:t>461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1167533.27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4212706.05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1167564.19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4212709.62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1167679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4212823.55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1167691.75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4212856.94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1167704.87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4212902.66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00"/>
            </w:pPr>
            <w:r>
              <w:t>1167707.6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4212916.79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1167675.23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4213020.92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1167676.12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4213212.44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1167680.49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4213412.3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1167689.86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4213612.21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00"/>
            </w:pPr>
            <w:r>
              <w:t>1167689.2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4213812.32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1167686.06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4213864.7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1167678.77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4214014.11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1167681.72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4214040.34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00"/>
            </w:pPr>
            <w:r>
              <w:t>1167688.2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4214092.98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1167696.49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4214145.49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4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477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1167708.44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4214199.78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1167733.23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4214272.54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1167810.35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4214411.94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1167895.15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4214583.73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1167908.41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4214616.38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1167920.78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4214657.68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1167949.81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4214767.75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1167957.66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4214801.93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1167971.47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4214867.4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1167981.25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4214902.04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20"/>
            </w:pPr>
            <w:r>
              <w:t>1167999.3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4214953.39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1168004.78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4214969.78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1168020.92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4215001.05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20"/>
            </w:pPr>
            <w:r>
              <w:t>1168046.5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4215048.14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1168107.19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4215146.4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1168211.31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4215317.31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1168256.21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4215406.28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1168270.37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4215430.2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1168295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4215472.12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1168315.68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4215514.59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1168333.43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4215556.28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1168339.77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4215574.73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1168347.14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4215600.87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1168355.36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4215647.02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1168356.83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4215666.47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1168356.87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4215693.78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1168354.02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4215741.74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1168352.48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4215762.74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1168347.63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4215862.96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20"/>
            </w:pPr>
            <w:r>
              <w:t>1168336.6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4215965.78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1168324.12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4216076.24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1168383.09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4216273.56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1168442.03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4216462.93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1168460.33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4216550.07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1168463.76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4216585.3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512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1168465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4216627.49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1168463.38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4216675.88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1168458.66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4216739.95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1168419.17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4216957.13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1168481.81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4217070.58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1168594.95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4217240.21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1168614.41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4217270.85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1168639.47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4217311.41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1168645.68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4217322.65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1168662.65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4217353.89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1168686.85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4217407.9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1168700.35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4217440.42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1168716.47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4217484.1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1168730.29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4217529.59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1168741.73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4217587.36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1168749.22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4217622.66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1168755.05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4217669.04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1168758.82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4217716.55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1168760.24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4217762.82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652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Участок 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1168531.29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4222500.88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1168529.19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4222639.86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1168529.07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4222647.86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1168513.05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4222648.42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1168497.05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4222649.38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1168490.05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4222649.27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1168451.01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4222651.69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1168451.2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4222638.69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1168451.28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4222633.69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1168451.53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4222616.69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1168451.65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4222608.69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1168448.9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</w:pPr>
            <w:r>
              <w:t>4222592.65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1168449.27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4222567.65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1168451.28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4222500.67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1168483.23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4222499.98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22"/>
        <w:gridCol w:w="214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1168508.29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4222500.53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1168531.29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4222500.88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65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Участок 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1169422.32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4223589.59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1169429.12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4223639.12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1169350.02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4223651.16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1169343.22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4223601.62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1169422.32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4223589.59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65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Участок 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1168358.12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4222524.91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1168363.13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4222625.05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1168323.56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4222630.63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1168321.1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4222522.13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1168358.12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4222524.91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65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b/>
                <w:bCs/>
              </w:rPr>
              <w:t>Участок Северный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65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Участок 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1305037.67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4226499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1304107.44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4227772.69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1303663.79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4230320.07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1305384.71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4236234.15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1306629.78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4238266.31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b/>
                <w:bCs/>
              </w:rPr>
              <w:t>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1307412.14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4240611.7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1307526.26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4242840.01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1306819.4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4242405.81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1305960.74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4242305.63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1305161.66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4242335.44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1305076.73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4242332.57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1304921.84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4242435.5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1304735.62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4242421.46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1304572.11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4242349.75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1304320.86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4242363.29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1304209.42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4242238.24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1304113.99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4242202.31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1303965.25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4242172.63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1303803.76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4242165.48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1303641.23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4242192.53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1303524.03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4242200.63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1303275.63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4242107.69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1303192.87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4242113.88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1303064.02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4242168.92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1302784.34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4242295.55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1302450.45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4242278.85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1302315.14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4242282.05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1302054.83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4242713.34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1301999.85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4242817.08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1301987.62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4242909.38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1301657.78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4243415.88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1301492.01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4243773.56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1301383.67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4243814.98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1301137.3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4244020.14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1300901.84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4244096.86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1300702.36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4244268.41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1300543.93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4244469.76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1300304.26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4244546.92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1300130.94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4244483.04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1300000.24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4244442.68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1299903.26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4244424.9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1299863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4244460.09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1299804.52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4244531.72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1299829.74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4244640.72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1299782.56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4244755.9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4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1299753.36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4245102.57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1299596.48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4245254.35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1299436.83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4245294.85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1299277.15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4245176.51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1299159.64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4245186.19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1299040.98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4245227.25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1298836.23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4245265.75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1298613.08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4245188.37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1298434.01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4245024.73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1298385.24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4244929.08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1297820.66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4244903.51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1297675.33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4244833.45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1297444.69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4244924.56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1297017.88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4245003.75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1296725.41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4244959.14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1296516.7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4244871.31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1296319.59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4244864.81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1296128.81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4244791.47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1295955.7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4244698.01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1295797.79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4244678.88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1295450.82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4244555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1295276.13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4244566.95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1295102.18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4244450.17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1294870.84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4244411.67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1294667.07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4244328.24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1294551.68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4244324.44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1294422.31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4244362.45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1294139.24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4244362.55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1293985.45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4244386.97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5"/>
        <w:gridCol w:w="2117"/>
        <w:gridCol w:w="214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1293917.85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4244318.55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1293683.1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4244148.59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1293607.81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4244103.2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1293576.42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4243988.07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1293443.55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4243875.76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1293366.64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4243875.25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1293037.47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4243991.07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1292860.89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4244032.61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1292711.02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4244077.45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1292558.04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4244052.1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1292478.55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4243953.99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1292323.04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4243974.48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1292126.14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4244048.32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1291774.38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</w:pPr>
            <w:r>
              <w:t>4244233.5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1291565.35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4244383.05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1290976.87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4244530.49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1290365.4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4244477.06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1289402.52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4244207.78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1288945.28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4243861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1288829.17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4243748.72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1288676.94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4243671.89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1288633.15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4243612.05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1288563.87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4243553.71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1288534.56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4243418.85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1288513.17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4243360.57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1288477.26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4243322.26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1288410.33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4243314.16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1288316.22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4243310.79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1288228.59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4243242.04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5"/>
        <w:gridCol w:w="2122"/>
        <w:gridCol w:w="2150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104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1288134.41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4243280.21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1288047.48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4243251.34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1288026.02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4243161.16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1287950.35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4243124.31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1287927.36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4243021.34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1287853.99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4243011.67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ПО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1287833.33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4242975.75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1287789.46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4242970.07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1287764.07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4242905.4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ИЗ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1287688.24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4242894.07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1287650.02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4242838.96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1287571.9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4242807.72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1287511.38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4242766.89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1287399.66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4242780.29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1287330.16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4242774.56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1287135.13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4242630.9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1287019.29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4242612.83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1286956.27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4242598.36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1286632.56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4242446.12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1286494.29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4242375.63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1286227.38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4242169.56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1285917.53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4241884.48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1285844.41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4241753.42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1285634.24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4241486.39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1285584.66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4241481.57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1285483.73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4241229.52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1285336.21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4241064.67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1285283.69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4240893.72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1284411.81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4239935.36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1284694.17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4238858.24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1283724.4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4238139.22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1282899.69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4237354.48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1282548.04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4236879.29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1282314.93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4236846.59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1281924.04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4236669.52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1281660.83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4236512.05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1280516.71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4237166.85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1279631.92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4236901.82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1277996.12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4236125.9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1277565.46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4235545.02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1276580.31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4234795.41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1276540.76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4234658.13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1275989.26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4234505.64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1275659.72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4234475.56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1275332.33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4234699.98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1275111.74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4235049.55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1274012.44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4236319.1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1273447.87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4236498.51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1271304.6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4235166.25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1271257.74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4234299.32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1270908.2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4233896.64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1270732.74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4233690.79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1270582.04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4233719.04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1269236.41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4233903.56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1267932.17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4234800.42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1267244.91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4235580.54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1267001.75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4236580.5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1265546.29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4237455.66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162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1262692.93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4237382.62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1262344.13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4237403.3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1261627.37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4237587.38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1260784.5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4237582.91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1259225.39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4237981.74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1258953.51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4238954.72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1257856.28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4240668.12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1257533.87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4240844.06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1257024.1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4240823.41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1256655.36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4241095.4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1256496.22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4240960.39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1256241.94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4240700.42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1255808.62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4240361.7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1255578.27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4240375.19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1255282.55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4240499.86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1255070.75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4240387.43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1254865.4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4240103.53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1254693.23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4239960.08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1254476.01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4239800.56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1254040.63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4239733.25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1253516.48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4239599.17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1253091.09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4239730.37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1252781.51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4240075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1252768.16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4241933.77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1252267.62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4242765.34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1251858.36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4242718.81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1251675.94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4242903.79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1251512.88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4243177.12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1251312.65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4243321.88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4"/>
        <w:gridCol w:w="2122"/>
        <w:gridCol w:w="2160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900"/>
              <w:jc w:val="both"/>
            </w:pPr>
            <w:r>
              <w:lastRenderedPageBreak/>
              <w:t>191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1250789.4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4243210.74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900"/>
              <w:jc w:val="both"/>
            </w:pPr>
            <w:r>
              <w:t>192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1250458.55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4243302.28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900"/>
              <w:jc w:val="both"/>
            </w:pPr>
            <w:r>
              <w:t>193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1250108.22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4243793.41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900"/>
              <w:jc w:val="both"/>
            </w:pPr>
            <w:r>
              <w:t>194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1249433.24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4243987.47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900"/>
              <w:jc w:val="both"/>
            </w:pPr>
            <w:r>
              <w:t>195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1249204.38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4244161.99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900"/>
              <w:jc w:val="both"/>
            </w:pPr>
            <w:r>
              <w:t>196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1249061.13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4244636.39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900"/>
              <w:jc w:val="both"/>
            </w:pPr>
            <w:r>
              <w:t>197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1248286.05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4244752.1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1247934.97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4244729.07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900"/>
              <w:jc w:val="both"/>
            </w:pPr>
            <w:r>
              <w:t>199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1247717.58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4244435.81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1247426.8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4244207.31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1247220.16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4244199.82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1246256.96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4244569.68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1245769.58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4244689.67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1245371.34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4245026.15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1245112.58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4245147.48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1244800.4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4245461.24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1244317.53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4245438.44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1244078.94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4245518.36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1243916.64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</w:pPr>
            <w:r>
              <w:t>4246363.8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1243647.74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4246440.91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1243158.85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4246229.37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1242753.53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</w:pPr>
            <w:r>
              <w:t>4246315.4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1242498.17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4246478.42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1242066.31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4246146.83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1241789.58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4245703.27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1241584.24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4245638.75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1241342.17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4245799.78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1241280.14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4246277.58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1240981.25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4246727.72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220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1240508.14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4246494.33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1240139.19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4246045.01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1239760.45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4245828.5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1238807.55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4245936.98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1238509.07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4246233.18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1238512.66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4246365.6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1238252.44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4246444.82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1237639.01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4246817.63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1237441.66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4246800.04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1236974.31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4246340.44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1236622.01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4246300.55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1235861.51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4246444.78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1235026.58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4246468.22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1234694.97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4246849.76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1234287.49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4246937.03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1233942.64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4246849.36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1233732.72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4246686.94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1233327.49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4246670.67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1233307.93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4246769.84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1233630.73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4247435.43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1233109.42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4248164.14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1233142.07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4248508.69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1233089.99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4248848.19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1232913.62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4249024.7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1232688.1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4249081.05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1232146.18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4248902.66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1231890.03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4248951.11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1231732.2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4249214.81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248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1232074.28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4249699.67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117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249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1232026.01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4249769.51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1231649.55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4249664.39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1230803.49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4249955.67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1230343.51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4249957.68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1229761.02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4250180.56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1229408.38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4250271.12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1229041.85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4250574.2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1228132.35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4250239.29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1228045.72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4249834.01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1227943.96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4249642.1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259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1227694.65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4249536.56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1227306.29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4248714.86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1226994.26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4248408.37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1226908.21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4247841.07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1226630.2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4247678.73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1226247.5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4247250.18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1226153.03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4246972.74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1226044.54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4246859.69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1225682.72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4246718.53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1225423.34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4246518.24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269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1224955.14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4246361.79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1224551.52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4246290.48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1224356.52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4246083.94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1224103.88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4245977.75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1223323.96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4245181.3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1223129.51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4245077.4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1222854.22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4245036.47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1222319.8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4244713.89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1221779.06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4244435.74</w:t>
            </w:r>
          </w:p>
        </w:tc>
      </w:tr>
    </w:tbl>
    <w:p w:rsidR="006C0379" w:rsidRDefault="006C0379">
      <w:pPr>
        <w:sectPr w:rsidR="006C0379">
          <w:headerReference w:type="default" r:id="rId17"/>
          <w:pgSz w:w="11900" w:h="16840"/>
          <w:pgMar w:top="1463" w:right="2333" w:bottom="618" w:left="2981" w:header="0" w:footer="190" w:gutter="0"/>
          <w:pgNumType w:start="1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278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1220686.52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4243860.03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1220129.64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4243685.4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1219347.26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4243515.14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1218747.91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4242834.62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1218487.1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4242641.74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1218344.4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4242482.02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1218119.85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4242453.43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1217829.73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4242433.38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1217556.97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4242177.31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1216953.3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4241994.09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1216807.38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4242073.57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289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1216424.59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4241918.88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1216205.36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4241897.41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1215996.81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4241944.02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1215466.11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4241863.44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1215105.18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4241646.6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900"/>
              <w:jc w:val="both"/>
            </w:pPr>
            <w:r>
              <w:t>294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1215042.66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4241591.66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1214823.73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4241688.68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1214768.98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4241559.34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1215121.13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4241147.89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1215248.49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4240905.5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299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1215245.96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4240789.66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1215279.88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4240417.53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1215387.72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4240301.95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1215404.88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4240012.5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1215525.05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4239830.89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1215595.66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4239728.47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1215682.22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4239365.24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1215401.72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4239099.79</w:t>
            </w:r>
          </w:p>
        </w:tc>
      </w:tr>
    </w:tbl>
    <w:p w:rsidR="006C0379" w:rsidRDefault="006C0379">
      <w:pPr>
        <w:sectPr w:rsidR="006C0379">
          <w:headerReference w:type="default" r:id="rId18"/>
          <w:pgSz w:w="11900" w:h="16840"/>
          <w:pgMar w:top="1463" w:right="2333" w:bottom="618" w:left="2981" w:header="0" w:footer="190" w:gutter="0"/>
          <w:pgNumType w:start="4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1"/>
        <w:gridCol w:w="2122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307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1215065.27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4239109.95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1214922.37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4238911.02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309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1214842.97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4238703.99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1214413.36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4238493.25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1214220.26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4238492.71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1214049.57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4238403.93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1213839.95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4238378.58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1213663.31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4238424.95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1213423.59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4238330.49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1213053.97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4238296.36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1212921.68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4238254.59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1212783.86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4238199.01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319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1212665.45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4238135.22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1212420.18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4238037.96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1212312.43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4238095.59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1212113.83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4238075.7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1211917.87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4238061.37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1211771.85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4237994.7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1211603.44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4238005.26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1211415.86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4237982.6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1211289.39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4237816.68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1210955.34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4237843.26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329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1210726.34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4237784.65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1210642.13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4237455.28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1210255.84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4237229.63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1209502.02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4237308.87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1209358.21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4237360.93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1209065.64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4237332.4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1208880.66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4237301.44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336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1208670.98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4237259.41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1208483.33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4237186.99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1207553.35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4236804.31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1206881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4236475.55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1206318.83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4236112.09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1206082.16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4236287.66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1205646.32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4236352.4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1205283.31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4236174.39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1204552.05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4236093.96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1204087.64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4236070.33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1203771.95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4235971.01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1202949.39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4236056.54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1201836.54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4235866.84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349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1201450.71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4235632.66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1200640.03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4235245.28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1200255.44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4235078.98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1200203.77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4235292.3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1200093.04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4235568.95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1199838.39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4235782.12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1199720.99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4236119.4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1199703.38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4236542.19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1199578.75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4236926.32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1199519.21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4237162.7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359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1199467.98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4237246.19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1199358.16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4237253.7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1199275.51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4237358.01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1199233.54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4237404.94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1199199.29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4237493.72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1199149.05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4237699.5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117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365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1199153.74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4237885.13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1199257.49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4238169.05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1199234.57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4238628.4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1199144.46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4238870.66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369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1199081.37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4238994.66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1199034.23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4239029.82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1198990.67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4239199.64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1198922.13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4239552.15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1198885.91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4239909.68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1198864.63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4240062.57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1198851.43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4240118.75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1198832.93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4240202.35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1198807.4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4240505.56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1198822.96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4240556.59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1198826.33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4240803.64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1198805.87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4240899.69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1198683.8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4241126.87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1198749.73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4241577.69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1198806.06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4241935.35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1198827.78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4242165.19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1198832.02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4242454.96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1198707.14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4243061.91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1198567.54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4243480.69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1198188.66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4244705.85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389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1197619.51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4245847.16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1197537.73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4245993.84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1197417.05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4246223.58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1197314.46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4246385.47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1197171.63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4246598.65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394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1196927.34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4247397.81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1196921.23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4247786.72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1197065.26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4248532.15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1196906.43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4249172.89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1196597.44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4249751.8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399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1196475.06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4249909.32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1196506.43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4250020.5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1196549.6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4250131.68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1196728.79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4250198.37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1196913.19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4250204.9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1196991.66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4250268.97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1197021.73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4250336.97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1197066.21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4250418.05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1197308.16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4250548.78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1197397.08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4250619.39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409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1197448.11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4250729.22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1197501.75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4250892.65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1197572.4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4251087.47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1197615.58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4251188.14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1197611.68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4251261.36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1197699.32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4251368.56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1197724.2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4251484.92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1197738.63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4251577.75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1197681.2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4251678.86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1197593.59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4251810.54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1197593.63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4251903.39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1197621.13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4252002.74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1197612.02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4252086.43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1197593.76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4252172.75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4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423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1197596.4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4252214.59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1197718.05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4252315.2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1197770.36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4252353.09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1197805.71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4252411.91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1197800.52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4252470.75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1197761.34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4252553.14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1197749.61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4252610.67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1197787.62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4252741.41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1197832.17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4252883.9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1197850.52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4252954.49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1197849.25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4253004.17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1197795.69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4253073.51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1197693.75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4253123.28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1197676.77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4253176.9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1197714.78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4253278.86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1197737.72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4253410.86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1197662.69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4253528.64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1197549.62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4253642.21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1197440.26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4253771.07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1197372.6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4253934.5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1197318.76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4254103.49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1197331.31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4254182.39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1197397.9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4254294.52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1197417.41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4254417.72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1197374.6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4254477.31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1197283.2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4254498.18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449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1197195.99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4254489.94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1197164.08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4254530.13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1197146.9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4254607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452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1197106.82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4254712.95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1197057.85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4254830.04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1197004.63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4254934.61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1196988.83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4255037.14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1196944.71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4255195.05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1197017.9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4255308.5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1197083.21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4255437.2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459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1197123.47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4255564.58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1197104.26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4255686.44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1197076.72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4255820.78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1197068.67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4255967.56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1197041.17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4256108.87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1196977.49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4256133.89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1196901.26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4256080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1196852.86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4256110.55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1196986.28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4256412.22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1197041.98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4256636.46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469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1197014.41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4256737.57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1196939.75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4256773.71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1196905.29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4256880.35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1196875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4257016.14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1196853.05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4257132.53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1196742.07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4257152.75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1196641.52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4257234.01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1196556.65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4257310.02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1196461.16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4257315.41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1196386.79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4257411.03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1196469.57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4257618.84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1196509.02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4257741.7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4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481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1196501.37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4257926.69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1196500.9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4258070.31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1196471.18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4258249.55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1196559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4258346.16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1196611.62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4258493.85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1196617.08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4258606.31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1196673.64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4258761.83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1196645.05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4258850.83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489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1196535.54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4259014.55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1196458.59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4259116.73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1196346.15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4259133.98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1196271.57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4259126.3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1196198.28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4259101.61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1196197.18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4259194.48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1196224.86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4259299.06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1196272.1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4259361.74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1196352.21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4259504.12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1196421.71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4259578.51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499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1196458.55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4259679.15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1196405.16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4259776.06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1196322.27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4259947.58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1196258.28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4259983.03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1196151.16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4260040.84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1196094.95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4260052.76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1196062.31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4260080.31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1196020.56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4260126.2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1196020.92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4260270.08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1196029.11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4260410.02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509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1196039.87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4260532.95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4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510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1196009.99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4260604.98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1195924.49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4260681.48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1195823.83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4260705.3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1195699.58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4260714.78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1195606.89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4260770.09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1195583.38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4260785.84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1195553.46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4260848.72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1195565.52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4260959.89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1195597.18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4261059.23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1195614.26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4261086.65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1195608.19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4261261.97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1195548.25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4261347.17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1195502.04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4261398.63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1195424.34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4261451.83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1195406.74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4261473.47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1195416.5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4261572.22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1195442.15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4261621.21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1195495.31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4261684.51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1195555.71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4261764.14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1195574.28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4261853.7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530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1195587.69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4261966.17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1195574.35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4262104.22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1195521.33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4262204.46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1195468.32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4262196.11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1195408.04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4262161.62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1195375.98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4262159.09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1195355.75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4262174.2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1195354.51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4262199.71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1195368.34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4262229.77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2117"/>
        <w:gridCol w:w="214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539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1195438.5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4262286.46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1195467.5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4262295.37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1195493.6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4262414.95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1195418.15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4262481.77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1195295.23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4262500.47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1195176.04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4262457.64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1195119.55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4262380.63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1195111.18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4262300.5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1193542.4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4261370.54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548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1191926.38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4260458.22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549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1190532.36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4258747.31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550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1189855.64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4258307.02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1188732.98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4257405.64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1188477.9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4256799.5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1188252.53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4256524.81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1188101.64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4256077.3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1187688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4255880.87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1187436.81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4255687.73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1187370.44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4255545.69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1187424.33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4255509.98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559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1187478.5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4255434.54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560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1187496.1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4255374.22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561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1187488.75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4255251.67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562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1187459.42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4255174.82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563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1187333.56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4255159.24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564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1187252.24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4255112.15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565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1187207.54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4255007.35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566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1187199.54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4254917.16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567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1187278.1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4254815.88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4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568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1187348.78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4254725.35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569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1187439.48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4254636.2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1187380.39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4254552.39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1187312.08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4254405.64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1187315.82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4254215.58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1187383.9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4254078.24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1187471.69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4254032.27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1187552.9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4253978.46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1187585.6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4253902.41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1187569.79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4253818.53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1187513.4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4253789.74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1187413.78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4253778.04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1187324.58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4253704.72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1187279.82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4253491.1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1187315.12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4253374.41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1187373.99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4253226.24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1187418.45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4253092.51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1187424.96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4253036.14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1187440.67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4252996.81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1187329.2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4252935.28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1187279.35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4252872.4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589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1187268.81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4252792.45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1187287.09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4252703.3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591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1187334.25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4252657.39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1187382.71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4252597.06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593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1187449.53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4252524.92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594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1187500.6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4252448.87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595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1187411.42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4252361.11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1187365.46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4252227.44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2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597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1187326.07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4252106.87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598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1187277.56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4252068.88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599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1187219.86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4252015.16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600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1187163.45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4251920.8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601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1187180.44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4251823.8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602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1187266.9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4251702.26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603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1187232.79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4251615.75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604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1187203.9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4251470.25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605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1187222.22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4251386.37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606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1187277.23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4251276.24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607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1187210.36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4251174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608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1187203.76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4251031.14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609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1187220.76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4250847.61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610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1187225.96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4250650.98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611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1187246.93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4250578.89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612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1187273.13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4250535.63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613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1187282.3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4250467.47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614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1187220.69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4250447.8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615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1187144.66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4250411.12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616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1187085.67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4250366.56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617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1187062.07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4250291.83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618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1187080.41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4250197.45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619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1187177.41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4250074.24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620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1187152.51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4249970.67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621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1187186.92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4249871.81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622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1187252.13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4249835.67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623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1187320.29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4249814.69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624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1187395.01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4249791.1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625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1187480.21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4249792.42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626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1187578.51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4249754.41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1187604.63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4249662.25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1187564.1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4249582.7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1187418.68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4249506.77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630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1187321.58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4249465.16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1187278.49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4249402.66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1187260.47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4249279.14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1187309.04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4249176.46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1187331.32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4249125.09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1187318.87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4249029.3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1187227.24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4248941.86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1187134.28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4248875.19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1187081.51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4248812.74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1187130.2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4248726.67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1187214.86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4248644.78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1187202.41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4248590.66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1187130.23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4248623.99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1187046.94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4248621.15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1186990.08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4248501.76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1186988.66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4248417.09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1187060.86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4248308.86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1187117.8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4248235.33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648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1187152.57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4248163.12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649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1187190.01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4248100.72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650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1187188.7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4248032.73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1187130.48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4248009.04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1187041.62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4248000.7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1186972.26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4247972.94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1186901.45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4247935.39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117"/>
        <w:gridCol w:w="214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655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1186844.58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4247881.24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1186794.61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4247822.92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1186730.72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4247778.48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1186676.62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4247720.1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659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1186642.03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4247656.24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660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1186635.05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4247563.24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661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1186672.66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4247438.32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662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1186743.55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4247339.8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663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1186789.34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4247295.42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664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1186790.85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4247198.23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665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1186740.91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4247121.88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666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1186671.47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4247049.62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667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1186602.19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4246919.07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668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1186602.24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4246845.51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669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1186570.35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4246756.65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1186494.13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4246664.94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1186410.85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4246670.42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1186308.08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4246625.93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1186287.33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4246550.93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1186190.17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4246495.38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1186098.68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4246435.6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1186022.36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4246357.74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1185961.29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4246285.53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1185869.66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4246261.81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1185750.28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4246279.79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1185650.25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4246290.82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1185536.47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4246279.6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1185472.58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4246253.14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1185374.08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4246194.75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684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1185264.43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4246158.52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1185178.24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4246150.13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1185126.96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4246093.12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1185053.38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4246070.88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1185008.98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4246034.71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689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1184911.81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4245995.74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1184836.89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4245967.86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691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1184743.81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4245951.15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1184663.3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4245942.7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693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1184577.13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4245917.6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694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1184460.6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4245866.14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695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1184367.54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4245834.09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1184303.69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4245775.71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697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1184217.7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4245681.16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698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1184148.24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4245656.09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699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1184110.76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4245617.16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1184070.61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4245567.12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1184035.91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4245519.82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702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1183953.97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4245505.87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1183877.6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4245493.24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704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1183841.47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4245439.05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1183784.62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4245387.63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706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1183718.64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4245331.98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707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1183667.39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4245261.06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708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1183577.11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4245230.39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709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1183484.04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4245210.84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1183377.06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4245181.55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1183293.81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4245149.46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1183186.88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4245077.13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22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713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1183066.12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4245024.17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714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1182961.97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4244955.98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715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1182891.12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4244872.54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716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1182806.56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4244741.82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717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1182740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4244623.65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718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1182698.54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4244480.49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719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1182675.09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4244362.31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720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1182618.28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4244216.37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721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1182590.72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4244094.03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722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1182636.85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4243913.5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723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1182687.08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4243755.1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1182719.19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4243662.09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725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1182677.57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4243566.13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726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1182598.53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4243477.09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727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1182540.37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4243357.5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728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1182496.12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4243244.89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729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1182454.58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4243108.62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730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1182407.63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4242947.33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731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1182382.79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4242826.45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732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1182344.19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4242672.13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733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1182287.35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4242571.98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734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1182290.37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4242438.58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735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1182350.39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4242314.97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736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1182385.32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4242217.78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737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1182383.96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4242169.16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738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1182300.82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4242085.59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739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1182300.96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4242011.95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740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1182337.32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4241863.34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741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1182393.16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4241721.74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742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1182458.82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4241571.78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1182529.87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4241464.91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1182560.74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4241339.9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1182599.84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4241223.28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1182655.74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4241062.2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1182747.7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4240970.72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748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1182797.96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4240842.97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749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1182826.09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4240719.38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750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1182858.25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4240630.52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1182952.93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4240518.22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1183057.45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4240386.44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1183202.24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4240229.8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1183305.34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4240141.07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1183426.4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4240041.32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1183528.9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4239877.64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1183673.71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4239719.64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1183706.01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4239583.62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759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1183800.95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4239422.69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760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1183866.66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4239245.07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761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1183885.36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4238989.49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762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1183973.37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4238807.71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763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1184018.05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4238714.78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764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1184014.33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4238562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765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1184042.49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4238409.3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766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1184144.31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4238272.03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767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1184241.95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4238120.94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768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1184317.27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4238028.05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769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1184403.73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4237893.62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1184480.41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4237789.62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771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1184532.11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4237671.73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1184535.29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4237535.61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1184601.05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4237403.88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1184631.97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4237269.26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1184635.2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4237123.42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1184680.02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4236995.8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1184741.53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4236873.8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1184807.22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4236730.92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1184871.42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4236649.21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1184914.91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4236489.62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1185000.33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4236282.95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1185070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4236223.52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1185100.77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4236145.82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1185090.16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4235984.67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1185083.68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4235861.06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1185105.21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4235652.82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1185193.49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4235435.13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1185274.57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4235270.14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789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1185361.32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4235081.6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1185411.75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4234959.6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791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1185442.67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4234848.61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1185454.38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4234688.95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793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1185517.17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4234603.07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794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1185627.15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4234522.99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795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1185752.57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4234423.48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1185877.96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4234303.13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797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1185982.42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4234213.26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798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1186018.96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4234088.44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799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1186080.54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4233974.83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800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1186189.23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4233857.24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1186208.99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4233785.1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802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1186180.14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4233701.7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1186125.02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4233589.04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804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1186128.23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4233477.98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1186189.71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4233390.78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806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1186294.12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4233317.62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807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1186343.87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4233017.93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808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1186287.2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4232960.75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809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1186249.98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4232884.22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1186282.56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4232734.47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1186316.19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4232655.42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1186341.52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4232586.1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1186324.07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4232447.2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1186323.27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4232293.1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1186329.3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4232183.45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1186437.01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4231992.35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1186513.65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4231937.13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1186558.46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4231848.5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1186641.75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4231596.03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1186801.73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4231276.22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1186844.5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4231027.93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1186930.3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4230795.13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1186997.4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4230683.02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1187066.14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4230534.76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1187030.4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4230461.04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1186941.9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4230381.51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1186821.02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4230110.22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1186753.61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4229979.46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829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1186736.59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4229767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830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1186672.4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4229252.86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1186515.55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4229130.56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1186256.11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4228551.21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1186252.56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4228417.92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1186290.47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4228344.55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1186231.22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4228260.96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1186175.07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4228095.44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1186165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4227912.13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1185564.7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4227344.68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1184995.57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4227051.46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1184462.92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4226376.57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1184201.64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4225872.95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1183455.08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4225208.64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1183299.34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4224715.09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1182653.52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4223939.95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1182474.68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4223603.31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1182311.64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4222888.02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1182106.36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4222199.1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848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1181808.07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4221709.11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849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1181737.93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4220447.63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850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1181908.5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4219044.43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1182107.19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4217917.05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1182107.52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4217917.05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1181827.05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4217391.22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1181727.17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4217062.98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1181654.56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4216319.32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1181530.51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4215973.17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1181657.86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4215407.29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22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858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1181644.08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4215283.17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859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1181366.96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4215235.12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860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1181319.14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4215147.23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861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1181343.79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4214901.19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862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1181436.76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4214664.9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863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1181481.15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4214788.61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864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1181728.92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4215057.29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865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1182285.18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4215255.94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866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1182755.33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4215298.61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867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1183844.6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4215103.96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868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1184064.06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4214223.34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869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1184292.93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4213546.5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870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1184568.75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4212941.11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871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1185375.72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4212773.38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872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1185648.49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4212232.41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873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1185932.68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4211998.65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874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1186280.78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4211867.61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875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1186181.75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4211566.23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876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1185598.53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  <w:jc w:val="both"/>
            </w:pPr>
            <w:r>
              <w:t>4211216.7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877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1185484.92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4210919.96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878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1185581.1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4210484.65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879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1185654.36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4210099.26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880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1185551.51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4209524.61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881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1185413.56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4209256.66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882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1185530.83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4208666.46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883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1185567.74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4207790.79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884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1185426.8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4207171.85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885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1185358.65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4206361.75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886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1185282.63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4206187.6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122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887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1185292.86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4205859.35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888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1185424.17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4205375.66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889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1185599.24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4205227.96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890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1185656.66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4204900.36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891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1185543.2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4204764.49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892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1185547.06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4204643.68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893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1185896.89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4204620.96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894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1186097.13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4204671.53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895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1186386.12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4204867.64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896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1187396.65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4205043.67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897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1187967.86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4205405.27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898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1188851.21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4205332.05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899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1189653.41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4205328.57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1189866.13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4205401.55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901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1190076.4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4205378.59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902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1190677.93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4205156.2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1191658.21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4205048.74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904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1192705.31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4204858.77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905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1193562.77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4204321.37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906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1193850.67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4203622.83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907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1194082.12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4201646.69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908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1194533.11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4200312.46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909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1194999.58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4199740.34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910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1195653.86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4199741.4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911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1196517.07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4199502.88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912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1197070.57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4199528.73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913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1198638.08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4199362.01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914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1198666.86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4199372.52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915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1198715.76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4199666.66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122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916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1198771.21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4199747.51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917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1198870.6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4199789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918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1198930.14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4199819.91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919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1198999.24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4199880.95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920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1199247.18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4200241.42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921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1199403.89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4200460.5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922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1199625.52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4200797.23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923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1199667.69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4200874.55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1199749.16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4200999.14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925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1199815.78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4201223.54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926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1199859.6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4201634.31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927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1199892.24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4201901.51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928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1199927.92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4202188.81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929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1200008.72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4202356.73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930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1200113.33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4202494.99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931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1200242.9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4202523.61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932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1200393.04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4202515.84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933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1200469.45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4202533.67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934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1200815.96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4202768.91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935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1200993.96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4202901.61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936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1201181.43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4203071.14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937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1201235.43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4203248.67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938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1201282.61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4203436.09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939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1201280.2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4203596.09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940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1201256.54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4203839.15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941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1201261.19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4203972.58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942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1201427.95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4203968.41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943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1201608.02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4203964.44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944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1201772.45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4203893.54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122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945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1201950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4203836.19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946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1202123.71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4203812.11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947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1202250.41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4203810.68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948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1202329.35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4203881.89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949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1202407.7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4203993.09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950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1202541.62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4204175.15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951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1202616.68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4204282.98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952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1202671.27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4204420.5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953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1202668.31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4204617.18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954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1202645.66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4204793.56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955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1202643.49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4204936.9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956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1202671.78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4205050.69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957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1202751.53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4205288.62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958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1202789.43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4205429.23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959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1202973.95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4205572.04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960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1203082.88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4205643.7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961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1203142.72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4205654.59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962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1203223.02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4205635.79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963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1203366.94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4205597.93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964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1203473.6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4205599.53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965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1203632.97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4205641.94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966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1203742.05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4205703.59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967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1203791.75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4205724.34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968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1204050.06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4205838.25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969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1204298.83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4205922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970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1204508.05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4205975.16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971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1204657.74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4205997.42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972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1204836.51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4206080.12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973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1204995.73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4206132.52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122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974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1205104.21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4206234.18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975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1205242.08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4206376.29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976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1205399.34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4206558.71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977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1205448.74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4206599.46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978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1205477.43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4206686.58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979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1205424.83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4206859.18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980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1205263.6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4207160.2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981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1205088.69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4207484.33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982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1205007.34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4207573.14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983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1204899.84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4207628.21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984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1204783.28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4207619.79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985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1204604.2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4207557.09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986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1204505.12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4207495.58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987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1204347.26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4207353.17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988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1204258.32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4207281.81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989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1204211.61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4207284.44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990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1204077.89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4207309.12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991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1203930.29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4207370.25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992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1203834.19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4207332.13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993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1203580.43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4207358.33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994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1203472.82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4207420.06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995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1203408.04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4207515.79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996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1203366.78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4207598.53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997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1203299.22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4207657.53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998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1203117.54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4207768.17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999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1202928.83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4207902.04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1202793.45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4208036.71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1001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1202689.89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4208051.83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1002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1202589.33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4208087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2117"/>
        <w:gridCol w:w="214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1202491.47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4208165.56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60"/>
              <w:jc w:val="both"/>
            </w:pPr>
            <w:r>
              <w:t>1004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1202423.56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4208247.91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1202382.35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4208327.3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1006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1202197.09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4208454.56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1007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1202046.55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4208488.97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1008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1201863.03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4208499.56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1009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1201542.78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4208514.74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1201369.21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4208528.82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1201238.78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4208556.87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1200950.32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4208452.5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1200712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4208338.9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1200593.22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4208257.09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1200315.82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4208082.89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1200166.44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4208040.64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1199992.98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4208048.04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1199579.09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4208081.84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1199458.91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4208093.36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1199364.83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4208141.97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1199237.02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4208216.73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1199020.54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4208423.55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1198929.15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4208515.53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1198805.08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4208563.68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1198704.58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4208595.51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1198480.01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4208455.44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1198370.92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4208393.78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1198213.05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4208251.38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1198144.11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4208180.33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1030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1198054.74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4208138.97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1197866.7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4208006.12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1032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1197826.92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4207992.19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1197696.43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4208023.58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1197428.38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4208112.9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1197203.87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4208189.56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1197119.55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4208254.98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1197054.71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4208354.03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1197022.6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4208493.59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1197025.47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4208747.03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1197051.94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4208980.82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1197059.27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4209157.63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1197010.3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4209310.26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1196929.16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4209385.73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1196603.06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4209567.55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1196492.01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4209635.89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1196433.3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4209771.7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1196343.49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4209980.42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1048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1196102.9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4210016.81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1049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1195800.93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4210145.64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1050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1195559.1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4210265.36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1195160.29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4210406.08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1195020.3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4210403.98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1194729.72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4210439.62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1194468.56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4210515.72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1194250.46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4210609.12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1194189.52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4210671.57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1194167.25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4210821.26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1194130.87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4211024.09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1059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1194089.53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4211113.49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1060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1193888.18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4211200.49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22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1061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1193717.36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4211254.6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1062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1193428.01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4211210.24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1063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1193215.1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4211180.37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1064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1193075.36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4211161.6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1065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1192768.98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4211140.33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1066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1192589.46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4211107.63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1067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1192399.48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4211104.77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1068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1192248.59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4211162.51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1069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1192147.4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4211241.01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1070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1192115.9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4211340.56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1071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1192124.85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4211410.71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1072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1192103.03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4211530.4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1073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1192220.77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4211682.2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1074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1192299.71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4211753.4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1075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1192358.19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4211854.31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1076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1192416.68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4211955.2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1077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1192514.86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4212076.7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1078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1192573.79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  <w:jc w:val="both"/>
            </w:pPr>
            <w:r>
              <w:t>4212147.6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1079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1192605.83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4212234.77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1080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1192581.3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4212314.41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1081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1192413.74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4212371.92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1082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1192007.37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4212349.14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1083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1191861.08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4212323.58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1084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1191790.74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4212345.88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1085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1191655.63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4212463.88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1086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1191401.69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4212723.45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1087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1191158.36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4212943.15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1088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1190898.47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4213155.95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1089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1190867.46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4213222.17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1090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1190925.19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rPr>
                <w:lang w:val="en-US" w:eastAsia="en-US" w:bidi="en-US"/>
              </w:rPr>
              <w:t>4213373.07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1091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1190963.08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rPr>
                <w:lang w:val="en-US" w:eastAsia="en-US" w:bidi="en-US"/>
              </w:rPr>
              <w:t>4213513.68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1190960.37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rPr>
                <w:lang w:val="en-US" w:eastAsia="en-US" w:bidi="en-US"/>
              </w:rPr>
              <w:t>4213693.67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1093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1190928.48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rPr>
                <w:lang w:val="en-US" w:eastAsia="en-US" w:bidi="en-US"/>
              </w:rPr>
              <w:t>4214039.91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1094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1190891.64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rPr>
                <w:lang w:val="en-US" w:eastAsia="en-US" w:bidi="en-US"/>
              </w:rPr>
              <w:t>4214272.73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1095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1190890.15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rPr>
                <w:lang w:val="en-US" w:eastAsia="en-US" w:bidi="en-US"/>
              </w:rPr>
              <w:t>4214372.73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1190929.54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rPr>
                <w:lang w:val="en-US" w:eastAsia="en-US" w:bidi="en-US"/>
              </w:rPr>
              <w:t>4214413.33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1097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1191009.77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rPr>
                <w:lang w:val="en-US" w:eastAsia="en-US" w:bidi="en-US"/>
              </w:rPr>
              <w:t>4214477.2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1098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1191303.23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rPr>
                <w:lang w:val="en-US" w:eastAsia="en-US" w:bidi="en-US"/>
              </w:rPr>
              <w:t>4214583.81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1099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1191661.97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rPr>
                <w:lang w:val="en-US" w:eastAsia="en-US" w:bidi="en-US"/>
              </w:rPr>
              <w:t>4214664.6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1191750.72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rPr>
                <w:lang w:val="en-US" w:eastAsia="en-US" w:bidi="en-US"/>
              </w:rPr>
              <w:t>4214689.84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1191834.45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rPr>
                <w:lang w:val="en-US" w:eastAsia="en-US" w:bidi="en-US"/>
              </w:rPr>
              <w:t>4214757.01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1102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1191999.46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rPr>
                <w:lang w:val="en-US" w:eastAsia="en-US" w:bidi="en-US"/>
              </w:rPr>
              <w:t>4215089.55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1192048.71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rPr>
                <w:lang w:val="en-US" w:eastAsia="en-US" w:bidi="en-US"/>
              </w:rPr>
              <w:t>4215140.31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1104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1192108.1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rPr>
                <w:lang w:val="en-US" w:eastAsia="en-US" w:bidi="en-US"/>
              </w:rPr>
              <w:t>4215181.2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1192258.03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rPr>
                <w:lang w:val="en-US" w:eastAsia="en-US" w:bidi="en-US"/>
              </w:rPr>
              <w:t>4215230.93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1106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1192756.39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rPr>
                <w:lang w:val="en-US" w:eastAsia="en-US" w:bidi="en-US"/>
              </w:rPr>
              <w:t>4215221.34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1107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1193377.92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rPr>
                <w:lang w:val="en-US" w:eastAsia="en-US" w:bidi="en-US"/>
              </w:rPr>
              <w:t>4215204.7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1108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1193674.68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rPr>
                <w:lang w:val="en-US" w:eastAsia="en-US" w:bidi="en-US"/>
              </w:rPr>
              <w:t>4215181.54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1109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1193889.21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rPr>
                <w:lang w:val="en-US" w:eastAsia="en-US" w:bidi="en-US"/>
              </w:rPr>
              <w:t>4215118.01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1194228.72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rPr>
                <w:lang w:val="en-US" w:eastAsia="en-US" w:bidi="en-US"/>
              </w:rPr>
              <w:t>4215153.11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1194508.38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rPr>
                <w:lang w:val="en-US" w:eastAsia="en-US" w:bidi="en-US"/>
              </w:rPr>
              <w:t>4215177.33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1194628.51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rPr>
                <w:lang w:val="en-US" w:eastAsia="en-US" w:bidi="en-US"/>
              </w:rPr>
              <w:t>4215169.14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1194769.25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rPr>
                <w:lang w:val="en-US" w:eastAsia="en-US" w:bidi="en-US"/>
              </w:rPr>
              <w:t>4215121.25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1195057.51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rPr>
                <w:lang w:val="en-US" w:eastAsia="en-US" w:bidi="en-US"/>
              </w:rPr>
              <w:t>4215061.7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1195299.12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rPr>
                <w:lang w:val="en-US" w:eastAsia="en-US" w:bidi="en-US"/>
              </w:rPr>
              <w:t>4215071.51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1195494.95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rPr>
                <w:lang w:val="en-US" w:eastAsia="en-US" w:bidi="en-US"/>
              </w:rPr>
              <w:t>4215100.89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1195625.56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rPr>
                <w:lang w:val="en-US" w:eastAsia="en-US" w:bidi="en-US"/>
              </w:rPr>
              <w:t>4215158.79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rPr>
                <w:lang w:val="en-US" w:eastAsia="en-US" w:bidi="en-US"/>
              </w:rPr>
              <w:t>1195747.46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rPr>
                <w:lang w:val="en-US" w:eastAsia="en-US" w:bidi="en-US"/>
              </w:rPr>
              <w:t>4215246.01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1119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1195905.33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4215388.42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1195983.8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4215489.62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1196092.75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4215561.27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1196171.82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4215622.48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1196220.17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4215733.24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1196266.85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4215953.99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1196325.34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4216054.89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1196374.27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4216125.64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1196493.95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4216147.45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1196593.64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4216168.95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1196752.87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4216221.36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ИЗО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1196802.11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4216272.12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1196880.44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4216383.32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1196959.06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4216474.53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1197028.46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4216515.59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1197067.54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4216576.2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1197106.34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4216656.79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1197114.82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4216756.95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1197142.41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4216917.41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1197150.6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4217037.55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1197228.19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4217198.74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1197376.21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4217331.01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1197504.38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4217452.98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1197473.43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4217497.06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1197441.81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4217625.23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1197401.08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4217674.66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1197310.33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4217723.33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1197050.36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4217719.48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1196940.07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4217737.87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22"/>
        <w:gridCol w:w="212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1148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1196778.74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4217825.5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1149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1196646.18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4217993.61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1150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1196462.28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4218251.01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1151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1196287.94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4218538.53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1152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1196204.32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4218777.39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1153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1196150.27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4219046.7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1154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1195898.48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4219163.01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1155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1195498.23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4219177.09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1156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1195238.1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4219183.23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1157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1195078.13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4219180.86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1158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1195007.99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4219189.82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1159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1194957.54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4219219.08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1160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1194946.03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4219318.96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1161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1194943.47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4219488.97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1162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1194932.41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4219558.83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1163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1194950.91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4219659.15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1164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1194978.64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4219809.63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1165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1195017.42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4219890.22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1166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1195046.21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4219970.68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1167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1195043.94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4220120.71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1168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1194961.53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4220279.55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1169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1194870.19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4220368.22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1170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1194748.09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4220506.46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1171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1194585.84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4220654.1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1172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1194423.29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4220821.75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1173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1194352.24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4220890.74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1174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1194292.67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4221083.27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1175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1194305.91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4221310.19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1176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1194383.5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4221471.41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122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1177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1194550.61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4221663.97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1178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1194768.77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4221787.26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1179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1194858.46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4221808.6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1195018.75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4221790.98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1195128.74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4221792.62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1195459.45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4221747.51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1195609.28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4221759.76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1195728.81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4221791.54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1195908.65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4221804.21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1195998.79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4221795.56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1196400.24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4221701.5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1196660.37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4221695.35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1189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1196850.2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4221708.17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1197238.8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4221804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1197467.87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4221867.44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1197936.46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4221964.45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1198385.06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4222061.17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1198624.58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4222094.74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1198814.56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4222097.58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1198894.84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4222078.76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1199045.13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4222060.99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1199275.26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4222054.42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1199435.09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4222066.79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1199614.32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4222119.49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1199733.1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4222201.31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1199924.28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4222124.11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1200065.78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4222026.17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1200228.48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4221848.51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1200340.11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4221740.11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1206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1200560.42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4221499.94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1200677.02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4221284.92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1200798.2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4221206.67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1200998.47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4221189.64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1201198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4221222.63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1201327.83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4221234.57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1201488.27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4221206.94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1201799.59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4221121.52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1202000.92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4221034.47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1202264.49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4220798.27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1202396.15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4220690.19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1202537.17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4220622.24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1202888.19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4220557.42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1203008.78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4220519.2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1203187.85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4220581.89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1203565.7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4220727.58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1203615.25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4220758.34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1203675.25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4220759.23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1203786.28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4220690.84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1203907.47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4220612.59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1204088.66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4220535.26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1204219.39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4220487.17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1204316.96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4220648.72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1204571.08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4221042.7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1204701.05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4221268.09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1204837.26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4221520.26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1204862.07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4221644.04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1204860.42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4221754.06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1204756.77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4221995.98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1235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1204674.97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4222114.82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1204572.42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4222283.4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1204551.23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4222363.12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1204566.69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4222443.39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1204599.07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4222507.26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1204680.99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4222601.86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1204861.25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4222808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1204971.7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4222999.76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1204971.93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4223206.51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1204932.16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4223412.71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1204964.23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4223496.57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1205063.43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4223551.4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1205192.67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4223603.35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1205451.13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4223707.27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1205540.83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4223728.62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1205679.75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4223800.74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1205768.45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4223888.79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1205809.37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4224049.5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1205837.06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4224203.34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1205861.91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4224323.76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1206121.47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4224577.77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1206229.45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4224712.79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1206277.84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4224820.26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1206318.17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4225020.98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1206312.54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4225174.31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1206276.7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4225340.51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1206275.59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4225413.87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1206314.28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4225501.18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1206525.01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4225677.75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1264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1206627.13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4225759.34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1206808.39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4225898.78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1206967.32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4225971.2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1207126.7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4226013.61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1207465.34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4226108.74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1207664.55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4226161.75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1207823.03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4226264.17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1207895.62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4226315.32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1208058.32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4226581.25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1208132.83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4226725.79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1208253.53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4226901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1208336.35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4226935.61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1208422.48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4226973.57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1208663.35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4226917.15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1208964.39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4226851.62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1209038.08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4226846.57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1209295.42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4226783.81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1209516.03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4226743.82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1209770.99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4226637.69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1209925.21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4226580.02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1210008.54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4226581.28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1210134.8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4226609.85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1210359.93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4226713.25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1210625.62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4226780.61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1211045.27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4226806.96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1211084.66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4226847.55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1211203.45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4226929.34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1211497.38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4227113.79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1211779.03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4227228.04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122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1293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1211850.76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4227309.03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1211893.03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4227395.94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1212069.44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4227639.95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1212130.89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4227800.42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1212081.63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4227939.3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1212004.08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4228104.34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</w:pPr>
            <w:r>
              <w:t>- 1211990.26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4228252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1212050.03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4228385.36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1212153.95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4228457.03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1212266.41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4228515.4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1212509.87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4228509.08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1213073.28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4228507.61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1213276.61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4228510.7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1213769.88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4228518.17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1213930.01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4228510.59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1214062.55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4228342.59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1214277.24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4228252.52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1310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1214534.79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4228196.43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1311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1214589.28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4228120.59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1312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1214581.03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4228003.79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1313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1214540.3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4227829.84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1314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1214553.61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4227610.04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1315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1214637.51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4227351.32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1316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1214738.38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4227292.85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1317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1214868.98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4227254.83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1318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1215106.16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4227221.75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1319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1215353.75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4227162.17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1320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1215484.59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4227107.48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1321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1215640.99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4227126.51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22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1322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1215888.71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4227280.27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1323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1216036.74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4227412.51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1216235.2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4227515.51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1325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1216486.82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4227632.66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1326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1216861.98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4227735.01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1327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1216974.65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4227780.06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1328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1217104.94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4227762.02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1329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1217483.71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4227624.43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1330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1217553.7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4227625.49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1331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1217643.49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4227640.19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1332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1217693.09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4227667.6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1333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1217798.87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4227949.21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1334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1217906.6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4228100.84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1335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1217986.03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4228138.71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1336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1218162.58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4228148.06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1337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1218329.28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4228147.25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1338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1218438.61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4228192.24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1339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1218656.69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4228322.22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1340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1218795.66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4228390.98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1341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1218912.82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4228359.42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1342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1219088.64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4228195.42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1343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1219244.25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4228044.45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1344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1219488.81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4227964.82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1345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1219884.66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4227800.8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1346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1219993.27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4227672.45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1347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1220260.79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4227396.51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1348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1220459.29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4227276.16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1349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1220661.17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4227152.56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1350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1220553.43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4227000.92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1351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1220347.67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4226717.78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1220200.71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4226515.56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1220209.82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4226352.35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1220285.8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4226176.83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1220386.69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4226118.37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1220580.66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4226077.97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1220677.41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4226072.76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1220818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4226034.89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1359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1220940.34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4225880.07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1360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1221033.49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4225671.47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1361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1221055.04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4225568.46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1362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1221106.39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4225479.23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1363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1221223.19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4225471.01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1364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1221556.34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4225486.05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1365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1221626.48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4225477.11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1366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1221677.68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4225397.89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1367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1221716.2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4225275.14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1368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1221790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4225022.9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1369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1221951.66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4224692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1222100.12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4224574.25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1222194.1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4224532.33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1222281.15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4224506.97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1222739.81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4224600.59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1222979.73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4224607.54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1223126.37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4224609.77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1223341.96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4224463.03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1223395.42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4224453.84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1223530.58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4224555.88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1223610.11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4224587.1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1380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1223828.88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4224670.41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1223966.91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4224802.5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1224065.24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4224914.01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1224135.09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4224925.06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1224394.91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4224939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1224405.66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4224889.15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1224510.47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4224570.72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1224592.72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4224421.96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1224683.92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4224343.33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1389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1224875.25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4224256.22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1225146.42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4224180.33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1391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1225437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4224144.71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1225428.19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4224064.59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1393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1225313.07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4223519.46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1394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1225341.28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4223416.54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1395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1225419.05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4223344.39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1225656.39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4223301.31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1397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1225820.21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4223270.45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1398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1226070.63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4223244.24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1399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1226231.82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4223166.67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1226373.92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4223028.81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1226456.01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4222890.04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1402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1226468.87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4222700.22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1226540.23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4222611.3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1404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1226661.26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4222543.12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1226711.72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4222513.88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1406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1227224.08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4222361.62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1407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1227475.65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4222258.76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1408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1227555.99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4222236.62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122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1409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1227993.09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4222433.26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1410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1228052.19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4222494.15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1411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1228061.59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4222534.31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1412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1228119.91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4222645.19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1413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1228105.4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4222944.99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1414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1228090.56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4223264.8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1415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1228078.02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4223434.63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1416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1228107.56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4223465.08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1417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1228196.95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4223506.43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1418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1228404.67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4223659.6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1419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1228494.21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4223690.95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1420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1228595.55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4223602.48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1421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1228674.95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4223643.69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1422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1228862.37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4223816.54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1423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1228861.46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4223876.54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1228999.94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4223978.63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1425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1229148.12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4224100.89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1426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1229116.75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4224190.43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1427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1229163.58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4224401.16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1428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1229225.63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4224708.79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1429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1229256.19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4224892.61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1430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1229334.08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4225033.81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1431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1229474.18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4225249.28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1432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1229599.08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4225367.84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1433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1229678.76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4225389.05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1434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1230014.4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4225460.81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1435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1230189.62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4225556.81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1436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1230454.02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4225710.84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1437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1230682.37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4225820.97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122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1438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1230864.33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4225913.74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1439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1230958.97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4226048.52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1440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1231035.19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4226299.71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1441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1231091.29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4226560.58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1442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1231089.46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4226680.58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1443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1231129.35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4227351.24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1444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1231145.89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4227581.52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1445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1231171.36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4227881.94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1446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1231246.08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4228233.11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1447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1231349.43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4228674.72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1448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1231345.97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4228904.69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1449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1231334.77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4228984.53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1450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1231289.64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4229323.88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1451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1231224.82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4229642.93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1452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1231212.4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4229802.76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1453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1231221.2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4229882.91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1454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1231279.54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4229993.8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1455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1231366.36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4230205.15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1456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1231444.55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4230326.34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1457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1231691.8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4230510.11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1458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1231929.35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4230673.75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1459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1232155.4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4230937.21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1460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1232273.59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4231059.02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1461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1232339.63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4231100.02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1462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1232692.78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4231115.39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1463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1232742.33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4231146.14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1464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1233128.5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4231402.04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1465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1233335.75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4231585.22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1466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1233504.37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4231677.79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1467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1233853.13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4231763.09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1468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1233952.52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4231804.62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1469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1234138.27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4232087.47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1234197.05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4232168.38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1234333.27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4232420.48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1234432.94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4232442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1234749.44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4232676.84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1235389.47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4233119.96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1235611.82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4233186.69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1235755.33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4233175.53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1236292.74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4233130.37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1236693.89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4233056.47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1237054.59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4233011.95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1237264.12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4233045.14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1237413.65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4233077.42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1237471.98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4233188.33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1237546.97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4233519.51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1237625.46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4233620.72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1237834.68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4233673.9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1237924.37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4233695.28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1238003.75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4233736.49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1238111.48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4233888.15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1489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1238277.82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4234130.73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1238357.06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4234181.94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1491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1238529.75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4234004.54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1238723.04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4233787.46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1493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1238783.49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4233758.37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1494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1238893.93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4233730.04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1495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1239094.06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4233723.09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1496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1239363.56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4233757.21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1497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1239722.46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4233832.67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1498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1239852.3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4233844.65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1499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1240012.72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4233817.09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1240093.77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4233748.3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1240184.97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4233669.69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1502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1240235.56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4233630.45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1240547.63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4233495.18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1504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1240647.77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4233486.7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1240796.7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4233558.99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1506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1240984.7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4233691.87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1507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1241231.2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4233925.66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1508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1241306.51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4234236.86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1509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1241392.71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4234488.22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1241430.13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4234658.82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1241498.61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4234759.86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1241587.7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4234821.23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1241777.06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4234864.14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1241936.58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4234896.56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1242166.26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4234920.07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1242387.74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4234823.43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1242820.86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4234619.99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1242911.14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4234601.36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1243040.97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4234613.35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1243180.36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4234655.48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1243301.83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4234557.31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1243422.59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4234509.14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1243602.56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4234511.88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1244160.83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4234630.41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1525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1244390.79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4234633.91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1244480.93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4234625.29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1244551.67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4234576.35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1244704.37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4234398.65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1244776.63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4234249.71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1530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1244828.29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4234140.48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1244959.94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4234032.47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1245100.98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4233964.6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1245162.17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4233885.53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1245173.83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4233775.67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1245145.05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4233695.22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1245148.08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4233495.23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1245110.95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4233304.63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1245135.94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4232974.94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1245119.24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4232094.51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1245060.45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4232013.6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1244990.77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4231992.54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1244781.71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4231929.35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1244642.94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4231847.22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1244514.3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4231755.24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1244237.37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4231550.99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1244069.67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4231398.41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1244081.78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4231258.57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1548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1244104.04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4231108.88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1549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1244123.11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4230509.05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1550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1244184.91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4230389.96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1244458.96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4230124.08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1244540.61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4230015.3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1244522.89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4229865.01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1554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1244467.26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4229574.1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1244450.91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4229333.82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1244483.78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4229144.27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1244495.44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4229034.43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1244398.61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4228822.91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1559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1244322.26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4228581.71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1560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1244266.05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4228330.81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1561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1244258.77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4228150.66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1562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1244351.63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4227962.03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1563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1244571.59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4227305.24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1564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1244788.35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4226858.45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1565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1244933.63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4226510.58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1566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1244996.05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4226351.5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1567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1244978.76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4226171.19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1568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1244893.77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4225839.83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1569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1244846.8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4225639.07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1244908.92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4225500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1245112.37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4225273.04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1245294.31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4225145.76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1245444.59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4225128.04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1245574.88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4225110.01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1245743.66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4225192.6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1245932.88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4225245.48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1246032.87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4225247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1246170.26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4225221.67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1246203.13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4225230.47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1246243.64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4225197.76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1246344.7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4225129.29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1246405.3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4225090.21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22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1583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1246376.96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4224979.8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60"/>
              <w:jc w:val="both"/>
            </w:pPr>
            <w:r>
              <w:t>1584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1246348.78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4224859.38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1585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1246380.14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4224769.86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1586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1246411.49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4224680.35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1587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1246392.41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4224620.07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1588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1246443.16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4224570.85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1589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1246494.37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4224491.63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1590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1246554.82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4224462.54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1591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1246616.03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4224383.48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1592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1246647.83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4224263.97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1593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1246688.44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4224224.59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1594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1246749.05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4224185.52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1595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1246820.25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4224106.6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1596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1246911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4224057.99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1597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1247172.79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4223941.96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1598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1247343.39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4223904.54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1599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1247493.69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4223886.83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1247544.29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4223847.58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1601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1247575.2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4223788.06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1602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1247586.1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4223728.24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1247638.97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4223539.05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1604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1247720.63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4223430.3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1605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1247832.29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4223322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1606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1247963.19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4223263.98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1607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1248093.94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4223215.98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1608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1248195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4223147.52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1609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1248255.45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4223118.43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1610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1248325.6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4223109.5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1611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1248395.59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4223110.54</w:t>
            </w:r>
          </w:p>
        </w:tc>
      </w:tr>
    </w:tbl>
    <w:p w:rsidR="006C0379" w:rsidRDefault="006C0379">
      <w:pPr>
        <w:sectPr w:rsidR="006C0379">
          <w:headerReference w:type="default" r:id="rId19"/>
          <w:pgSz w:w="11900" w:h="16840"/>
          <w:pgMar w:top="1463" w:right="2333" w:bottom="618" w:left="2981" w:header="0" w:footer="190" w:gutter="0"/>
          <w:pgNumType w:start="28"/>
          <w:cols w:space="720"/>
          <w:noEndnote/>
          <w:docGrid w:linePitch="360"/>
          <w15:footnoteColumns w:val="1"/>
        </w:sectPr>
      </w:pPr>
    </w:p>
    <w:p w:rsidR="006C0379" w:rsidRDefault="006C0379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1248464.99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4223151.59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1248515.44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4223122.36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1248617.09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4223013.91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1248599.07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4222883.65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1248560.73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4222773.09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1248472.99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4222621.76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1248364.82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4222500.15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1248236.04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4222418.21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1248197.25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4222337.63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1248148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4222286.89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1248048.61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4222245.39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1247939.68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4222173.75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1247790.88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4222091.5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1247624.23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4221869.01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1247514.84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4221827.36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1247475.01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4221816.75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1247133.65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4221901.59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1246752.3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4221985.81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1630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1246642.01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4222004.14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1246481.71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4222021.72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1246382.02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4222000.21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1246223.29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4221914.48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1246165.97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4221960.53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1246109.1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4222005.21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1245998.43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4222059.99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1245834.23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4222066.23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1245730.18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4222013.48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1245614.62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4221931.81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1245454.04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4221857.49</w:t>
            </w:r>
          </w:p>
        </w:tc>
      </w:tr>
    </w:tbl>
    <w:p w:rsidR="006C0379" w:rsidRDefault="006C0379">
      <w:pPr>
        <w:sectPr w:rsidR="006C0379">
          <w:headerReference w:type="default" r:id="rId20"/>
          <w:pgSz w:w="11900" w:h="16840"/>
          <w:pgMar w:top="670" w:right="2349" w:bottom="670" w:left="3028" w:header="242" w:footer="242" w:gutter="0"/>
          <w:pgNumType w:start="86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22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1641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1245364.81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4221806.13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1642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1245122.11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4221982.49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1643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1244981.21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4222040.36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1644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1244715.58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4222016.78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1645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1244294.94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4222059.37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1646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1244171.14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4222038.1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1647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1244102.51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4221947.04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1648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1243856.61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4221673.25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1649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1243757.08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4221641.74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1650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1243666.41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4221607.72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1651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1243530.21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4221633.08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1652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1243246.95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4221814.98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1653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1243042.01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4221970.98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1654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1242889.92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4222108.7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1655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1242625.86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4222374.75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1656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1242535.26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4222413.4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1657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1242465.42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4222402.33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1658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1242358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4222230.67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1659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1242133.46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4221867.2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1660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1242057.7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4221586.01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1661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1242031.32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4221345.56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1662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1241884.36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4221143.29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1663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1241766.5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4221001.48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1664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1241687.56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4220930.27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1665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1241558.77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4220848.31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1666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1241359.25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4220815.29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1667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1241110.18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4220751.5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1668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1240750.52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4220726.06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1669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1240232.08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4220618.19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1670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1239742.72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4220570.77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1239453.05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4220546.39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1239393.52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4220515.48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1239344.43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4220454.73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1239277.74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4220233.68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1239222.13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4219942.79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1239211.66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4219312.52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1239186.94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4218962.08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1239171.62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4218651.81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1239194.79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4218442.11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1239227.05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4218292.57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1239299.02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4218163.64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1239369.75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4218114.69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1239520.65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4218056.97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1239671.85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4217979.24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1239683.06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4217899.39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1239663.97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4217826.78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1239512.33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4217284.92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1239444.91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4217113.85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1689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1239357.19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4216962.47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1239297.96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4216911.54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1691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1239119.64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4216798.78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1238920.26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4216755.71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1693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1238840.27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4216754.48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1694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1238670.58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4216731.87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1695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1238400.16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4216757.71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1238230.17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4216755.09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1697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1237921.4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4216670.34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1698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1237842.33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4216609.1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1699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1237724.15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4216487.28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1237715.52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4216397.12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1237728.84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4216177.28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1702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1237761.57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4215997.74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1237752.94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4215907.58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1704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1237657.04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4215636.06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1237580.72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4215391.5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1706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1237687.48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4215166.44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1707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1237835.6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4214851.97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1708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1237961.09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4214710.54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1709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1238145.88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4214616.69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1238404.25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4214507.31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1238484.23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4214508.53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1238584.39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4214500.07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1238783.9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4214533.14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1238915.11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4214455.14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1239116.46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4214368.22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1239448.54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4214233.29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1240271.51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4214045.88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1240411.81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4214028.03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1240542.86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4213960.03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1240573.45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4213920.49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1240595.28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4213800.79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1240577.7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4213640.49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1240558.77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4213570.18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1240587.33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4213443.93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1240641.08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4213198.03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1240658.45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4212931.57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1240977.62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4212769.76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1728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1241332.94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4212641.85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1241442.94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4212643.54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1730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1241502.48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4212674.46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1241700.34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4212817.53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1241908.66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4212930.76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1241997.74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4212992.14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1242254.53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4213206.13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1242738.58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4213603.66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1242907.66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4213666.27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1242997.5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4213677.65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1243187.18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4213700.57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1243456.72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4213734.72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1243755.77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4213799.34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1243964.1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4213912.56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1244132.41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4214025.17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1244351.02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4214118.55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1244541.78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4214071.47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1244762.67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4214014.85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1244982.94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4213998.23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1245262.31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4214042.54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1748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1245381.4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4214104.38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1749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1245539.56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4214226.85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1750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1245647.74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4214348.54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1245764.54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4214560.38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1245881.81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4214742.23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1245911.95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4214732.7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1246052.39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4214704.85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1246202.84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4214677.15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1246245.3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4214675.87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1757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1246293.46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4214638.52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1246344.37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4214579.27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1759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1246425.88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4214480.48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1760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1246576.93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4214412.74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1761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1246706.63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4214434.71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1762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1247086.01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4214480.45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1763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1247355.56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4214514.53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1764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1247425.26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4214535.59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1765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1247524.03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4214617.1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1766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1247692.36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4214729.67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1767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1247850.39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4214862.1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1768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1247920.23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4214873.15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1769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1247980.98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4214824.06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1248184.33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4214607.08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1248345.98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4214499.49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1248541.49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4214359.06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1248709.01 .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4214304.93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1248859.61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4214267.19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1248958.69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4214328.7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1249217.03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4214442.64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1249295.81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4214523.84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1249334.9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4214584.45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1249353.84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4214654.75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1249453.08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4214706.26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1249492.77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4214726.86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1249593.38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4214688.38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1249674.29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4214629.59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1249735.34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4214560.49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1249926.86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4214463.37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117"/>
        <w:gridCol w:w="214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1786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1250037.15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4214445.03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1250088.68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4214345.77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1250121.25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4214176.22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1789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1250123.37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4214036.22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1250167.47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4213766.81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1791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1250119.9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4213606.07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560"/>
              <w:jc w:val="both"/>
            </w:pPr>
            <w:r>
              <w:t>- 1792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1250032.78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4213414.7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1793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1249806.28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4213181.22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1794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1249598.71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4213018.03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1795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1249530.08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4212926.97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1249483.26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4212716.22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1797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1249346.3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4212514.09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1798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1249198.27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4212381.82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1799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1248951.16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4212188.04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1248726.77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4211814.55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1248677.08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4211793.8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1802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1248596.94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4211802.58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1248246.64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4211817.29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1804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1248177.56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4211756.23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1248021.35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4211503.8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1806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1247892.72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4211411.84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1807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1247714.84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4211269.11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1808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1247516.82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4211136.09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1809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1247498.79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4211005.78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1247512.57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4210755.91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1247505.61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4210555.76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1247368.65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4210353.63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1247350.62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4210223.33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1247412.13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4210124.24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1815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1247464.25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4209984.99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1247566.69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4209826.49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1247597.59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4209766.95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1247779.41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4209649.66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1247900.17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4209601.47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1248051.23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4209533.74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1248181.84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4209495.71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1248302.74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4209437.52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1248626.22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4209212.35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1248929.1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4209026.88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1249646.98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4208517.61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1249778.04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4208449.57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1250188.34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4208435.78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1250454.34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4208483.15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1250528.8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4208410.92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1830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1250650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4208332.72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1250799.7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4208355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1251060.75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4208288.94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1251131.37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4208250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1251433.33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4208124.53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1251683.78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4208098.3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1251813.93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4208090.28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1251952.71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4208172.39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1252072.55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4208184.22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1252414.68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4208049.35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1252574.99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4208031.78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1252583.32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4208141.93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1252671.04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4208293.31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1252699.21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4208413.75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1844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1252757.25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4208544.67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1252815.88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4208635.57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1252804.51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4208725.43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1253052.53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4208859.21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1848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1253182.23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4208881.18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1849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1253361.31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4208943.9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1850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1253412.38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4208874.67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1253604.49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4208737.53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1253966.61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4208602.99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1254047.37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4208554.18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1254229.8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4208396.91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1254430.86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4208329.93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1254581.01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4208322.22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1254700.09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4208384.02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1254951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4208327.81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1859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1255210.39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4208371.74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1860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1255659.63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4208428.55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1861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1255899.78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4208422.19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1862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1256091.6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4208305.07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1863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1256242.96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4208217.33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1864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1256386.15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4208009.45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1865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1256587.2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4207942.48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1866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1256818.11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4207885.96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1867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1257087.96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4207900.06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1868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1257215.99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4208032.01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1869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1257284.16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4208153.08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1257351.13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4208354.15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1257535.67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4208717.02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1257732.62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4208920.05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1873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1257883.52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4208862.32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1258298.38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4208548.52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1258722.17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4208304.89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1259254.13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4208182.92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1259523.83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4208206.99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1259554.59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4208157.46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1259535.96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4208067.15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1259537.47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4207967.16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1259598.39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4207908.06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1259708.38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4207909.72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1259748.24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4207920.33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1260226.25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4208057.61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1260615.48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4208113.51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1260814.88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4208156.54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1261143.36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4208261.53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1261203.65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4208242.45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1889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1261225.02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4208152.76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1261217.15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4208012.6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1891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1261257.91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4207963.21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1261438.52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4207925.93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1893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1261970.48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4207803.96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1894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1262161.7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4207726.85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1895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1262304.59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4207538.97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1262476.1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4207441.54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1897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1262457.33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4207361.24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1898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1262292.18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4207038.67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1899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1262145.82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4206796.4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1261960.85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4206463.51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1261904.49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4206222.61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1902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1261790.42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4205830.78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1261791.19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4205780.79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1904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1262084.67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4205555.18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1262298.32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4205318.36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1906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1262429.99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4205210.33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1907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1262674.08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4204943.97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1908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1262853.19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4204786.64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1909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1262947.12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4204748.06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1263099.56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4204810.39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1263831.65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4205121.56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1264010.12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4205224.29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1264209.21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4205287.32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1264310.12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4205228.84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1264371.34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4205149.75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1264574.99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4204912.78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1264721.2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4204724.95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1264969.86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4204598.69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1265363.05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4204394.61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1265523.65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4204357.04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1265594.72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4204288.09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1265722.54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4204213.34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1266006.69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4204164.32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1266137.28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4204126.29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1266216.68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4204167.49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1266636.23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4204203.87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1266785.92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4204226.16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1266814.71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4204306.59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1266884.39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4204327.66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1930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1267144.25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4204341.61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1931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1267513.19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4204417.22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1267662.72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4204449.49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1267733.65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4204390.56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1267765.47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4204271.02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1267798.81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4204051.48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1267839.87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4203982.08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1268041.39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4203885.11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1268283.52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4203748.76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1268394.9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4203660.43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1268536.71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4203542.55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1268619.15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4203383.77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1268756.72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4203325.85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1269047.27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4203293.57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1269149.75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4203351.81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1269377.62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4203495.29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1269674.73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4203689.85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1947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1269892.3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4203853.18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1948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1270220.62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4203968.18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1949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1270478.18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4204132.14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1950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1270723.02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4204255.87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1951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1270836.21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4204267.59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1952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1271036.86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4204227.29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1953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1271196.06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4204283.05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1954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1271372.54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4204515.77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1955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1271428.05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4204593.31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1956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1271528.45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4204788.2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1957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1271556.61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4204908.65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1958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1271613.27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4205129.56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1959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1271609.76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4205359.56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1960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1271642.47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4205840.14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1961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1271630.33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4205979.99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1962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1271597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4206199.52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1963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1271512.42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4206498.3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1964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1271499.98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4206658.15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1965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1271528.63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4206748.6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1966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1271676.49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4206890.88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1967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1271715.27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4206971.48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1968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1271649.04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4207380.56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1969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1271566.15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4207569.33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1970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1271409.31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4208017.05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1971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1271353.21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4208416.29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1972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1271361.08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4208556.43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1973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1271410.32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4208607.18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1974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1271680.01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4208631.27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1975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1272140.31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4208618.25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1272420.32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4208622.5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1272741.53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4208547.34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1272871.97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4208519.32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1273082.43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4208492.51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1273292.88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4208465.69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1273373.49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4208426.91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1273655.16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4208321.16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1273846.52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4208234.04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1273896.68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4208224.81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1274108.36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4208118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1274329.11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4208071.34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1274489.42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4208053.76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1274581.38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4207925.13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22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1989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1274817.47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4207528.64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1990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1275144.17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4207093.51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1991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1275285.69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4206995.64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1992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1275346.75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4206926.56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1993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1275468.73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4206798.38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1994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1275598.89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4206790.35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1995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1275769.64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4206742.93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1996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1275968.43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4206825.97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1997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1276097.36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4206897.93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1998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1276166.28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4206968.98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1999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1276293.56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4207150.96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1276390.35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4207362.47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2001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1276447.91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4207523.38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2002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1276467.15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4207573.67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1276536.69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4207604.73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2004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1276697.9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4207527.16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2005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1276999.12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4207451.72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2006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1277139.13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4207453.84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2007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1277428.52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4207498.24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2008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1277628.35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4207511.28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2009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1277896.99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4207605.37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2010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1278921.79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4207960.98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2011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1279180.87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4208024.93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2012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1279419.34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4208128.57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2013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1279617.67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4208241.58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2014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1279807.21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4208274.47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2015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1280996.3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4207571.93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2016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1281459.03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4207062.7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2017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1281885.12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4206209.62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4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2018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1282829.9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4205312.32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1282954.69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4205414.67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1283170.26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4205505.75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1283390.39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4205547.96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1283621.35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4205646.99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1283996.09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4205980.8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1284465.39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4206099.11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1284901.58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4206389.89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1285544.09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4206599.97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1285727.69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4206675.01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1286268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4206721.88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1287050.3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4206909.65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2030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1287344.12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4206861.76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1287596.33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4206914.13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1287856.74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4206923.21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1288068.64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4206839.18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2034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1288188.31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4206845.93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2035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1288385.45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4206752.98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2036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1288514.32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4206594.08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2037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1288571.57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4206563.73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2038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1289076.66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4206548.46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2039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1289181.96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4206509.52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2040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1289224.22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4206521.4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2041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1289281.99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4206615.9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2042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1289464.35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4206748.13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2043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1289657.62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4206786.63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2044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1289753.6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4206954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2045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1290270.15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4207404.41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2046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1290424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4207455.35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22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2047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</w:pPr>
            <w:r>
              <w:t>1290516.52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4207601.3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2048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1290777.99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4207834.73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2049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1290851.84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4207844.44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2050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1290954.65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4207805.47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2051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1291151.34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4207902.01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2052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1291332.82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4207855.58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2053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1291602.82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4207895.3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2054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1291642.93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4207876.03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2055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1291728.98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4207723.22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2056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1291779.33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4207731.52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2057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1291871.78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4207796.52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2058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1292094.78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4207803.15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2059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1292262.19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4207742.04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2060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1292367.61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4207779.2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2061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1292457.57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4207756.16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2062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1292521.73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4207803.97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2063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1292611.53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4207915.08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2064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1292781.11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4207990.31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2065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1293006.83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4208074.34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2066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1293208.2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4208078.08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2067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1293348.63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4208052.25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2068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1293427.83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4208141.89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2069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1293618.69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4207967.08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2070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1293709.31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4207999.78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2071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1293847.85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4207976.91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2072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1293957.87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4208047.18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2073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1294134.23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4208255.53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2074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1294233.53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4208316.92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2075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1294286.46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4208322.15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117"/>
        <w:gridCol w:w="213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2076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1294326.64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4208348.8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2077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1294274.48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4208576.76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2078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1294296.7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4208703.15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2079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jc w:val="both"/>
            </w:pPr>
            <w:r>
              <w:t>1294342.16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4208704.44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2080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1294448.95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4208668.01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2081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1294515.83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4208725.73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2082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1294491.11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4208873.62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2083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1294542.44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4208937.3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</w:pPr>
            <w:r>
              <w:t>2084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1294755.63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4209026.59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2085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1294815.56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4209066.22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</w:pPr>
            <w:r>
              <w:t>2086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1294923.08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4209203.7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</w:pPr>
            <w:r>
              <w:t>2087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1295091.6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4209273.51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2088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1295204.01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4209387.55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</w:pPr>
            <w:r>
              <w:t>2089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1295344.48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4209447.65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2090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1295482.78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4209294.48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</w:pPr>
            <w:r>
              <w:t>2091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1295661.68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4209286.7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2092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1295799.46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4209368.58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</w:pPr>
            <w:r>
              <w:t>2093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1296073.58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4209460.76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2094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1296143.85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4209550.22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</w:pPr>
            <w:r>
              <w:t>2095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1296270.53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4209907.46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2096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1296407.05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4210024.16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2097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1296412.94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4210054.3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2098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1296336.76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4210186.42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2099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1296369.69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4210236.15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2100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1296513.6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4210200.23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2101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1296592.33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4210217.03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2102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1296625.84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4210269.41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1296609.61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4210442.43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2104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1296674.03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4210497.6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117"/>
        <w:gridCol w:w="2131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2105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1296936.5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4210456.05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2106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1296996.1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4210467.04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2107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1297016.44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4210538.29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2108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1297031.72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4210747.96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2109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1297159.81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4210778.61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2110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1297221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4210850.75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2111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1297259.34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4210948.44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2112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1297779.88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4211319.06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2113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1298026.23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4211342.74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2114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1298608.09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4211612.25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</w:pPr>
            <w:r>
              <w:t>2115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1299110.63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4212093.64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</w:pPr>
            <w:r>
              <w:t>2116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1299278.56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4212101.17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2117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1299329.12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4212153.01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1299410.04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4212599.28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2119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1299592.14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4212846.35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</w:pPr>
            <w:r>
              <w:t>2120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1299677.36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4213100.1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</w:pPr>
            <w:r>
              <w:t>2121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1299712.41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4213125.02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</w:pPr>
            <w:r>
              <w:t>2122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1299791.03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4213121.12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2123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1300055.45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4213267.51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2124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1300264.16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4213486.84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2125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1300338.28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4213534.73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1300395.4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4213548.62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2127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1300532.01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4213528.9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2128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1300578.86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4213616.97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2129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1300433.97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4213868.41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2130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1300311.42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40"/>
            </w:pPr>
            <w:r>
              <w:t>4213907.1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2131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1300282.36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4214008.21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2132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1300373.71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4214311.8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2133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1300494.95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4214456.49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4"/>
        <w:gridCol w:w="2131"/>
        <w:gridCol w:w="2165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lastRenderedPageBreak/>
              <w:t>2134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1300688.18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4214577.22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2135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1300802.79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4214772.85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2136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1300894.14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4214799.73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2137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1300996.35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4214927.73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2138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1300945.79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4215300.33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2139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1301087.68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4215674.59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2140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1301273.7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4215774.7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2141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1301316.38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4215850.17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2142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1301269.84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4215865.12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2143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1301322.46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4215972.36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2144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1301301.86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4216103.56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2145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1301211.33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4216200.18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2146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1301044.93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4216267.45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2147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1300987.4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4216339.43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2148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1300988.6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4216417.35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2149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1301025.41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4216492.76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2150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1301230.41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4216582.44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2151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1301215.02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4216684.97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2152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1301229.05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4216746.32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2153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1301292.87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4216812.04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2154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1301274.43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4217440.08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2155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1301319.91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4217863.46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2156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1301451.72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4218134.68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40"/>
              <w:jc w:val="both"/>
            </w:pPr>
            <w:r>
              <w:t>2157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1301741.69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4218518.04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40"/>
              <w:jc w:val="both"/>
            </w:pPr>
            <w:r>
              <w:t>2158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1301813.34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4218575.2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40"/>
              <w:jc w:val="both"/>
            </w:pPr>
            <w:r>
              <w:t>2159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1301920.34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4218541.38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40"/>
              <w:jc w:val="both"/>
            </w:pPr>
            <w:r>
              <w:t>2160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1301969.36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4218562.72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2161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1302067.08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4218726.85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40"/>
              <w:jc w:val="both"/>
            </w:pPr>
            <w:r>
              <w:t>2162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1302050.38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40"/>
              <w:jc w:val="both"/>
            </w:pPr>
            <w:r>
              <w:t>4218967.15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9"/>
        <w:gridCol w:w="2122"/>
        <w:gridCol w:w="2170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40"/>
              <w:jc w:val="both"/>
            </w:pPr>
            <w:r>
              <w:lastRenderedPageBreak/>
              <w:t>2163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1301943.63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4219049.66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2164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1301899.43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4219124.57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2165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1301834.22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4219153.94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2166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1301819.97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4219238.5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2167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1301872.89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4219398.97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2168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1302127.73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4219615.92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2169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1302197.98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4219777.17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2170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1302267.45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4220170.24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2171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80"/>
              <w:jc w:val="both"/>
            </w:pPr>
            <w:r>
              <w:t>1302362.81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4220411.03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2172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1302325.78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4220651.66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2173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1302315.66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4220895.97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2174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1302377.88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4221147.38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2175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1302376.75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4221350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2176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1302417.38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4221510.17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2177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1302416.5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4221634.9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2178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1302548.9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  <w:jc w:val="both"/>
            </w:pPr>
            <w:r>
              <w:t>4221946.02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2179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1302535.5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420"/>
            </w:pPr>
            <w:r>
              <w:t>4222047.4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2180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1302544.78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4222182.76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2181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1302567.54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4222246.77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2182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1302689.62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4222310.31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2183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1302714.3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4222546.74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2184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1302707.21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4223370.96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2185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1303162.19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4223578.21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2186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1304193.31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4224509.79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2187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1304880.24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360"/>
            </w:pPr>
            <w:r>
              <w:t>4225397.06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1305037.67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</w:pPr>
            <w:r>
              <w:t>4226499</w:t>
            </w:r>
          </w:p>
        </w:tc>
      </w:tr>
    </w:tbl>
    <w:p w:rsidR="006C0379" w:rsidRDefault="006C0379">
      <w:pPr>
        <w:sectPr w:rsidR="006C0379">
          <w:headerReference w:type="default" r:id="rId21"/>
          <w:pgSz w:w="11900" w:h="16840"/>
          <w:pgMar w:top="1520" w:right="2317" w:bottom="762" w:left="2973" w:header="0" w:footer="334" w:gutter="0"/>
          <w:pgNumType w:start="74"/>
          <w:cols w:space="720"/>
          <w:noEndnote/>
          <w:docGrid w:linePitch="360"/>
          <w15:footnoteColumns w:val="1"/>
        </w:sectPr>
      </w:pPr>
    </w:p>
    <w:p w:rsidR="006C0379" w:rsidRDefault="00CE0C7F">
      <w:pPr>
        <w:pStyle w:val="1"/>
        <w:ind w:left="3740" w:firstLine="0"/>
      </w:pPr>
      <w:r>
        <w:lastRenderedPageBreak/>
        <w:t>Приложение № 2</w:t>
      </w:r>
    </w:p>
    <w:p w:rsidR="006C0379" w:rsidRDefault="00CE0C7F">
      <w:pPr>
        <w:pStyle w:val="1"/>
        <w:spacing w:after="1100"/>
        <w:ind w:left="3740" w:firstLine="0"/>
      </w:pPr>
      <w:r>
        <w:t>к Положению о национальном парке «</w:t>
      </w:r>
      <w:proofErr w:type="spellStart"/>
      <w:r>
        <w:t>Кодар</w:t>
      </w:r>
      <w:proofErr w:type="spellEnd"/>
      <w:r>
        <w:t>», утвержденному приказом Минприроды России</w:t>
      </w:r>
    </w:p>
    <w:p w:rsidR="006C0379" w:rsidRDefault="00CE0C7F">
      <w:pPr>
        <w:pStyle w:val="1"/>
        <w:spacing w:after="580"/>
        <w:ind w:firstLine="0"/>
        <w:jc w:val="center"/>
      </w:pPr>
      <w:r>
        <w:rPr>
          <w:b/>
          <w:bCs/>
        </w:rPr>
        <w:t>КАРТЫ-СХЕМЫ ГРАНИЦ ТЕРРИТОРИИ</w:t>
      </w:r>
      <w:r>
        <w:rPr>
          <w:b/>
          <w:bCs/>
        </w:rPr>
        <w:br/>
      </w:r>
      <w:r>
        <w:rPr>
          <w:b/>
          <w:bCs/>
        </w:rPr>
        <w:t>НАЦИОНАЛЬНОГО ПАРКА «КОДАР»</w:t>
      </w:r>
    </w:p>
    <w:p w:rsidR="006C0379" w:rsidRDefault="00CE0C7F">
      <w:pPr>
        <w:pStyle w:val="1"/>
        <w:spacing w:after="500"/>
        <w:ind w:left="1660" w:firstLine="0"/>
        <w:jc w:val="both"/>
      </w:pPr>
      <w:r>
        <w:rPr>
          <w:b/>
          <w:bCs/>
        </w:rPr>
        <w:t>Участок Южный</w:t>
      </w:r>
    </w:p>
    <w:p w:rsidR="006C0379" w:rsidRDefault="00CE0C7F" w:rsidP="00B97EA9">
      <w:pPr>
        <w:ind w:left="-2410"/>
        <w:jc w:val="right"/>
        <w:rPr>
          <w:sz w:val="2"/>
          <w:szCs w:val="2"/>
        </w:rPr>
        <w:sectPr w:rsidR="006C0379">
          <w:headerReference w:type="default" r:id="rId22"/>
          <w:pgSz w:w="11900" w:h="16840"/>
          <w:pgMar w:top="1052" w:right="880" w:bottom="915" w:left="3466" w:header="624" w:footer="487" w:gutter="0"/>
          <w:pgNumType w:start="106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inline distT="0" distB="0" distL="0" distR="0">
            <wp:extent cx="6120130" cy="6461760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12013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0379" w:rsidRDefault="006C0379">
      <w:pPr>
        <w:spacing w:before="29" w:after="29" w:line="240" w:lineRule="exact"/>
        <w:rPr>
          <w:sz w:val="19"/>
          <w:szCs w:val="19"/>
        </w:rPr>
      </w:pPr>
    </w:p>
    <w:p w:rsidR="006C0379" w:rsidRDefault="006C0379">
      <w:pPr>
        <w:spacing w:line="1" w:lineRule="exact"/>
        <w:sectPr w:rsidR="006C0379">
          <w:headerReference w:type="default" r:id="rId24"/>
          <w:pgSz w:w="11900" w:h="16840"/>
          <w:pgMar w:top="886" w:right="2039" w:bottom="886" w:left="2848" w:header="0" w:footer="3" w:gutter="0"/>
          <w:pgNumType w:start="2"/>
          <w:cols w:space="720"/>
          <w:noEndnote/>
          <w:docGrid w:linePitch="360"/>
          <w15:footnoteColumns w:val="1"/>
        </w:sectPr>
      </w:pPr>
    </w:p>
    <w:p w:rsidR="006C0379" w:rsidRDefault="00CE0C7F">
      <w:pPr>
        <w:pStyle w:val="a6"/>
        <w:framePr w:w="2472" w:h="350" w:wrap="none" w:vAnchor="text" w:hAnchor="page" w:x="5047" w:y="21"/>
        <w:ind w:firstLine="0"/>
      </w:pPr>
      <w:r>
        <w:rPr>
          <w:b/>
          <w:bCs/>
        </w:rPr>
        <w:t>Участок Северный</w:t>
      </w:r>
    </w:p>
    <w:p w:rsidR="006C0379" w:rsidRDefault="00CE0C7F">
      <w:pPr>
        <w:pStyle w:val="1"/>
        <w:framePr w:w="4906" w:h="682" w:wrap="none" w:vAnchor="text" w:hAnchor="page" w:x="4179" w:y="11905"/>
        <w:ind w:firstLine="0"/>
        <w:jc w:val="center"/>
      </w:pPr>
      <w:r>
        <w:rPr>
          <w:u w:val="single"/>
        </w:rPr>
        <w:t>Условное обозначение:</w:t>
      </w:r>
    </w:p>
    <w:p w:rsidR="006C0379" w:rsidRDefault="00CE0C7F">
      <w:pPr>
        <w:pStyle w:val="1"/>
        <w:framePr w:w="4906" w:h="682" w:wrap="none" w:vAnchor="text" w:hAnchor="page" w:x="4179" w:y="11905"/>
        <w:ind w:firstLine="0"/>
        <w:jc w:val="center"/>
      </w:pPr>
      <w:r>
        <w:t>- границы национального парка «</w:t>
      </w:r>
      <w:proofErr w:type="spellStart"/>
      <w:r>
        <w:t>Кодар</w:t>
      </w:r>
      <w:proofErr w:type="spellEnd"/>
      <w:r>
        <w:t>»</w:t>
      </w:r>
    </w:p>
    <w:p w:rsidR="006C0379" w:rsidRDefault="00CE0C7F">
      <w:pPr>
        <w:spacing w:line="360" w:lineRule="exact"/>
      </w:pPr>
      <w:r>
        <w:rPr>
          <w:noProof/>
          <w:lang w:bidi="ar-SA"/>
        </w:rPr>
        <w:drawing>
          <wp:anchor distT="353695" distB="0" distL="0" distR="0" simplePos="0" relativeHeight="62914708" behindDoc="1" locked="0" layoutInCell="1" allowOverlap="1">
            <wp:simplePos x="0" y="0"/>
            <wp:positionH relativeFrom="page">
              <wp:posOffset>1808480</wp:posOffset>
            </wp:positionH>
            <wp:positionV relativeFrom="paragraph">
              <wp:posOffset>366395</wp:posOffset>
            </wp:positionV>
            <wp:extent cx="4456430" cy="7052945"/>
            <wp:effectExtent l="0" t="0" r="0" b="0"/>
            <wp:wrapNone/>
            <wp:docPr id="30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456430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after="705" w:line="1" w:lineRule="exact"/>
      </w:pPr>
    </w:p>
    <w:p w:rsidR="006C0379" w:rsidRDefault="006C0379">
      <w:pPr>
        <w:spacing w:line="1" w:lineRule="exact"/>
        <w:sectPr w:rsidR="006C0379">
          <w:type w:val="continuous"/>
          <w:pgSz w:w="11900" w:h="16840"/>
          <w:pgMar w:top="886" w:right="2039" w:bottom="886" w:left="2848" w:header="0" w:footer="458" w:gutter="0"/>
          <w:cols w:space="720"/>
          <w:noEndnote/>
          <w:docGrid w:linePitch="360"/>
          <w15:footnoteColumns w:val="1"/>
        </w:sectPr>
      </w:pPr>
    </w:p>
    <w:p w:rsidR="006C0379" w:rsidRDefault="00CE0C7F">
      <w:pPr>
        <w:pStyle w:val="1"/>
        <w:ind w:left="4860" w:firstLine="0"/>
      </w:pPr>
      <w:r>
        <w:lastRenderedPageBreak/>
        <w:t>Приложение № 3</w:t>
      </w:r>
    </w:p>
    <w:p w:rsidR="006C0379" w:rsidRDefault="00CE0C7F">
      <w:pPr>
        <w:pStyle w:val="1"/>
        <w:spacing w:after="780"/>
        <w:ind w:left="4860" w:firstLine="0"/>
      </w:pPr>
      <w:r>
        <w:t>к Положению о национальном парке «</w:t>
      </w:r>
      <w:proofErr w:type="spellStart"/>
      <w:r>
        <w:t>Кодар</w:t>
      </w:r>
      <w:proofErr w:type="spellEnd"/>
      <w:r>
        <w:t>», утвержденному приказом Минприроды России от</w:t>
      </w:r>
    </w:p>
    <w:p w:rsidR="006C0379" w:rsidRDefault="00CE0C7F">
      <w:pPr>
        <w:pStyle w:val="1"/>
        <w:spacing w:after="520"/>
        <w:ind w:left="-20" w:firstLine="0"/>
        <w:jc w:val="center"/>
      </w:pPr>
      <w:r>
        <w:rPr>
          <w:b/>
          <w:bCs/>
        </w:rPr>
        <w:t>КАРТЫ-СХЕМЫ ФУНКЦИОНАЛЬНОГО ЗОНИРОВАНИЯ</w:t>
      </w:r>
      <w:r>
        <w:rPr>
          <w:b/>
          <w:bCs/>
        </w:rPr>
        <w:br/>
        <w:t>ТЕРРИТОРИИ НАЦИОНАЛЬНОГО ПАРКА «КОДАР»</w:t>
      </w:r>
    </w:p>
    <w:p w:rsidR="006C0379" w:rsidRDefault="00CE0C7F">
      <w:pPr>
        <w:pStyle w:val="a6"/>
        <w:ind w:firstLine="0"/>
        <w:jc w:val="center"/>
      </w:pPr>
      <w:r>
        <w:rPr>
          <w:b/>
          <w:bCs/>
        </w:rPr>
        <w:t>Участок Южный</w:t>
      </w:r>
    </w:p>
    <w:p w:rsidR="006C0379" w:rsidRDefault="00CE0C7F" w:rsidP="00B97EA9">
      <w:pPr>
        <w:ind w:left="-1276"/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705600" cy="6138545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705600" cy="61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79" w:rsidRDefault="006C0379">
      <w:pPr>
        <w:spacing w:line="1" w:lineRule="exact"/>
        <w:sectPr w:rsidR="006C0379">
          <w:headerReference w:type="default" r:id="rId27"/>
          <w:pgSz w:w="11900" w:h="16840"/>
          <w:pgMar w:top="1146" w:right="911" w:bottom="1036" w:left="2321" w:header="718" w:footer="608" w:gutter="0"/>
          <w:pgNumType w:start="108"/>
          <w:cols w:space="720"/>
          <w:noEndnote/>
          <w:docGrid w:linePitch="360"/>
          <w15:footnoteColumns w:val="1"/>
        </w:sectPr>
      </w:pPr>
    </w:p>
    <w:p w:rsidR="006C0379" w:rsidRDefault="00CE0C7F">
      <w:pPr>
        <w:pStyle w:val="a6"/>
        <w:ind w:left="2304" w:firstLine="0"/>
      </w:pPr>
      <w:r>
        <w:rPr>
          <w:b/>
          <w:bCs/>
        </w:rPr>
        <w:lastRenderedPageBreak/>
        <w:t>Участок Северный</w:t>
      </w:r>
    </w:p>
    <w:p w:rsidR="006C0379" w:rsidRDefault="00CE0C7F">
      <w:pPr>
        <w:jc w:val="center"/>
        <w:rPr>
          <w:sz w:val="2"/>
          <w:szCs w:val="2"/>
        </w:rPr>
        <w:sectPr w:rsidR="006C0379">
          <w:headerReference w:type="default" r:id="rId28"/>
          <w:pgSz w:w="11900" w:h="16840"/>
          <w:pgMar w:top="1146" w:right="911" w:bottom="1036" w:left="2321" w:header="0" w:footer="608" w:gutter="0"/>
          <w:pgNumType w:start="2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drawing>
          <wp:inline distT="0" distB="0" distL="0" distR="0">
            <wp:extent cx="4693920" cy="8942705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693920" cy="894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8"/>
        <w:gridCol w:w="110"/>
        <w:gridCol w:w="5606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6C0379">
            <w:pPr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</w:tcBorders>
            <w:shd w:val="clear" w:color="auto" w:fill="auto"/>
          </w:tcPr>
          <w:p w:rsidR="006C0379" w:rsidRDefault="006C0379">
            <w:pPr>
              <w:rPr>
                <w:sz w:val="10"/>
                <w:szCs w:val="10"/>
              </w:rPr>
            </w:pPr>
          </w:p>
        </w:tc>
        <w:tc>
          <w:tcPr>
            <w:tcW w:w="560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Условные обозначения: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6C0379">
            <w:pPr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</w:tcBorders>
            <w:shd w:val="clear" w:color="auto" w:fill="auto"/>
          </w:tcPr>
          <w:p w:rsidR="006C0379" w:rsidRDefault="006C0379">
            <w:pPr>
              <w:rPr>
                <w:sz w:val="10"/>
                <w:szCs w:val="10"/>
              </w:rPr>
            </w:pP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Заповедная зона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6C0379">
            <w:pPr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</w:tcBorders>
            <w:shd w:val="clear" w:color="auto" w:fill="auto"/>
          </w:tcPr>
          <w:p w:rsidR="006C0379" w:rsidRDefault="006C0379">
            <w:pPr>
              <w:rPr>
                <w:sz w:val="10"/>
                <w:szCs w:val="10"/>
              </w:rPr>
            </w:pP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Особо охраняемая зона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6C0379">
            <w:pPr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</w:tcBorders>
            <w:shd w:val="clear" w:color="auto" w:fill="auto"/>
          </w:tcPr>
          <w:p w:rsidR="006C0379" w:rsidRDefault="006C0379">
            <w:pPr>
              <w:rPr>
                <w:sz w:val="10"/>
                <w:szCs w:val="10"/>
              </w:rPr>
            </w:pP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Рекреационная зона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6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6C0379">
            <w:pPr>
              <w:rPr>
                <w:sz w:val="10"/>
                <w:szCs w:val="10"/>
              </w:rPr>
            </w:pPr>
          </w:p>
        </w:tc>
        <w:tc>
          <w:tcPr>
            <w:tcW w:w="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6C0379">
            <w:pPr>
              <w:rPr>
                <w:sz w:val="10"/>
                <w:szCs w:val="10"/>
              </w:rPr>
            </w:pP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 традиционного экстенсивного природопользования</w:t>
            </w:r>
          </w:p>
        </w:tc>
      </w:tr>
    </w:tbl>
    <w:p w:rsidR="006C0379" w:rsidRDefault="006C0379">
      <w:pPr>
        <w:sectPr w:rsidR="006C0379">
          <w:headerReference w:type="default" r:id="rId30"/>
          <w:pgSz w:w="11900" w:h="16840"/>
          <w:pgMar w:top="1366" w:right="1984" w:bottom="1006" w:left="2582" w:header="938" w:footer="578" w:gutter="0"/>
          <w:pgNumType w:start="110"/>
          <w:cols w:space="720"/>
          <w:noEndnote/>
          <w:docGrid w:linePitch="360"/>
          <w15:footnoteColumns w:val="1"/>
        </w:sectPr>
      </w:pPr>
    </w:p>
    <w:p w:rsidR="006C0379" w:rsidRDefault="00CE0C7F">
      <w:pPr>
        <w:pStyle w:val="1"/>
        <w:ind w:left="5420" w:firstLine="0"/>
      </w:pPr>
      <w:r>
        <w:lastRenderedPageBreak/>
        <w:t>Приложение № 4</w:t>
      </w:r>
    </w:p>
    <w:p w:rsidR="006C0379" w:rsidRDefault="00CE0C7F">
      <w:pPr>
        <w:pStyle w:val="1"/>
        <w:spacing w:after="1760"/>
        <w:ind w:left="5420" w:firstLine="0"/>
      </w:pPr>
      <w:r>
        <w:t>к Положению о национальном парке «</w:t>
      </w:r>
      <w:proofErr w:type="spellStart"/>
      <w:r>
        <w:t>Кодар</w:t>
      </w:r>
      <w:proofErr w:type="spellEnd"/>
      <w:r>
        <w:t>», утвержденному приказом Минприроды России от 15.06.2022 №409</w:t>
      </w:r>
    </w:p>
    <w:p w:rsidR="006C0379" w:rsidRDefault="00CE0C7F">
      <w:pPr>
        <w:pStyle w:val="1"/>
        <w:spacing w:after="120"/>
        <w:ind w:firstLine="0"/>
        <w:jc w:val="center"/>
      </w:pPr>
      <w:r>
        <w:rPr>
          <w:b/>
          <w:bCs/>
        </w:rPr>
        <w:t>СОСТАВ И ОПИСАНИЕ ФУНКЦИОНАЛЬНЫХ ЗОН</w:t>
      </w:r>
      <w:r>
        <w:rPr>
          <w:b/>
          <w:bCs/>
        </w:rPr>
        <w:br/>
        <w:t>НАЦИОНАЛЬНОГО ПАРКА «КОДАР»</w:t>
      </w:r>
    </w:p>
    <w:p w:rsidR="006C0379" w:rsidRDefault="00CE0C7F">
      <w:pPr>
        <w:pStyle w:val="1"/>
        <w:spacing w:after="1020"/>
        <w:ind w:firstLine="0"/>
        <w:jc w:val="center"/>
      </w:pPr>
      <w:r>
        <w:t xml:space="preserve">(система координат </w:t>
      </w:r>
      <w:r>
        <w:rPr>
          <w:lang w:val="en-US" w:eastAsia="en-US" w:bidi="en-US"/>
        </w:rPr>
        <w:t>WGS-84)</w:t>
      </w:r>
    </w:p>
    <w:p w:rsidR="006C0379" w:rsidRDefault="00CE0C7F">
      <w:pPr>
        <w:pStyle w:val="1"/>
        <w:numPr>
          <w:ilvl w:val="0"/>
          <w:numId w:val="30"/>
        </w:numPr>
        <w:tabs>
          <w:tab w:val="left" w:pos="382"/>
        </w:tabs>
        <w:spacing w:after="120"/>
        <w:ind w:firstLine="0"/>
      </w:pPr>
      <w:r>
        <w:rPr>
          <w:b/>
          <w:bCs/>
        </w:rPr>
        <w:t>Заповедная зона</w:t>
      </w:r>
    </w:p>
    <w:p w:rsidR="006C0379" w:rsidRDefault="00CE0C7F">
      <w:pPr>
        <w:pStyle w:val="1"/>
        <w:spacing w:after="120"/>
        <w:ind w:firstLine="0"/>
      </w:pPr>
      <w:r>
        <w:t>Площадь 68 438,04 га</w:t>
      </w:r>
    </w:p>
    <w:p w:rsidR="006C0379" w:rsidRDefault="00CE0C7F">
      <w:pPr>
        <w:pStyle w:val="1"/>
        <w:numPr>
          <w:ilvl w:val="1"/>
          <w:numId w:val="30"/>
        </w:numPr>
        <w:tabs>
          <w:tab w:val="left" w:pos="691"/>
        </w:tabs>
        <w:spacing w:after="420"/>
        <w:ind w:firstLine="0"/>
        <w:jc w:val="both"/>
      </w:pPr>
      <w:r>
        <w:t>Сведения о</w:t>
      </w:r>
      <w:r>
        <w:t xml:space="preserve"> местоположении границ заповедной зоны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917"/>
          <w:jc w:val="center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spacing w:line="259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Условное обозначение характерных точек границ</w:t>
            </w:r>
          </w:p>
        </w:tc>
        <w:tc>
          <w:tcPr>
            <w:tcW w:w="63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 характерных точек границ, м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0379" w:rsidRDefault="006C0379"/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Восточная долгота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8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Участок Северный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8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Участок </w:t>
            </w:r>
            <w:proofErr w:type="spellStart"/>
            <w:r>
              <w:rPr>
                <w:b/>
                <w:bCs/>
                <w:sz w:val="24"/>
                <w:szCs w:val="24"/>
              </w:rPr>
              <w:t>Халлас</w:t>
            </w:r>
            <w:proofErr w:type="spellEnd"/>
            <w:r>
              <w:rPr>
                <w:b/>
                <w:bCs/>
                <w:sz w:val="24"/>
                <w:szCs w:val="24"/>
              </w:rPr>
              <w:t>. Общая площадь 42 230,679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057°28'21.250"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117°43'18.890"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057°28'11.680"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117°43'24.020"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057°27'27.860"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117°43'59.650"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057°26'45.510"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117°45'13.370"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057°25'18.580"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117°46'43.530"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057°24’26.550"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117°47'32.170"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057°23'45.500"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117°48'35.620"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057°23'22.730"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117°48'53.559"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057°22'59.950"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117°49'30.080"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057°22'21.740"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117°50'56.300"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057°2Г39.530"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117°52'23.130"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057°2Г16.520"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117°53'31.460"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057°20'58.220"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117°54'00.250"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057°20'35.520"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117°54'06.020"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057°20'07.470"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117°53'40.820"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057°19'35.000"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117°53’ 10.269"</w:t>
            </w:r>
          </w:p>
        </w:tc>
      </w:tr>
    </w:tbl>
    <w:p w:rsidR="006C0379" w:rsidRDefault="006C0379">
      <w:pPr>
        <w:sectPr w:rsidR="006C0379">
          <w:pgSz w:w="11900" w:h="16840"/>
          <w:pgMar w:top="1093" w:right="1028" w:bottom="636" w:left="1627" w:header="665" w:footer="208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5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057°19'23.430"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117°53'00.010"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19'22.520"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117°52'48.080"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057°19'15.240"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117°5Г13.500"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19'21.150"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117°50'09.130"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057°19'35.170"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117°49'18.850"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057°19'33.010"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117°47'47.720"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057°19'30.540"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117°47'05.930"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057°19'23.440"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117°46'18.669"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19'22.454"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117°46'12.826"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057°19'25.057"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117°46’08.844"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19'29.607"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117°46'04.756"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057°19'31.575"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117°46'00.016"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19'31.938"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117°45'53.448"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19'30.998"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117°45'48.647"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19'31.070"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117°45'36.695"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057°19'29.845"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117°45'25.314"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057°19'30.609"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117°45'05.606"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19'29.948"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117°44'12.997”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19'28.036"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117°44'08.177"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19'25.781"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117°44'06.937"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057°19'19.014"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117°44'03.216"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057°19'14.516"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117°43'58.345"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057°19'10.344"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117°43'52.883"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057°19'01.363"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117°43'40.753"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057°18'55.920"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117°43'31.682"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057°18'56.291"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117°43'23.324"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057°18'56.988"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117°43'14.375"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057°18'57.514"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117°42'38.534"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18'59.493"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117°42'31.401”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057°19'08.3И"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117°42'15.437"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057°19'10.933"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117°42'08.914"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057°19’10.337"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117°41'59.939"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057°19'08.492"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117°41'42.574"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057°19'07.925"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117°4Г28.222"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19'08.956"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117°41'16.887"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057°19'09.315"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117°4Г10.320"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057°19'06.150"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117°40'57.712"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19'03.641"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117°40'43.325"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057°19'01.782"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117°40'28.352"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19’01.516"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 17.591"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057°19'04.485"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117°40'06.291"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057°19'11.480"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117°39'26.977"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01"/>
        <w:gridCol w:w="325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057°19'18.406"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117°39'00.209"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057°19'23.038"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117°38'39.373"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057°19'25.027"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117°38'29.845"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19'24.434"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117°38'19.077"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057°19'21.624"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117°37'59.306"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057°19'20.067"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117°37'47.326"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19'22.049"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117°37'38.994"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057°19'28.581"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117°37'25.359"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19'34.438"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117°37'17.687"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19'39.292"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117°37'16.574"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057°19'43.500"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117°37'15.449"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19'48.972"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117°37'20.324"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19'55.099”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117°37'23.416"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057°19'58.332"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117°37'23.471"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057°20'02.768"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117°37'21.908"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057°20'03.832"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117°37'22.422"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057°20'05.135"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117°37'20.452"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057°20'08.389"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117°37'16.323"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057°20'10.340"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117°37'13.965"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057°20'09.402"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117°37'07.375"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057°20'08.467"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117°37'00.187"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057°20'09.463"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117°36'54.824"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057°20'10.459"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117°36'49.462"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057°20'09.830"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117°36'45.866"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057°20'11.461"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117°36'42.905"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057°20'13.100"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117°36'38.150"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057°20'15.048"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117°36'36.389"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057°20'17.011"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117°36'31.640"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057°20'18.015"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117°36'24.484"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057°20'19.320"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117°36'22.115"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057°20'21.271"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117°36'19.756"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057°20'23.556"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117°36'15.011"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057°20'26.480"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117°36'12.071"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057°20'34.919"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117°36'05.035"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057°20'40.425"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117°36'02.733"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057°20'45.280"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117°36'01.617"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057°20'46.908"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117°35'59.251"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057°20'47.895"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117°35'55.680"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057°20'48.235"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117°35'52.099"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057°20'49.904"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117°35'40.766"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057°20'52.521"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117°35'34.232"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8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057°20'56.108"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117°35'27.713"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01"/>
        <w:gridCol w:w="325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057°2Г00.327"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117°35'24.192"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057°2Г04.544"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117°35'21.271"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057°21'07.796"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117°35'17.137"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057°2Г09.744"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117°35'15.374"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057°2Г12.009"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117°35'14.813"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057°2Г14.272"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117°35'14.847"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057°2Г16.524"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117°35'17.275"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057°2Г18.149"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117°35'15.507"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057°2Г21.412"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117°35'08.981"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057°2Г20.801"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117°35'01.198"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057°2Г19.538"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117°34'54.601"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057°2Г16.669"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117°34'45.585"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057°2Г13.147"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117°34'38.355"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057°2Г08.966"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117°34'33.507"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057°21’07.695"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117°34'28.703"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057°21'06.092"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117°34'25.689"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057°2Г02.870"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117°34'23.248"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057°20'59.333"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117°34'19.008"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057°20'54.505"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117°34'14.150"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057°20'49.069"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117°34'00.914"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057°20'45.523"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117°33'58.469"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057°20'44.234"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117°33’57.851"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057°20'33.218"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117°34'03.063"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057°20'20.910"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117°34'08.254"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057°20'17.348"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117°34'09.395"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057°20'12.171"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117°34'10.5И"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057°20'08.943"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117°34'09.266"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057°20'03.794"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117°34'04.206"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057°20'01.951"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117°34'06.982"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057°20'00.122"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117°34'09.676"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057°19'56.557"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117°34'12.995"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19'51.251"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117°34'13.435"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057°19'47.876"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117°34'10.325"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057°19'44.122"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117°34'05.491"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057°19'38.915"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117°34'01.115"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057°19'36.019"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117°33'58.082"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057°19'28.213"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117°34'08.721"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057°19'23.671"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117°34'12.236"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057°19'15.079"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117°34'10.935"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19'01.492"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117°34'13.651"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057°18'57.485"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117°34'12.431"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057°18'55.246"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117°34'07.018"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096"/>
        <w:gridCol w:w="325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057°18'47.237"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117°33'50.763"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057°18'44.013"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117°33'48.922"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 18'41.074"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117°33'46.927"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057°18'36.677"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117°33'48.498"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057°18'27.561"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117°33'59.480"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 18'20.971"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117°34'08.881"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057°18'16.085"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117°34'17.168"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057°18'07.607"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117°34'33.164"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057°18'04.687"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117°34'35.508"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 18'02.427"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117°34'34.875"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 w:eastAsia="en-US" w:bidi="en-US"/>
              </w:rPr>
              <w:t>i</w:t>
            </w:r>
            <w:proofErr w:type="spellEnd"/>
            <w:r>
              <w:rPr>
                <w:sz w:val="24"/>
                <w:szCs w:val="24"/>
                <w:lang w:val="en-US" w:eastAsia="en-US" w:bidi="en-US"/>
              </w:rPr>
              <w:t xml:space="preserve"> 153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057°17'58.917"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117°34'24.667"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154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057°17'51.579"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117°34'03.054"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155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 17'49.068"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117°33'46.294"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156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057°17'48.161"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117°33'31.948"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157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057°17'43.365"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117°33'19.931"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158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057°17'39.522"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U7°33'l 1.513"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159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 17'36.954"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117°33'07.295"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160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057°17'32.773"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117°33'02.456"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161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057°17'26.315"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117°33'00.569"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162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057°17'18.250"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117°32'56.867"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163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 17'06.618"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117°32'55.501"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164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 16'49.834"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117°32'49.283"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165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057°16'34.005"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117°32'46.661"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166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057°16'24.635"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117°32'45.330"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167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 16'22.704"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117°32'43.511"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168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057°16'21.103"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117°32'39.907"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169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057°16'18.896"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117°32'26.745"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170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057°16'17.030"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117°32'09.412"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171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057°16'16.541"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117°31'31.808"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172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057°16'15.657"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117°31’10.908"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173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057°16'15.085"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117°30'52.401"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174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057°16'15.783"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117°30'39.878"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175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057°16'16.788"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117°30'30.940"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176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057°16'19.082"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117°30'23.213"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177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 16'21.357"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117°30'20.260"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178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057°16'26.220"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117°30'16.746"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179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057°16'31.088"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117°30'12.037"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180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057°16'31.430"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117°30'07.266"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181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057°16'25.755"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117°29'30.678"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182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057°16'23.531"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117°29'20.502"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183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057°16'20.657"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117°29'11.510"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184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057°16'18.729"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117°29'08.500"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096"/>
        <w:gridCol w:w="325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057°16'12.935"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117°29'01.857"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16'06.479"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117°28'59.383"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16'03.893"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117°28'59.348"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057°15'58.402"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117°28'58.081"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15'49.667"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117°28'59.753"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057°15'44.172"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117°28'59.679"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057°15'34.169"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117°28'54.772"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057°15'31.597"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117°28'51.158"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15'27.744"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117°28'43.948"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15'27.442"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117°28'38.575"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057°15'27.814"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117°28'25.455"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15'28.824"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117°28'14.730"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057°15'28.521"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117°28'09.356"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057°15'25.348"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117°27'53.208"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15'22.815"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117°27'38.659"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057°15’26.205"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117°27'25.182"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057°15'30.906"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117°27'06.349"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15'34.923"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117°26'57.849"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15'40.871"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117°26'52.156"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15'49.192"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117°26'45.498"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057°15'51.778"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117°26'45.529"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057°15'55.013"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117°26'44.973"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16'01.471"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117°26'46.843"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057°16'05.691"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117°26'42.122"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057°16'12.175"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117°26'36.832"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057°16'22.871"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117°26'28.609"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057°16'49.421"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117°26'16.996"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057°16'53.951"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117°26'15.857"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057°16'58.168"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 11.730"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057°16'59.145"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117°26'09.354"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057°16'59.817"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117°26'02.198"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057°16'59.203"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117°25'52.639"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057°16'58.571"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117°25'48.452"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057°16'59.458"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117°25'40.901"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057°17'01.124"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117°25'26.195"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057°17'01.609"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117°25'10.281"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057°17'11.878"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117°25'00.450"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057°17'23.326"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117°24'52.622"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057°17'26.882"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117°24'52.663"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057°17'28.816"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117°24'54.477"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057°17'35.254"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117°25'02.9П"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17'42.021"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117°25'09.560"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01"/>
        <w:gridCol w:w="325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057°17'44.918"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117°25'13.176"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057°17'53.281"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117°25'25.816"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18'09.042"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117°25'49.298"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057°18'14.525"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117°25'52.948"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057°18'17.432"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117°25'53.580"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057°18'23.570"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117°25'54.849"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18'32.293"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117°25'56.746"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18'41.978"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117°26'00.448"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18'48.744"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117°26'07.102"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057°18'54.217"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117°26'13.741"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057°19'01.309"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117°26'19.206"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19'07.462"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117°26'16.293"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057°19'14.586"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117°26'12.795"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057°19'21.702"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117°26'11.686"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19'30.745"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117°26'14.188"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057°19'34.612"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117°26'17.821"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057°19'39.759"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117°26'25.057"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19'43.290"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117°26'32.273"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057°19'47.125"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117°26'44.873"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19'50.966"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117°26'55.681"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057°19'51.938"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117°26'55.096"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19'56.469"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117°26'53.359"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057°20'01.325"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117°26'51.626"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057°20'02.697"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117°26'51.528"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057°20'04.243"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117°26'49.270"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057°20'08.480"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117°26'39.756"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057°20'13.343"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117°26'35.628"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057°20'17.542"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117°26'36.874"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057°20'29.818"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117°26'39.412"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057°20'38.540"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117°26'41.310"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057°20'40.799"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117°26'42.533"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057°20'44.015"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117°26'47.356"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057°20'49.487"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117°26'54.000"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057°20'54.632"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117°27'01.837"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057°20'56.893"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117°27'02.462"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057°20'58.843"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117°26'59.495"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057°2Г05.356"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117°26'46.416"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057°2Г10.551"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117°26'39.898"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 Г 16.831"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117°26'31.399"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057°2Г22.231"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117°26'28.074"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057°2Г27.088"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117°26'25.738"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057°2Г30.308"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117°26'29.366"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01"/>
        <w:gridCol w:w="325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057°21’38.691"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117°26'36.047"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057°2Г41.260"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117°26'40.863"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057°2Г42.541"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117°26'44.468"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057°2Г43.172"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117°26'48.663"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057°2Г46.395"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117°26’51.693"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057°2Г47.683"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117°26'52.905"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057°2Г50.925"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117°26'50.551"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057°2Г53.524"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117°26'46.993"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057°2Г55.478"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117°26'42.828"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057°22'01.641"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117°26'36.918"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057°22'05.201"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117°26'35.764"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057°22'06.839"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117°26’29.799"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057°22'07.844"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117°26'19.638"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057°22'07.873"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117°26’ 11.261"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057°22'09.222"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117°25'55.119"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057°22'07.638"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117°25'45.528"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057°22'04.767"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117°25'34.125"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057°2Г57.378"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117°25'20.279"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057°2Г50.621”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117°25'10.628"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057°2Г48.376"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117°25'05.218"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057°2Г46.801"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117°24’52.637"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>21'42.314"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117°24'40.621"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057°2Г37.490"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117°24'32.790"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057°2Г29.445"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117°24'21.336"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057°2Г22.080"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117°23'59.122"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057°2Г20.467"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117°23'57.909"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057°2Г17.879"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117°23'58.479"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057°2Г06.561"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117°23'59.554"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057°2Г04.309"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117°23'55.941"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057°20'59.184"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117°23'40.934"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057°20'54.998"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117°23'35.507"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057°20'49.205"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117°23'27.073"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057°20'42.763"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117°23'19.232"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057°20'42.140"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117°23'11.451"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057°20'42.509"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117°22'56.504"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057°20'42.222"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117°22'44.541"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057°20'37.732"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117°22'32.535"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057°20'37.108"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117°22'24.755"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057°20'39.065"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117°22'18.795"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057°20'40.706"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117°22'10.440"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057°20'43.967"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117°22'00.903"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057°20'44.947"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117°2Г57.325"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5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311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057°20'50.787"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117°2Г50.206"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057°20'54.675"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117°2Г47.253"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057°20'59.536"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117°2Г43.114"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057°2Г03.746"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117°2Г40.763"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057°2Г07.635"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117°2Г37.212"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057°2Г18.019"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117°2Г23.554"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057°2Г27.750"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117°2Г12.281"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057°2Г50.788”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117°20'41.388"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057°2Г55.002"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117°20'37.238"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057°22'08.260"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117°20'36.164"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057°22'21.150"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117°2Г10.420"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057°23'05.570"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117°22'53.930"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057°23'27.650"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117°23'44.060"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057°24'01.290"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117°24'27.200"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>24'34.930"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117°25'13.530"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057°24'51.580"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117°25'41.300"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057°25'19.190"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117°26'33.490"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057°25'54.630"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117°27’ 11.970"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057°26'35.510"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117°27'59.430"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057°26'51.070"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117°28'12.490"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057°27'26.400"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117°28'40.760"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057°27'55.360"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117°29'10.980"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057°28'05.060"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117°30'10.359"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057°28'13.310"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117°ЗГ22.889"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057°28'25.410"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117°32'10.690"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057°28'32.550"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117°33'29.190"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057°28'33.450"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117°34'07.900"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057°28'24.750"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117°34'39.520"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057°28'04.750"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117°35'26.820"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057°27'39.920"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117°36’ 18.990"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057°27'27.450"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117°36'55.480"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057°27'26.230"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117°37'26.210"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057°27'47.970"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117°38'01.300"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057°28'05.920"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117°38'44.270"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057°28'14.750"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117°39'34.030"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057°28'18.270"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117°40'16.760"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057°28'14.360"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117°40'48.430"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057°28'09.350"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117°4Г25.050"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057°28'03.820"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117°4Г58.680"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057°28'10.600"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117°42'28.570"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057°28'18.260"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117°43'04.769"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057°28'21.250"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117°43'18.890"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096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84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Участок </w:t>
            </w:r>
            <w:proofErr w:type="spellStart"/>
            <w:r>
              <w:rPr>
                <w:b/>
                <w:bCs/>
                <w:sz w:val="24"/>
                <w:szCs w:val="24"/>
              </w:rPr>
              <w:t>Апсатский</w:t>
            </w:r>
            <w:proofErr w:type="spellEnd"/>
            <w:r>
              <w:rPr>
                <w:b/>
                <w:bCs/>
                <w:sz w:val="24"/>
                <w:szCs w:val="24"/>
              </w:rPr>
              <w:t>. Общая площадь 18 850,554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10'07.930"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118°0Г35.440"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057°09'55.370"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118°00'46.550"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057°09'45.280"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118°00'28.320"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057°09'42.490"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117°59'54.569"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057°09'33.500"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117°59'44.920"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057°09'21.120"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117°59'19.440"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057°09'18.060"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117°59'02.940"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057°09'14.550"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117°58'56.220"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057°09'02.850"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117°58'47.840"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057°08'54.460"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117°58'35.940"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057°08'39.320"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117°58'26.660"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057°08'26.270"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117°58'22.440"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057°08'19.960"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117°58'10.170"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057°08'11.790"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117°58'03.870"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057°07'46.550"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117°57'16.570"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057°07'40.260"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117°57'10.407"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057°07'31.359"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117°57'07.994"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057°07'14.070"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117°56'48.861"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057°06'56.578"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117°56'32.373"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057°06'21.233"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117°55'58.259"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057°06'03.222"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117°55'47.935"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057°05'37.921"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117°55'37.894"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057°05'18.510"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117°54'57.541"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057°05'10.068"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117°54'46.116"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057°05'05.445"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117°54'36.648"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057°04'58.185"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117°54'34.975"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057°04'48.805"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117°54'33.816"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057°04'39.972"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 18.644"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057°04'20.445"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117°54'07.837"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057°04'15.733"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117°54'12.571"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057°04'03.349"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117°54'03.434"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057°03'56.26Г'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117°54'02.185"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057°03'49.522"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117°54'04.975"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057°03'44.933"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117°54'03.713"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057°03'50.760"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117°53'28.570"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057°03'57.100"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117°53'02.350"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 18.260"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117°52'21.390"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057°04'30.130"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117°5Г47.120"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057°04'36.440"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117°5Г25.280"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057°04'43.110"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117°5Г00.300"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057°04'50.860"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117°50'27.170"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5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393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057°05'03.430"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117°49'49.760"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057°05’15.180"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117°49'31.170"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057°05’38.270"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117°49'06.539"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057°05’59.550"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117°48'56.320"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057°06'19.070"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117°48'52.350"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057°06'41.060"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117°48'38.999"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057°06'53.090"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117°48'29.830"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057°07'05.880"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117°48'09.980"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057°07'09.740"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117°47'54.340"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057°07'09.709"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117°47'26.682"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057°07'18.820"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117°47'20.340"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057°07'28.250"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117°47'23.190"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057°07'44.920"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117°47'15.240"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057°07'55.470"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117°47'02.630"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057°08'03.290"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117°46'59.390"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 16.450"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117°46'55.520"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057°08'41.290"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117°46'23.570"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057°09'01.500"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117°46'08.120"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057°09'22.780"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117°45'45.520"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057°09'52.590"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117°45'04.570"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057°10'02.560"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П7°44'43.990"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10'09.670"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117°43'47.080"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10'23.250"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117°43'05.770"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057°10'35.550"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117°42'33.130"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057°10'45.420"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117°42'30.290"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057°10'46.390"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117°42'30.940"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057°10'49.550"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117°42'33.240"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10'56.230"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117°42'37.480"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11'00.020"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117°42'42.310"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057°11'13.580"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117°42'59.570"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11'35.760"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117°43'34.780"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057°11'36.960"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П7°44'14.130"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12'04.170"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117°45'04.220"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057°12'15.710"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117°45'23.470"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057°12'35.050"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117°46'10.680"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057°12'45.610"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117°46'25.990"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057°13'12.160"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117°47'29.210"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057°13'18.040"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117°47'52.780"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057°13'25.540"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117°48'25.110"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057°13'35.040"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117°49'03.640"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057°13'38.700"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117°49'22.910"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13'40.900"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117°49'34.480"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6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057°13’43.750"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117°49'51.820"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13’41.020"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117°50'08.400"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13'41.070"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117°50'23.830"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057°13’37.210"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117°51'28.400"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13'36.140"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117°51'55.030"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13'29.740"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117°52'30.830"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057°13'23.580"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117°53'00.580"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057°13'22.050"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117°53'13.790"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057°13'15.900"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117°53'26.180"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057°13'07.320"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117°54'03.760"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057°13'03.330"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117°54’16.530"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057°13'01.100"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117°54'40.690"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12'59.980"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117°54'53.910"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057°12'56.220"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117°55'30.140"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057°12'52.910"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117°56'01.840"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057°12'50.040"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117°56'29.380"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12'49.720"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117°56'44.129"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12'49.740"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117°57'01.880"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057°12'41.570"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117°57'29.670"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057°12'07.080"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117°58'05.020"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057°11'14.330"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117°59'19.250"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10'55.900"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118°00'18.620"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10'54.430"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118°0Г34.180"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057°10'55.120"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118°0Г47.380"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057°11'03.330"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118°02'19.160"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057°10'51.480"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118°02'37.200"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057°10'22.080"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118°02'17.260"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057°10'19.280"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118°01'53.140"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10'15.990"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118°0Г41.719"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10'07.930"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118°0Г35.440"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85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Участок </w:t>
            </w:r>
            <w:proofErr w:type="spellStart"/>
            <w:r>
              <w:rPr>
                <w:b/>
                <w:bCs/>
                <w:sz w:val="24"/>
                <w:szCs w:val="24"/>
              </w:rPr>
              <w:t>Среднесакуканский</w:t>
            </w:r>
            <w:proofErr w:type="spellEnd"/>
            <w:r>
              <w:rPr>
                <w:b/>
                <w:bCs/>
                <w:sz w:val="24"/>
                <w:szCs w:val="24"/>
              </w:rPr>
              <w:t>. Общая площадь 7 356,802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057°00'39.950"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117°49'26.944"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057°00'19.188"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117°49'31.105"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057°00'14.544"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117°49'34.215"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057°00'05.083"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117°49'32.578"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056°59'59.100"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117°49'30.777"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056°59'52.318"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117°49'28.326"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056°59'46.244"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117°49'24.070"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056°59'16.141"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117°49'01.578"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056°58'54.372"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117°48'42.239"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056°58'36.160"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117°48'20.830"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056°58'28.527"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117°48'31.270"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5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056°58'14.445"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117°48'35.187"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056°58'02.690"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117°48’24.721"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056°57'39.042"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117°48'20.105"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056°57'24.026"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117°48'18.799"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056°57'13.810"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117°48'12.985"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056°56'47.227"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117°48'18.208"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056°56' </w:t>
            </w:r>
            <w:r>
              <w:rPr>
                <w:sz w:val="24"/>
                <w:szCs w:val="24"/>
              </w:rPr>
              <w:t>11.231"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117°48'07.210"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056°55'58.732"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117°47'53.440"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056°55'32.480"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117°47'30.703"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056°55'23.574"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117°47'23.715"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056°55'28.470"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117°47'09.809"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056°55'42.350"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117°45'47.820"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056°55'48.410"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П7°44'24.250"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056°55'44.780"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117°42'33.100"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</w:t>
            </w:r>
            <w:r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</w:rPr>
              <w:t>37.920"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117°4Г06.550"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056°55'37.770"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117°40'27.830"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056°55'55.590"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117°38'13.600"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056°56'23.020"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117°37'29.649"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056°56'38.230"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117°37'12.509"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056°56'59.540"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117°36'55.040"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056°57'21.930"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117°37'09.110"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056°58'12.710"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117°38'55.670"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056°58'51.860"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117°40'03.540"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056°58'57.470"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117°40'54.730"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056°59'04.430"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117°4Г35.270"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056°59'17.040"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117°42’ 14.990"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056°59'21.870"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117°43'08.670"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056°59'17.180"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117°43'20.800"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056°59'04.770"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117°43'37.480"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056°59'08.310"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117°43'45.070"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056°59'22.610"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117°43'58.510"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056°59'25.060"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117°44’ 17.370"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056°59'30.120"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117°44'29.690"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056°59'29.920"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117°45'02.590"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056°59'35.490"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117°45'15.870"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056°59'51.340"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117°45'25.590"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056°59'54.370"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117°45'34.120"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056°59'51.150"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117°45'56.620"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056°59'53.970"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117°46'38.990"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056°59’58.390"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117°47’11.060"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057°00' 11.060"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117°47'36.720"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057°00'14.000"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117°47'57.480"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7"/>
        <w:gridCol w:w="3096"/>
        <w:gridCol w:w="3245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517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057°00'22.990"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117°48’37.170"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057°00’39.130"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П7°49’24.690"</w:t>
            </w:r>
          </w:p>
        </w:tc>
      </w:tr>
    </w:tbl>
    <w:p w:rsidR="006C0379" w:rsidRDefault="006C0379">
      <w:pPr>
        <w:spacing w:after="119" w:line="1" w:lineRule="exact"/>
      </w:pPr>
    </w:p>
    <w:p w:rsidR="006C0379" w:rsidRDefault="00CE0C7F">
      <w:pPr>
        <w:pStyle w:val="11"/>
        <w:keepNext/>
        <w:keepLines/>
        <w:numPr>
          <w:ilvl w:val="1"/>
          <w:numId w:val="30"/>
        </w:numPr>
        <w:tabs>
          <w:tab w:val="left" w:pos="682"/>
        </w:tabs>
        <w:spacing w:after="220"/>
        <w:ind w:firstLine="0"/>
      </w:pPr>
      <w:bookmarkStart w:id="1" w:name="bookmark0"/>
      <w:r>
        <w:t>Карта-схема границ заповедной зоны. Масштаб 1:600000</w:t>
      </w:r>
      <w:bookmarkEnd w:id="1"/>
    </w:p>
    <w:p w:rsidR="006C0379" w:rsidRDefault="00CE0C7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315585" cy="6437630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315585" cy="643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79" w:rsidRDefault="00CE0C7F">
      <w:pPr>
        <w:pStyle w:val="a6"/>
        <w:ind w:firstLine="0"/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Условное обозначение:</w:t>
      </w:r>
    </w:p>
    <w:p w:rsidR="006C0379" w:rsidRDefault="00CE0C7F">
      <w:pPr>
        <w:pStyle w:val="a6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- границы заповедной зоны национального парка «</w:t>
      </w:r>
      <w:proofErr w:type="spellStart"/>
      <w:r>
        <w:rPr>
          <w:sz w:val="24"/>
          <w:szCs w:val="24"/>
        </w:rPr>
        <w:t>Кодар</w:t>
      </w:r>
      <w:proofErr w:type="spellEnd"/>
      <w:r>
        <w:rPr>
          <w:sz w:val="24"/>
          <w:szCs w:val="24"/>
        </w:rPr>
        <w:t>»</w:t>
      </w:r>
      <w:r>
        <w:br w:type="page"/>
      </w:r>
    </w:p>
    <w:p w:rsidR="006C0379" w:rsidRDefault="00CE0C7F">
      <w:pPr>
        <w:pStyle w:val="11"/>
        <w:keepNext/>
        <w:keepLines/>
        <w:numPr>
          <w:ilvl w:val="0"/>
          <w:numId w:val="30"/>
        </w:numPr>
        <w:tabs>
          <w:tab w:val="left" w:pos="197"/>
        </w:tabs>
        <w:spacing w:after="120"/>
      </w:pPr>
      <w:bookmarkStart w:id="2" w:name="bookmark2"/>
      <w:r>
        <w:rPr>
          <w:b/>
          <w:bCs/>
        </w:rPr>
        <w:lastRenderedPageBreak/>
        <w:t>Особо охраняемая зона</w:t>
      </w:r>
      <w:bookmarkEnd w:id="2"/>
    </w:p>
    <w:p w:rsidR="006C0379" w:rsidRDefault="00CE0C7F">
      <w:pPr>
        <w:pStyle w:val="11"/>
        <w:keepNext/>
        <w:keepLines/>
        <w:spacing w:after="120"/>
      </w:pPr>
      <w:bookmarkStart w:id="3" w:name="bookmark4"/>
      <w:r>
        <w:t xml:space="preserve">Площадь 314 </w:t>
      </w:r>
      <w:r>
        <w:t>698,35 га</w:t>
      </w:r>
      <w:bookmarkEnd w:id="3"/>
    </w:p>
    <w:p w:rsidR="006C0379" w:rsidRDefault="00CE0C7F">
      <w:pPr>
        <w:pStyle w:val="11"/>
        <w:keepNext/>
        <w:keepLines/>
        <w:numPr>
          <w:ilvl w:val="1"/>
          <w:numId w:val="30"/>
        </w:numPr>
        <w:tabs>
          <w:tab w:val="left" w:pos="520"/>
        </w:tabs>
        <w:spacing w:after="440"/>
      </w:pPr>
      <w:bookmarkStart w:id="4" w:name="bookmark6"/>
      <w:r>
        <w:t>Сведения о местоположении границ особо охраняемой зоны</w:t>
      </w:r>
      <w:bookmarkEnd w:id="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1022"/>
          <w:jc w:val="center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spacing w:line="25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Условное обозначение характерных точек границ</w:t>
            </w:r>
          </w:p>
        </w:tc>
        <w:tc>
          <w:tcPr>
            <w:tcW w:w="63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 характерных точек границ, м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212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0379" w:rsidRDefault="006C0379"/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Восточная долгота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84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Участок Северный. Общая площадь 181 547,01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057°1Г03.330"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118°02'19.160"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057°11’14.730"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118°02'13.769"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057°11'33.560"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118°02'00.500"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057°11’48.430"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118°02'00.380"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057°12'15.780"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118°01'43.030"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057°12'27.950"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118°0Г49.290"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057°12'29.510"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118°0Г45.130"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057°12'18.450"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118°01'16.250"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057°12'23.550"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118°0Г00.540"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057°12'31.830"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118°00'57.650"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057°12'49.350"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118°01'08.270"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12'56.640"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118°01'04.909"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13'02.340"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118°00'54.390"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13’04.020"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118°00'34.159"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13'02.960"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118°00'13.630"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057°13'19.800"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117°59'30.190"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057°13'09.350"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117°58'50.540"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13'09.980"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117°58'44.629"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057°13'23.080"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117°58'45.580"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057°13’29.870"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117°58’55.250"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13'41.020"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117°59'00.459"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057°13'54.190"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117°58'55.239"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14'04.900"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117°58’32.480"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057°14'31.890"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117°58'31.040"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057°14'56.470"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117°58'22.399"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15'07.860"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117°58'24.760"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057°15'22.980"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117°58'52.150"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057°15'29.360"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117°58'53.190"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15'49.180"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117°58'30.920"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057°15'57.590"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117°58'26.180"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057°15'57.470"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117°58'18.279"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057°16'07.110"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117°58'00.589"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5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057°16'37.910"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117°57'54.059"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16'50.160"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117°58'06.960"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17'02.100"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117°58'33.760"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17'17.400"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117°58'47.669"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17'27.050"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117°58'20.780"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057° </w:t>
            </w:r>
            <w:r>
              <w:rPr>
                <w:sz w:val="24"/>
                <w:szCs w:val="24"/>
              </w:rPr>
              <w:t>17'29.040"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117°57'52.249"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057°17'36.860"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117°57'42.620"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057°17’43.500"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117°57'46.460"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057°17'52.460"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117°58’12.930"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18'06.430"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117°58'32.709"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057°18'14.680"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117°58'22.960"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057°18'27.780"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117°58'17.800"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057°18'43.590"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117°58'30.410"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057°18'52.280"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117°58'25.790"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057°18'57.500"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117°57'35.270"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057°19'05.210"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117°57'30.480"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057°19'20.820"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117°57'31.810"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057°19'30.900"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117°57'13.039"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057°19'39.260"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117°57'05.770"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057°19'52.120"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117°56'45.630"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057°20'07.870"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117°56'38.420"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057°20'38.990"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117°56'16.230"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057°20'45.670"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117°56'16.660"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057°20'55.080"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117°56'30.300"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057°21'02.120"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117°56'47.819"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057°21'13.470"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117°56'49.170"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057°2Г38.520"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117°56'42.189"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057°21'43.130"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117°56'13.800"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057°21’50.520"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117°56'03.340"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057°22'12.330"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117°55'51.670"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057°22'23.630"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117°55'22.250"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057°22'34.320"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117°55'16.740"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057°22'51.240"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117°55'23.340"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057°22'57.705"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117°55'14.656"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057°23'02.961"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117°54'58.279"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057°23'08.848"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117°54'47.188"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057°23'22.080"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117°54'49.930"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057°23'38.210"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117°54'00.089"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057°23'38.510"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117°52'08.800"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057°23'48.490"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117°5Г48.120"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057°24'02.230"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117°51'40.199"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057°24'19.185"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117°5Г48.150"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096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057°24'33.264"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117°5Г52.116"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057°24'40.298"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117°52'01.639"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057°24'45.875"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117°52'10.207"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057°24'52.535"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117°52'27.184"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057°24'59.390"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117°52'33.890"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057°25'08.940"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117°52'26.380"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057°25'16.385"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117°52'25.539"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057°25'30.418"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117°52'45.775"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057°25'38.656"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117°53'01.319"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057°25'43.810"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117°53'09.389"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057°25'55.710"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117°52'53.040"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057°26'12.190"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117°52'54.209"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057°26'22.599"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117°52'43.619"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057°26'57.930"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117°5Г00.730"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057°27'06.630"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117°50'02.340"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057°27'56.990"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117°49'38.140"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057°28’24.236"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117°49'38.254"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057°28'47.387"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117°49'27.077"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057°28'58.660"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117°49'25.771"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057°30'30.902"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117°49'29.629"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057°ЗГ17.860"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117°48'36.780"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057°ЗГ25.610"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117°47'36.650"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057°ЗГ47.734"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117°46'49.623"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057°32'29.782"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117°45'55.418"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057°33'13.255"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H7°45'44.003"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057°33'18.122"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117°45'42.268"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057°33'23.821"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117°45'54.605"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057°33'35.170"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117°46' 18.740"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057°33'36.790"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117°47'10.870"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057°34’46.220"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117°48'30.570"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057°35'04.450"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117°48' 19.659"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057°35'39.840"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117°47'03.009"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057°35'46.928"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U7°46’41.915"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057°35'57.484"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117°46'28.329"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057°36'08.139"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117°46'30.065"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057°36'25.985"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117°46'39.121"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057°36'27.280"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117°46'47.379"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057°36'59.213"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117°47'32.312"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057°37'13.199"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117°48'07.214"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057°38'06.158"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117°48'53.640"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057°38'34.786"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117°49'09.444"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057°39'l 1.700"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117°48'29.743"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057°39'20.225"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117°48’39.186"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057°39'32.879"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117°48'49.787"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057°39'40.417"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117°48'51.714"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057°39'51.833"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117°49'20.307"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057°40' 18.567"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117°50'07.494"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057°40'49.980"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117°50'50.7И"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057°40'40.944"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117°5Г55.751"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057°4Г09.200"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117°52'53.460"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057°4Г10.910"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117°53'03.770"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057°4Г15.690"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117°53'13.700"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 Г 18.970"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117°53'28.900"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057°4Г20.573"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117°53'29.184"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057°4Г27.384"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117°53'45.276"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057°41'29.756"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117°53'53.178"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057°4Г39.790"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1Г7°54'10.350"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057°4Г48.430"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117°54'22.759"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057°4Г52.904"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117°54'26.999"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057°42'03.377"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117°54'36.155"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057°42'05.415"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117°54'37.021"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057°42'09.160"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117°54'38.100"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 15.473"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117°54'46.753"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057°42'17.719"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117°54'47.092"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057°42'21.330"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117°54'46.270"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057°42'23.288"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117°54'48.730"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057°42'25.815"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117°54'50.608"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057°42'27.054"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117°54'53.932"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057°42'29.506"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117°54'54.608"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057°42'30.330"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117°54'58.511"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057°42’31.748"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117°54'58.849"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057°42'32.418"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117°55'01.016"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057°42'34.790"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117°55'01.592"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057°42'35.539"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117°55'07.809"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057°42'37.987"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117°55'10.026"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057°42'38.686"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117°55'15.471"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057°42'41.497"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117°55'17.205"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057°42'44.539"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117°55'14.891"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057°42'47.376"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117°55'19.034"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057°42'50.418"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117°55'19.228"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057°42'52.582"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117°55’19.711"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057°42'53.745"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117°55’22.021"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057°42'54.439"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117°55'25.539"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057°42'55.393"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117°55'33.682"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057°42'57.636"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117°55'37.200"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057°42'59.054"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117°55'40.810"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057°43'03.979"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117°55'45.437"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057°43'07.737"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117°55’52.208"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057°43'22.534"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117°56'13.117"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057°43'53.670"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117°56'29.306"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057°44'13.437"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117°56'32.485"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057°44'32.453"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117°56'23.525"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057°44'39.203"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117°56'14.467"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057°44'50.564"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117°56'03.242"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057°44'56.925"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117°55'58.760"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057°45'01.951"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117°55'57.507"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057°45'04.525"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117°56'03.432"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057°45'09.471"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117°56’04.951”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</w:t>
            </w:r>
            <w:r>
              <w:rPr>
                <w:sz w:val="24"/>
                <w:szCs w:val="24"/>
                <w:vertAlign w:val="superscript"/>
              </w:rPr>
              <w:t>г</w:t>
            </w:r>
            <w:r>
              <w:rPr>
                <w:sz w:val="24"/>
                <w:szCs w:val="24"/>
              </w:rPr>
              <w:t>14.314"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117°56'02.227"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057°45'20.019"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117°55'59.699"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057°45'30.654"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117°55'52.666"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057°45'33.140"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117°55'52.690"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057°45'37.440"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117°55'59.470"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057°45'38.460"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117°56'06.429"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057°45'40.896"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117°56'09.168"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057°45'48.492"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117°56'19.427"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057°45'50.680"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117°56'23.559"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057°45'55.650"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117°56'22.070"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057°46'04.800"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117°56'22.040"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057°46'08.980"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117°56'19.730"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057°46'12.710"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117°56’19.950"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 19.300"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117°56’24.980"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057°46'26.780"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117°56'27.290"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057°46'32.408"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117°56'34.341"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057°46'38.054"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117°56'33.603"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057°46'49.274"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117°56'41.071"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057°46'54.379"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117°56'42.216"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057°46'59.979"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117°56'47.858"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057°47'06.149"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117°56'52.282"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 12.520"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117°56'52.660"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 19.270"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117°56'57.960"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057°47'28.725"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117°57'00.638"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057°47'42.518"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117°56'55.813"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057°47'49.970"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117°56'50.279"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057°47'54.670"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117°56'54.510"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057°48'12.921"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117°56'56.015"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096"/>
        <w:gridCol w:w="325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057°48'14.501"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117°57'01.803"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057°48'20.295"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117°57'11.698"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057°48'27.5Н"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117°57'16.368"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057°48'34.128"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117°57'14.022"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057°48'37.962"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117°57'11.527"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057°48'41.760"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117°57'10.932"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057°48'46.926"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117°57'18.088"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057°48'52.085"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117°57'15.624"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057°48'57.150"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117°57'06.419"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057°48'58.080"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117°56'45.420"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057°48'59.600"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117°56'38.439"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057°48'58.780"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117°56'31.839"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057°49'00.667"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117°56'27.496"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057°49'01.967"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117°56'25.361"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057°49'05.102"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117°56'26.430"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057°49'09.329"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117°56'28.864"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057°49'14.934"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117°56'32.719"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057°49'22.678"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117°56'28.025"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057°49'27.790"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117°56'15.813"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057°49'34.229"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117°56'05.403"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057°49’41.837"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117°56'00.733"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057°49'49.790"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117°55'48.280"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057°49'53.290"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117°55'45.760"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057°49'58.630"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117°55'24.070"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057°50'09.264"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117°54'53.342"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057°50'09.654"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117°54'47.747"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057°50'11.425"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117°54’41.454"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057°50'19.813"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117°54’ 15.286"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057°50'24.187"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117°54'15.076"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057°50’34.980"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117°54'16.050"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057°50'44.013"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117°54'08.341"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057°50'48.174"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117°54'04.989"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057°50'50.849"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117°54'04.604"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057°50'58.884"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 10.209"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057°51'02.671"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117°54'09.705"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057°5Г07.923"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117°54'08.045"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057°5Г13.143"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117°54'08.460"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057°5Г17.953"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117°54'10.242"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057°5Г21.040"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117°54'12.410"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057°5Г24.650"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117°54'19.979"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057°5Г32.770"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117°54'19.130"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057°51'38.060"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117°54'23.460"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057°5Г44.080"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117°54'24.290"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057°5Г49.080"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117°54'18.030"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057°5Г51.825"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117°54'18.194"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057°52'17.652"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117°54'16.293"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057°52'45.413"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117°54'22.272"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057°53'08.287"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117°54'48.542"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057°53'04.450"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117°52'33.329"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057°52'38.963"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117°50'11.139"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057°5Г58.5И"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>48'08.101"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057°5Г02.091"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117°42'09.903"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057°5Г16.003"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117°39'35.315"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057°5Г45.836"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117°38'17.758"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057°5Г40.535"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117°37'10.988"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057°5Г18.153"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117°36'17.444"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057°50'44.630"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117°35'21.370"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057°50'29.880"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117°35'08.989"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057°50'29.930"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117°34'19.030"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057°50'29.080"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117°34'04.710"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057°50'25.120"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117°34'00.910"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057°50'24.370"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117°33'57.040"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057°50'24.040"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117°33'48.839"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057°50'24.450"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117°33'42.689"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057°50'20.100"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117°33'23.890"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057°50'20.100"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117°33'16.330"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057°50'18.750"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117°33'06.640"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057°50'18.740"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117°32'54.360"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 16.670"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117°32'39.150"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 16.940"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117°32’24.339"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057°50'18.080"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117°32'09.740"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057°50'14.940"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117°ЗГ55.189"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057°50'12.600"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117°ЗГЗ 1.400"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 10.290"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117°ЗГ21.660"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057°50'02.000"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117°ЗГ08.630"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057°50'00.250"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117°30'58.930"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057°50'00.690"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117°30'53.799"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057°50'02.790"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117°30'51.989"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057°50'04.200"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117°30'47.429"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057°50'07.630"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117°30'42.380"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057°50'08.110"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117°30'27.810"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057°50'04.910"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117°30'17.910"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057°50'03.320"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117°30'16.640"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057°49'59.870"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117°30’ 18.740"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096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285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057°49'57.540"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117°30'15.310"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057°49'48.070"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117°29'52.219"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057°49'43.740"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117°29'35.850"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057°49'42.160"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117°29'10.220"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057°49'42.590"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117°28’32.159"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057°49'40.510"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117°28'28.209"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057°49'40.040"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117°28'24.499"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057°49'40.510"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117°28'18.280"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057°49'33.860"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117°28'12.950"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057°49'32.650"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117°28'08.400"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057°49'32.590"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117°28'03.680"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057°49'34.430"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117°27'59.290"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057°49'39.790"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117°27'55.130"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057°49'42.690"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117°27'49.230"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057°49'43.320"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117°27'41.270"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057°49'41.590"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117°27'34.799"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057°49'43.090"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117°27’33.870"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057°49'41.690"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117°27'29.319"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057°49'35.650"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117°27'23.350"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057°49'30.960"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117°27'00.750"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057°49'32.490"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117°26'38.150"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057°49'29.150"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117°26'30.450"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057°49'26.190"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117°26'28.870"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057°49'22.430"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117°26'17.080"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057°49'16.150"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117°26'09.869"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057°49'12.190"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117°26'01.170"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057°49'09.150"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117°25'42.830"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057°49'10.060"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117°25'36.690"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057°49'14.010"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117°25'34.279"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057°49'18.619"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 18.969"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057°49'17.080"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117°25'13.660"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057°49'12.670"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117°25'14.930"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057°49'10.820"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117°25’14.120"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057°49'08.410"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 11.260"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057°49'01.600"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117°24'58.090"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057°48'53.010"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117°24'49.370"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057°48'50.470"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117°24'49.650"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057°48'49.330"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117°24'48.160"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057°48'46.500"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117°24'32.840"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057°48'40.540"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117°24'17.979"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057°48'37.790"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117°23'51.000"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057°48'36.140"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117°23'47.890"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057°48’30.710"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117°23'47.529"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057°48'14.320"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117°23'18.670"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057°47'55.430"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117°23'02.690"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057°47'47.460"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117°23'01.399"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057°47'30.520"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117°22'39.270"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057°47'29.250"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117°22'33.380"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057°47'27.250"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117°22'29.050"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057°47'23.100"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117°22'27.270"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057°47'22.540"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117°22'14.589"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057°47'21.860"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117°22'10.289"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057°47'19.930"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117°22'09.660"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057°47’11.460"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117°22'12.330"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057°47'09.360"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117°22'09.029"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057°47'09.830"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117°21’58.549"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057°47'08.730"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1Г7°2Г55.400"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057°47'06.180"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117°21’54.430"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057°47'01.540"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117°2Г56.690"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057°47'00.460"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117°21'53.700"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057°47'02.880"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117°2Г45.660"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057°47'02.680"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117°2Г43.839"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057°46'58.230"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117°2Г36.860"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057°46'54.020"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 Г 15.320"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057°46'51.720"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117°2Г09.950"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057°46'42.830"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117°21'04.539"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057°46'38.350"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117°20’59.669"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057°46'32.570"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117°2Г00.249"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057°46'28.150"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117°21'09.600"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057°46'23.590"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117°2Г06.050"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057°46'19.920"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117°20'59.220"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057°46'14.450"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117°20'55.100"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057°46'10.930"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117°20'46.850"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057°46'08.980"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117°20'44.489"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057°46'02.060"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117°20'39.220"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057°46'00.380"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117°20'35.400"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057°46'01.130"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117°20'26.440"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057°45'58.949"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117°20'22.990"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057°45'55.510"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117°20'25.260"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057°45'54.040"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117°20'25.210"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057°45'53.280"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117°20'17.579"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057°45'54.890"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117°20'03.760"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057°45'53.582"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117°20'02.173"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057°45'51.870"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117°20'01.890"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057°45'48.640"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117°19'58.239"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057°45'42.870"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117°19'45.750"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057°45'39.290"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19'41.569"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057°45'34.820"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117°19’43.040"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057°45'31.880"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117°19’41.119"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057°45'25.770"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117°19'51.810"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057°45'23.180"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117°19'46.439"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057°45'18.650"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19'48.089"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057°45'12.140"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117°19'47.990"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057°45'04.816"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117°19'43.051"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057°44'59.310"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117°19'38.610"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057°44'56.370"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117° </w:t>
            </w:r>
            <w:r>
              <w:rPr>
                <w:sz w:val="24"/>
                <w:szCs w:val="24"/>
              </w:rPr>
              <w:t>19'31.950"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057°44'54.280"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117°19'29.100"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057°44'51.380"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117°19'30.550"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057°44'47.960"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Г17°19</w:t>
            </w:r>
            <w:r>
              <w:rPr>
                <w:sz w:val="24"/>
                <w:szCs w:val="24"/>
                <w:vertAlign w:val="superscript"/>
              </w:rPr>
              <w:t>7</w:t>
            </w:r>
            <w:r>
              <w:rPr>
                <w:sz w:val="24"/>
                <w:szCs w:val="24"/>
              </w:rPr>
              <w:t>28.370"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057°44'42.570"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19'32.170"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057°44'35.360"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117°19'31.910"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057°44'32.350"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19'28.039"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057°44'30.720"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117°19'27.570"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057°44'27.990"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117°19'36.860"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057°44'26.700"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117°19'38.050"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 17.960"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117°19'35.820"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057°44'12.110"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117°19'38.740"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057°44'05.720"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117°19'33.030"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057°44'02.410"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117°19'35.450"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057°44'00.020"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117°19'34.909"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057°43'51.490"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117°19'20.970"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057°43'48.450"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117°19'12.210"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057°43'43.460"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19'09.230"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057°43'26.610"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117°18'42.349"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057°43'23.450"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18'32.300"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057°43'17.190"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18'30.099"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057°43'11.250"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117°18'22.230"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057°43'09.350"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117°18'16.559"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057°43'07.980"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117°18'15.869"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057°43'04.590"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18'18.290"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057°42'48.270"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117°18'19.540"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057°42'46.430"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117°18'21.410"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057°42'42.320"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18'31.090"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057°42'35.980"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117°18'36.830"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057°42'32.110"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18'36.499"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057°42'25.290"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117°18'41.710"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411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057°42'16.870"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18'41.329"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057°42'08.700"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18'38.330"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057°41'59.220"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117°18'41.410"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057°41'33.870"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117°18'30.579"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057°41'16.390"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117°18'28.100"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057°4Г10.430"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117°18'23.690"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057°40'49.590"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18'11.429"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057°40'35.390"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17'54.170"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057°40'20.180"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117°17'47.340"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057°40'07.950"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17'27.450"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057°40'00.450"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17'21.630"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057°39'53.320"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117° </w:t>
            </w:r>
            <w:r>
              <w:rPr>
                <w:sz w:val="24"/>
                <w:szCs w:val="24"/>
              </w:rPr>
              <w:t>17'19.230"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057°39'46.320"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117°17'13.879"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057°39'42.250"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17'07.790"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057°39’12.030"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18'02.520"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057°38'58.553"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18'54.227"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057°38'43.770"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19'25.219"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057°38'05.572"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117°20'08.307"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057°37'59.435"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117°20'06.442"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057°37'52.986"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19'59.756"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057°37'45.244"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117°19'53.659"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057°37'36.849"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117°19'49.968"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057°37'03.605"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19'29.187"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057°36'54.890"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117°19'23.689"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057°36'48.427"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19'23.030"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057°36’39.058"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117°19'20.539"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057°36'34.532"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19'20.499"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057°36'24.822"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117°19'25.232"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057°36'19.637"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117°19'30.005"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057°36'17.379"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117°19'28.178"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057°36'16.740"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19'25.162"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057°36'14.825"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117°19'15.510"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057°36'11.625"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117°19'02.836"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057°36'07.449"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18'51.960"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057°36'05.197"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18'47.726"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057°36'01.005"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117°18'43.476"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057°35'54.551"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18'38.604"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057°35'49.048"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18'41.568"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057°35'44.844"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117°18'42.135"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057°35'40.945"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7° </w:t>
            </w:r>
            <w:r>
              <w:rPr>
                <w:sz w:val="24"/>
                <w:szCs w:val="24"/>
              </w:rPr>
              <w:t>18'49.929"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057°35'38.995"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117°18'54.126"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057°35'34.454"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117°19'00.108"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096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453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057°35'24.043"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117°19'26.505"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057°35'16.545"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19'50.517"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057°35'13.616"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117°19'58.316"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057°35'08.440"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117°19'59.474"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057°35'01.320"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117°20'02.419"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057°34'54.514"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117°20'08.977"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057°34'52.896"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117°20'09.564"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057°34'46.739"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6"/>
                <w:szCs w:val="26"/>
              </w:rPr>
            </w:pPr>
            <w:r>
              <w:rPr>
                <w:rFonts w:ascii="Arial" w:eastAsia="Arial" w:hAnsi="Arial" w:cs="Arial"/>
                <w:i/>
                <w:iCs/>
                <w:sz w:val="26"/>
                <w:szCs w:val="26"/>
              </w:rPr>
              <w:t>И7°20'14.924"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057°34'37.670"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117°20'21.461"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057°34'35.077"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117°20'23.844"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057°34'28.284"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117°20'25.587"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057°34'21.490"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117°20'27.329"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057°34'17.283"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117°20'29.095"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057°34'06.926"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117°20'33.813"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057°33'57.874"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1Г7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>20'33.729"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057°33'43.000"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117°20'34.793"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057°33'34.275"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117°20'33.510"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057°33'32.667"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117°20'30.488"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057°33'32.366"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117°20'22.065"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057°33'34.047"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19'58.021"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057°33'38.966"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19'30.997"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057°33'41.582"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19'19.592"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057°33'43.583"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18'54.947"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057°33'42.302"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117°18'50.124"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057°33'37.474"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117°18'41.661"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057°33'36.517"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7° </w:t>
            </w:r>
            <w:r>
              <w:rPr>
                <w:sz w:val="24"/>
                <w:szCs w:val="24"/>
              </w:rPr>
              <w:t>18'36.240"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057°33'36.864"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18'26.619"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057°33'39.494"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117°18'08.595"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057°33'40.494"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117°17'55.371"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057°33'40.838"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17'46.952"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057°33'39.6Н"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117°17'18.071"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057°33'39.643"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17'04.237"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057°33'37.732"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117°16'50.989"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057°33'36.779"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117°16'43.764"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057°33'33.464"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117°16'32.111"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057°33'31.641"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117°16'27.485"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057°33'25.853"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117°16'13.609"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057°33'20.687"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117°16'10.364"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057°33'14.216"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117°16'12.923"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057°33'10.553"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117°16'12.295"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057°33'02.595"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16'05.021"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057°32'54.210"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117°15'55.338"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057°32'43.556"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117°15'48.648"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057°32'36.463"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117°15'38.979"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057°32'26.789"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117°15'27.488"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057°32'19.370"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15'19.020"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057°32'16.036"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117°15'15.591"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057°32'06.657"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117°15'17.731"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057°32'02.232"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15'21.307"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057°31'59.626"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117°15'30.905"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057°31'55.086"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117°15'38.086"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057°ЗГ51.518"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117°15'43.470"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057°31'43.742"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15'51.828"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057°31'37.264"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117°15'57.792"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057°31'35.962"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16'01.990"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057°31'34.965"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117°16'15.203"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057°31’33.979"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117°16'22.407"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057°ЗГЗ 1.708"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16'25.995"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057°31'26.863"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117°16'24.157"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057°ЗГ14.9И"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16'19.863"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057°31'06.507"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117°16'19.200"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057°31'04.247"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117°16'17.981"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057°31'03.287"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117°16'13.169"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057°30'58.441"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117°16'11.931"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057°30'44.867"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117°16'10.030"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057°30'42.285"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16'07.609"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057°30'38.078"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16'09.981"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057°30'28.912"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117°16'13.117"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057°30'24.807"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16'17.692”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057°30'22.535"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117°16'21.880"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057°30'17.358"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117°16'24.244"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057°30'04.723"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16'36.762"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057°29'56.731"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16’44.509"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057°29'52.072"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117°16'55.883"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057°29'45.574"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117°17'10.244"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057°29'43.623"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117°17'15.033"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057°29'40.383"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117°17'18.610"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057°29'33.925"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117°17'14.957"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057°30’11.320"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117°19'25.350"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057°30'21.030"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19'42.590"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057°31'06.840"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117°20'34.690"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057°31'21.790"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117°21'03.090"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057°31'39.590"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117°2Г23.860"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057°32'03.690"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117°22'06.460"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057°32'20.430"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117°22'36.020"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057°32'33.720"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117°22'53.330"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057°32'48.430"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117°23'15.630"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057°32'55.040"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117°23'28.400"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057°32'54.090"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117°24'07.230"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057°32'55.240"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117°24'47.800"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057°33'20.020"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117°25'56.500"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057°33'40.990"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117°26'54.040"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057°33'52.440"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117°27'21.630"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057°34'16.730"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117°27'44.220"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057°34'27.760"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117°28'08.240"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057°34'34.950"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117°28'29.830"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057°34'44.120"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117°29'05.590"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057°34'46.190"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117°29'20.750"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057°34'46.580"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1Г7°29</w:t>
            </w:r>
            <w:r>
              <w:rPr>
                <w:sz w:val="24"/>
                <w:szCs w:val="24"/>
                <w:vertAlign w:val="superscript"/>
              </w:rPr>
              <w:t>,</w:t>
            </w:r>
            <w:r>
              <w:rPr>
                <w:sz w:val="24"/>
                <w:szCs w:val="24"/>
              </w:rPr>
              <w:t>57.550"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057°34'50.160"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117°ЗГ06.060"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057°34'56.220"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117°ЗГ25.240"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057°35'01.220"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117°ЗГ56.370"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057°35'01.160"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117°32’ </w:t>
            </w:r>
            <w:r>
              <w:rPr>
                <w:sz w:val="24"/>
                <w:szCs w:val="24"/>
              </w:rPr>
              <w:t>11.490"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057°35'06.650"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117°32'26.700"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057°35'19.910"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117°32'27.690"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057°35'29.700"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117°32'36.600"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057°35'33.510"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117°32'43.810"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057°35'25.670"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117°32’51.460"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057°35'13.340"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117°32'55.100"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057°35'05.140"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117°32'52.110"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057°34'48.720"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117°32'51.860"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057°34'42.540"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117°32'58.460"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057°34'40.410"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117°33'14.660"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057°34'39.310"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117°33’31.840"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057°34'33.580"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117°33'50.860"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 14.520"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117°34'06.800"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057°33'48.280"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117°34’21.670"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057°33'24.090"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117°34'37.520"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057°33'00.920"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117°34'56.240"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057°32'31.650"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117°34'58.640"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057°ЗГ49.070"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117°34'56.050"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057°ЗГ25.510"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117°34’47.090"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057°30'59.980"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117°34'18.080"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057°30'38.650"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117°33'30.070"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057°30'21.900"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117°32'47.859"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057°30'11.720"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117°32'28.649"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096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579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057°30'11.640"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117°32'13.870"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057°30'00.240"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117°ЗГ37.960"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057°29'51.520"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117°ЗГ26.309"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057°29'42.150"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117°ЗГ18.630"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057°29'29.180"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117°ЗГ01.370"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057°28'56.370"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117°30'31.139"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057°28'41.670"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117°30'18.630"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057°28'29.760"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117°30'01.400"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057°28'10.170"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117°29'40.890"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057°27'55.360"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117°29’ 10.980"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057°28'05.060"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117°30'10.359"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057°28'13.310"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117°ЗГ22.889"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057°28'25.410"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117°32'10.690"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057°28'32.550"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117°33'29.190"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057°28'33.450"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</w:t>
            </w:r>
            <w:r>
              <w:rPr>
                <w:sz w:val="24"/>
                <w:szCs w:val="24"/>
                <w:vertAlign w:val="superscript"/>
              </w:rPr>
              <w:t>т</w:t>
            </w:r>
            <w:r>
              <w:rPr>
                <w:sz w:val="24"/>
                <w:szCs w:val="24"/>
              </w:rPr>
              <w:t>07.900"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057°28'24.750"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117°34'39.520"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057°28'04.750"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117°35'26.820"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057°27'39.920"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 18.990"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057°27'27.450"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117°36'55.480"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057°27'26.230"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117°37’26.210"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057°27'47.970"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117°38'01.300"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057°28'05.920"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117°38'44.270"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057°28'14.750"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117°39'34.030"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057°28'18.270"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117°40'16.760"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057°28'14.360"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117°40'48.430"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057°28'09.350"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117°4Г25.050"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057°28'03.820"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117°4Г58.680"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 10.600"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117°42'28.570"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 18.260"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117°43'04.769"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057°28’21.250"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117°43'18.890"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057°28' 11.680"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117°43'24.020"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057°27'27.860"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117°43'59.650"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057°26'45.510"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117°45'13.370"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057°25'18.580"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117°46'43.530"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057°24’26.550"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117°47'32.170"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057°23'45.500"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117°48'35.620"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057°23'22.730"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117°48'53.559"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057°22'59.950"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117°49'30.080"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057°22'21.740"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117°50’56.300"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057°21'39.530"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117°52'23.130"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057°2Г16.520"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117°53'31.460"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057°20'58.220"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117°54’00.250"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057°20'35.520"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117°54'06.020"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057°20'07.470"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117°53'40.820"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057°19'35.000"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117°53'10.269"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057°19'23.430"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117°53'00.010"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19'22.520”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117°52'48.080"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057°19'15.240"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117°5Г13.500"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057°19'21.150"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117°50'09.130"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057°19'35.170"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117°49'18.850"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057°19'33.010"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П7°47'47.720"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057°19'30.540"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117°47'05.930"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19'23.440"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117°46'18.669"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19'22.454"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117°46'12.826"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057°19'25.057"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117°46'08.844"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057°19'20.814"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117°46'15.329"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19'19.158"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117°46'21.868"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19’16.841"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117°46'30.784"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19'11.926"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117°46'41.437"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19'09.645"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117°46'44.377"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19'06.732"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117°46'44.912"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057°18'59.298"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6"/>
                <w:szCs w:val="26"/>
              </w:rPr>
            </w:pPr>
            <w:r>
              <w:rPr>
                <w:smallCaps/>
                <w:sz w:val="26"/>
                <w:szCs w:val="26"/>
              </w:rPr>
              <w:t>П7</w:t>
            </w:r>
            <w:r>
              <w:rPr>
                <w:smallCaps/>
                <w:sz w:val="26"/>
                <w:szCs w:val="26"/>
                <w:vertAlign w:val="superscript"/>
              </w:rPr>
              <w:t>о</w:t>
            </w:r>
            <w:r>
              <w:rPr>
                <w:smallCaps/>
                <w:sz w:val="26"/>
                <w:szCs w:val="26"/>
              </w:rPr>
              <w:t>46'44.754"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057°18'41.237"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117°46'37.798"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057°18'35.419"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117°46'37.675"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18'31.522"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117°46'40.579"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18'27.607"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117°46'46.470"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057°18'23.096"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117°46'43.985"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057°18'18.898"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117°46'43.298"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057°18'15.981"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П7°46'44.431"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057°18'02.005"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117°46'56.677"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057°17'54.857"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117°47'02.497"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17'47.429"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117°47'01.143"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17'42.269"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117°46'59.242"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057°17'36.143"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117°46'56.722"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057°17'33.255"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117°46'53.077"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057° </w:t>
            </w:r>
            <w:r>
              <w:rPr>
                <w:sz w:val="24"/>
                <w:szCs w:val="24"/>
              </w:rPr>
              <w:t>17'31.030"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117°46'47.060"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17'29.799"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117°46'36.882"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17'26.982"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117°46'21.895"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17'24.508"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117°46'03.332"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057°17'16.510"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117°45'49.433"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057°17'10.416"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117°45'41.545"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057°17’05.592"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117°45'37.265"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057°17'02.356"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117°45'37.795"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057°16'52.286"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117°45'45.944"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057°16'50.655"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117°45'48.298"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057°16'47.717"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117°45'53.012"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057°16'45.106"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117°45'57.136"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057°16'39.924"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117°45'58.819"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057°16'35.725"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117°45'58.134"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057°16'24.114"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117°45'53.715"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057°16'15.398"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117°45'51.743"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057°16'08.929"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117°45'52.205"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057°16'05.363"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117°45'53.921"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057°16'03.412"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117°45'55.671"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057°15'57.191"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117°46'08.668"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15'51.631"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117°46'19.292"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057°15'49.063"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117°46'16.255"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057°15'43.656"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117°46'01.822"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15'40.154"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117°45'52.799"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057°15'37.583"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117°45'50.360"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057°15'34.681"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117°45'49.105"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057°15'27.910"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117°45'45.983"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057°15'25.360"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117°45'39.964"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057°15'22.893"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117°45'20.228"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15'20.992"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117°45'13.627"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057°15'16.154"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117°45'11.738"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057°15'09.377"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117°45'09.810"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057°14'57.723"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117°45'12.554"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14'44.765"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117°45'17.059"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057°14'27.398"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117°45'19.882"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057°14'22.761"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117°45'20.583"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057°14'15.564"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117°45'16.658"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057°13'54.815"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117°44'50.401"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057°13'44.552"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117°44'36.483"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057°13'41.327"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117°44'35.226"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057°13'36.888"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117°44'20.235"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057°13'34.977"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117°44'15.428"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057°13'28.932"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117°43'58.619"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057°13'25.713"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117°43'56.170"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057°13'14.427"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117°43'51.179"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057°13'08.963"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117°43'45.708"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057°13'02.237"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117°43'34.848"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057°12'49.716"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117°43'19.705"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057°12'48.110"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117°43'17.887"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057°12'36.691"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117°43'17.067"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057°12'34.550"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117°43'14.643"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5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057°12'30.712"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117°43'07.419"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057°12'23.365"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117°42'51.788"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057°12'15.661"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117°42'42.107"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 12'07.640"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117°42'31.231"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057°12'05.094"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117°42'24.035"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 xml:space="preserve">057° </w:t>
            </w:r>
            <w:r>
              <w:rPr>
                <w:sz w:val="24"/>
                <w:szCs w:val="24"/>
                <w:lang w:val="en-US" w:eastAsia="en-US" w:bidi="en-US"/>
              </w:rPr>
              <w:t>12'02.254"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117°42'11.473"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 12'00.351"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117°42'04.885"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057°12'00.054"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117°42'00.114"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057°12'00.430"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117°41'50.592"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057°12'02.474"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117°41'31.571"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057°12'03.877"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 xml:space="preserve">117°4 </w:t>
            </w:r>
            <w:r>
              <w:rPr>
                <w:sz w:val="24"/>
                <w:szCs w:val="24"/>
              </w:rPr>
              <w:t xml:space="preserve">Г </w:t>
            </w:r>
            <w:r>
              <w:rPr>
                <w:sz w:val="24"/>
                <w:szCs w:val="24"/>
                <w:lang w:val="en-US" w:eastAsia="en-US" w:bidi="en-US"/>
              </w:rPr>
              <w:t>11.346"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057°12'04.226"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117°4Г06.587"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 xml:space="preserve">057° </w:t>
            </w:r>
            <w:r>
              <w:rPr>
                <w:sz w:val="24"/>
                <w:szCs w:val="24"/>
                <w:lang w:val="en-US" w:eastAsia="en-US" w:bidi="en-US"/>
              </w:rPr>
              <w:t>12'04.300"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117°40'52.890"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 12'00.884"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117°40'26.621"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057°l 1'58.409"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117°40'05.730"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057°l 1'57.533"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117°39'47.846"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057°l 1'56.958"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117°39'34.137"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057°l 1'55.547"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117°38'54.209"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057°l 1'55.584"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117°38'47.062"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 xml:space="preserve">057°l </w:t>
            </w:r>
            <w:r>
              <w:rPr>
                <w:sz w:val="24"/>
                <w:szCs w:val="24"/>
                <w:lang w:val="en-US" w:eastAsia="en-US" w:bidi="en-US"/>
              </w:rPr>
              <w:t>1'53.723"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117°38'31.546"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057°l 1'51.212"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117°38'16.613"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057°l 1'48.127"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117°38'08.619"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 11'42.228"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117°38'03.158"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057°l 1'34.825"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117°37'56.680"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 11'26.249"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117°37'47.601"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 11'20.566"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117°37'41.948"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 xml:space="preserve">057°l </w:t>
            </w:r>
            <w:r>
              <w:rPr>
                <w:sz w:val="24"/>
                <w:szCs w:val="24"/>
                <w:lang w:val="en-US" w:eastAsia="en-US" w:bidi="en-US"/>
              </w:rPr>
              <w:t>1'09.703"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117°37'37.794"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057°l 1'07.123"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117°37'36.560"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057°l 1'03.062"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117°37'29.546"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057°10'58.491"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117°37'16.770"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 10'55.946"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117°37'08.392"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057°10'54.922"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117°36'57.461"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057°10'52.855"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117°36'39.172"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057°10'51.298"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117°36'26.645"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 10'52.294"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117°36'21.304"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057°10'47.479"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117°36'14.081"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 10'42.982"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117°36'08.057"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 10'42.999"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117°36'04.485"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057°10'36.905"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117°35'54.268"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057°10'34.330"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117°35'51.846"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 xml:space="preserve">057° </w:t>
            </w:r>
            <w:r>
              <w:rPr>
                <w:sz w:val="24"/>
                <w:szCs w:val="24"/>
                <w:lang w:val="en-US" w:eastAsia="en-US" w:bidi="en-US"/>
              </w:rPr>
              <w:t>10'31.072"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117°35'57.150"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057°10'28.171"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117°35'55.318"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057°10'21.425"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117°35'46.281"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057°10'18.527"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117°35'43.854"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10’17.566"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117°35'42.054"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057°10'17.935"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117°35’31.942"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057°10'18.348"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117°35'12.904"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057°10'18.753"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117°34'55.057"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057°10'16.844"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117°34'48.482"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057°10'16.532"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117°34'46.096"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057°10'14.608"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117°34'42.496"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057°10'00.436"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117°34'30.969"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057°09'57.843"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117°34'32.318"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057°09'49.734"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117°34'38.539"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057°09'33.204"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117°34'47.801"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057°09'31.579"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117°34'49.560"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057°09'27.681"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117°34'53.664"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057°09'25.393"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117°34'58.981"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057°09'25.018"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117°35'10.278"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057°09'22.394"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117°35'18.565"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 17.829"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117°35'26.821"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057°09'12.635"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117°35'31.497"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057°09'04.545"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117°35'33.152"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057°08'59.256"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117°35'35.051"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057°08'51.593"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117°35'37.704"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057°08'49.094"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117°35'42.025"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057°08'48.203"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117°35'48.156"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057°08'52.036"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117°36'20.532"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057°08'52.337"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117°36'25.294"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057°08'42.951"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117°36'27.520"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057°08'34.201"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117°36'32.134"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057°08'28.033"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117°36'37.384"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057°08'25.101"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117°36'42.093"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057°08'22.472"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117°36'50.969"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057°08'19.147"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117°37'09.940"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057°08'18.809"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117°37'12.908"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 10.407"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117°37'12.173"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057°08'08.147"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117°37'11.541"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057°08'04.946"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117°37'04.947"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057°08'00.458"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117°36'57.144"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057°07'53.370"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117°36'52.271"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057°07'50.793"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117°36'50.445"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057°07'46.403"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117°36'44.428"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057°07'44.677"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117°36'44.994"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096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789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057°07'37.737"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117°36'53.796"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057°07'32.996"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117°36'53.717"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057°07'25.239"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117°36'53.391"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057°07'10.394"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117°36'47.995"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057°07'07.585"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117°36'49.534"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057°07'04.555"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117°36'52.059"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057°06'59.779"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117°36'59.110"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057°06'54.618"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117°37’18.831”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057°06'52.281"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117°37'33.845"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057°06'51.060"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117°37'41.153"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057°06'49.420"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117°37'45.878"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057°06'47.154"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117°37'46.434"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057°06'36.382"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117°37'45.657"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057°06'32.608"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117°37'46.187"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057°06'30.965"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117°37'51.506"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057°06'30.288"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117°37'57.633"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057°06'27.316"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117°38'10.058"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057°06'23.390"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117°38’ 19.298"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057°06'18.853"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117°38'21.596"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057°06'15.726"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117°38'21.939"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057°06'09.463"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117°38'24.405"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057°06'06.213"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117°38'27.912"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057°06'03.789"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117°38'38.363"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057°06'03.524"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117°38'48.061"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057°06’08.312"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117°39'00.023"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057°06'15.015"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117°39'16.774"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057°06'18.525"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117°39'25.746"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057°06'12.021"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117°39'33.154"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057°06'05.625"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117°39'40.368"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057°05'57.025"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117°39'56.844"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057°05'53.537"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117°40'04.502"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057°05'40.769"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117°40'14.368"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057°05'32.876"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117°40'19.174"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057°05'27.872"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117°40'28.188"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057°05'22.216"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117°40'37.981"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057°05'18.434"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117°40'39.892"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057°05'13.930"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117°40'35.852"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057°05'06.858"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117°40'28.202"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057°05'03.316"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117°40'25.565"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057°04'57.927"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117°40'25.666"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057°04'52.218"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117°40'25.166"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057°04'49.644"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117°40'22.943"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057°04'46.136"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117°40’13.975"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057°04'42.667"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117°39'57.292"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057°04'41.059"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117°39'55.680"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057°04'38.154"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117°39'54.837"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057°04'35.891"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117°39'54.796"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057°04'23.671"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117°40'03.084"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057°04'19.462"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117°40'04.196"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057°04'15.812"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117°40'01.558"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057°04'03.667"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117°39'55.604"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057°03'55.512"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117°39'48.733"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057°03'49.078"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117°39'42.685"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057°03'44.270"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117°39'34.886"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057°03'36.234"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117°39'25.843"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057°03'31.175"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117°39'24.766"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057°03'26.955"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117°39'28.053"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057°03'18.962"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117°39'31.668"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057°03'11.301"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117°39'33.708"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057°03'07.086"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117°39'36.006"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057°03'03.835"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117°39'39.507"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057°03'01.168"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117°39'54.880"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057°03'00.776"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117°40'07.922"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057°03'02.123"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117°40'18.228"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057°03'02.409"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117°40'25.153"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057°03'00.661"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117°40'29.669"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057°02'52.344"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117°40'33.076"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057°02'45.419"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117°40'38.485"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057°02'41.163"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117°40'48.490"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057°02'35.988"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117°40'48.988"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057°02'20.041"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117°40'48.697"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057°02'13.467"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117°40'48.576"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057°0Г55.254"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117°40'48.836"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057°01'47.385"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117°40'49.285"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057°0Г43.739"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117°40'45.860"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057°0Г40.368"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117°40'41.643"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057°0Г38.413"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117°40'33.756"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057°0Г38.835"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117°40'24.998"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057°0Г41.314"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117°40'15.190"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057°0Г42.882"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117°40'06.941"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057°0Г40.868"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117°39'57.448"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057°0Г35.122"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117°39'43.040"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057°0Г33.741"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П7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>39'37.901"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057°0Г31.407"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117°39'33.124"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057°01'22.282"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117°39'26.443"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057°0Г12.747"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117°39'15.607"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057°0Г08.893"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 10.799"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057°0Г07.612"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117°39'08.406"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057°00'54.041"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117°39'06.984"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057°00'45.440"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117°39'03.080"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057°00'38.143"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117°38'57.028"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057°00'34.057"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117°38'55.377"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057°00'31.363"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117°38'55.330"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057°00'26.388"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117°38'58.799"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057°00'18.165"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117°39'05.171"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057°00'11.040"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117°39'07.613"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057°00'02.733"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117°39'11.416"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057°00'00.351"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117°39’ 11.740"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056°59'50.631"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117°39'15.721"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056°59’42.855"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117°39'19.141"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056°59'40.064"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117°39'16.921"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056°59'37.380"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117°39'14.899"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056°59'33.447"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117°39'04.562"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056°59'31.012"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117°38'56.026"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056°59'25.704"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117°38'40.332"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056°59'23.347"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117°38'37.327"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 18.205"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117°38'31.315"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056°59'11.756"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117°38'28.244"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056°59’00.791"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117°38'22.727"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056°58'55.630"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117°38'20.270"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056°58'50.479"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117°38'16.037"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056°58'44.593"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117°38'07.843"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056°58'41.277"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117°38'03.048"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056°58'34.43Г'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117°37'52.669"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056°58'33.164"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117°37'47.513"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056°58'33.185"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117°37'43.170"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056°58'34.312"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117°37'33.319"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056°58'34.464"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117°37'24.240"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056°58'33.122"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117°37'12.372"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056°58'31.536"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117°37'06.028"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056°58'28.019"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117°36'58.074"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056°58'19.578"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117°36'43.132"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056°58'18.750"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117°36'36.013"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056°58'17.824"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117°36'26.918"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056°58'16.469"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117°36'17.420"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056°58'13.584"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117°36'12.242"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01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056°58'09.078"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117°36'08.025"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056°58'06.174"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117°36'06.795"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056°57'57.797"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117°36'00.741"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056°57'53.609"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117°35'57.715"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056°57'50.391"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117°35'54.508"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056°57'49.337"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117°35'49.557"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056°57'50.580"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117°35'37.339"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056°57’50,529"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117°35'25.104"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056°57'46.918"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117°35'13.798"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056°57'41.047"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117°35'01.670"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056°57'38.379"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117°34'56.104"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056°57'37.318"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117°34'52.337"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056°57’36.801"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117°34'47.593"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056°57'37.469"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117°34'42.868"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056°57'40.748"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117°34'32.852"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056°57'43.367"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117°34'25.787"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056°57'46.664"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117°34’ 11.429"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056°57'46.694"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117°34'04.918"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056°57'45.864"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117°33'57.603"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056°57'41.405"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117°33'42.736"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056°57'37.153"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117°33'29.452"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056°57'28.849"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117°33'06.245"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056°57'25.658"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117°32'56.728"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056°57'21.443"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117°32'59.628"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056°57'15.603"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117°33'04.279"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056°57'11.703"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117°33'08.959"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056°57'08.130"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117°33’13.051"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056°57'06.190"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 13.023"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056°57'04.581"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117°33'11.224"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056°56'52.333"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117°33'02.763"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056°56'46.530"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117°32'59.130"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056°56'42.640"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117°33'01.441"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056°56'31.308"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117°33'05.421"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056°56'26.764"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117°33'09.499"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056°56'22.533"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117°33'15.946"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056°56'14.066"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117°33'30.023"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056°56'07.577"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117°33'35.253"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056°55'57.532"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117°33'40.431"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056°55'52.352"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117°33'42.131"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056°55'48.152"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117°33’41.478"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056°55'41.694"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117°33'39.609"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056°55'35.224"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117°33'40.697"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056°55'31.324"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117°33'45.373"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056°55'27.602"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117°33'58.131"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056°55'20.533"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117°34’12.418"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056°55'16.948"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117°34'18.870"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056°55’11.727"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117°34’29.436"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056°55’07.174"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117°34'35.281"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056°55'01.0П"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117°34'39.920"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056°54'57.153"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117°34'35.131"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056°54'51.348"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117°34'32.087"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056°54'46.178"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117°34'31.419"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056°54'38.740"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117°34'31.899"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056°54'33.885"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117°34'33.008"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056°54'31.294"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117°34'34.152"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056°54'25.152"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117°34'34.059"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 17.402"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117°34'32.170"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056°54'02.879"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117°34'26.634"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056°53'47.710"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117°34'21.089"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056°53'40.291"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117°34'17.433"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056°53'27.707"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117°34'11.928"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056°53'21.568"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117°34'11.247"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056°53'13.160"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117°34'11.714"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056°53'00.203"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117°34'17.429"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056°52'57.290"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117°34'17.976"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056°52'51.474"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117°34’ 17.300"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056°52'47.603"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117°34'15.471"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056°52'42.757"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117°34'14.807"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056°52'51.570"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117°35'22.470"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056°52'47.920"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117°36'09.910"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056°52'37.450"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117°36'52.230"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056°52'20.110"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117°37'39.430"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056°52'15.180"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117°38'08.090"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056°52'20.470"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117°38'44.420"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056°52'32.560"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117°39'27.120"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056°52'42.030"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117°39'47.280"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056°52'37.790"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117°40’12.200"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056°52'32.800"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117°40'49.600"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056°52'27.840"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117°4Г20.750"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056°52'25.620"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117°4Г51.950"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056°52'28.130"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117°42'30.740"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056°52'22.950"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117°43'39.370"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056°52'20.440"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117°44’56.800"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056°52'27.480"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 16.920"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056°52'25.120"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117°47'06.860"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056°52'19.440"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117°47'37.980"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056°52'06.960"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117°48'03.950"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056°51’53.240"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117°48'08.660"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056°51’38.810"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117°48’18.340’’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056°51'31.210”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117°48'29.420"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056°51'20.760"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117°48'57.930"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056°50'53.810"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117°49'38.550"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056°50'48.200"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117°49'58.409"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056°50'45.280"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117°50'25.810"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056°50'49.170"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117°50'57.120"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056°50'37.930"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117°51'40.570"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056°50'30.280"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117°51'57.870"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056°50'16.550"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117°52'05.050"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056°49'56.770"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117°51'54.600"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056°49'33.550"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117°51'47.830"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056°49'08.130"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117°52'02.220"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056°48'37.100"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117°52'36.430"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056°48'10.210"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117°53'05.740"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056°48'12.903"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117°53'02.805"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056°48'25.640"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117°53'25.020"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056°48'33.970"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117°53'55.630"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056°48'36.380"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117°54'11.280"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056°48'56.630"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117°54'49.200"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056°49'29.640"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117°55'36.800"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056°50'05.340"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117°56'07.330"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056°50'31.760"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117°56'20.480"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056°51'04.040"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117°56'49.390"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056°51’33.750"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117°57'19.810"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056°52'04.360"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117°57'44.020"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056°52'41.740"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117°58'19.360"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056°53'07.770"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117°58'18.690"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056°53'32.750"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117°57'34.330"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056°53'38.600"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117°57'07.290"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056°53'52.930"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117°56'04.810"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056°54'08.080"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117°54'19.200"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056°54'09.890"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117°53'40.790"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056°54'10.540"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117°52'08.880"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056°54'04.960"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117°51'59.370"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056°54'07.130"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117°51'42.540"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056°54'13.340"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117°5Г35.180"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056°54'19.700"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117°51'06.240"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056°54'29.320"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117°50'09.240"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056°54'37.960"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117°49'04.700"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056°54'36.160"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117°48'25.250"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056°54'44.990"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117°48'08.560"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056°55'09.910"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117°47'24.989"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056°55'18.930"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117°46'37.319"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056°55'28.060"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117°45'31.810"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056°55'27.740"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117°44'58.950"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056°55'29.680"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117°43'51.420"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056°55'26.860"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117°43'07.250"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056°55'20.810"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117°42'48.370"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056°55'04.380"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117°42'48.990"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056°54'49.980"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117°42'54.350"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056°54'31.500"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117°42'55.870"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056°54'14.550"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117°42'58.360"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056°53'58.640"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117°42'57.120"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056°53'52.570"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117°42'42.940"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056°53'55.290"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117°42'14.850"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056°54'15.330"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117°42'11.480"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056°54'49.160"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117°42'17.740"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056°55'10.210"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117°42'17.200"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056°55'19.060"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117°4Г53.910"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056°55'17.650"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117°4Г30.420"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056°55'15.730"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117°4Г07.860"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056°55'15.500"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117°40'14.370"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056°55’13.100"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117°39'43.360"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056°55'21.580"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117°38'51.890"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056°55'20.190"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117°38'23.710"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056°55'21.330"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117°38'00.270"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056°55'39.270"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117°38'06.210"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056°55'47.550"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117°37'51.330"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056°56'02.100"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117°37’ 16.840"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056°56'09.810"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117°37'13.210"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056°56'16.540"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117°37’02.060"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056°56'35.160"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117°36'31.380"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056°56'51.670"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117°36'14.750"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056°57'09.730"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117°36’ 16.500"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056°57'18.590"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117°36'24.780"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056°57'41.740"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117°36'48.330"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056°57'50.150"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117°37’ 17.280"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056°57'59.660"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117°37'30.590"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056°58'06.750"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117°37'50.130"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3106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1083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056°58'06.270"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117°38'16.430"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056°58'07.250"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117°38'27.090"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056°58'02.900"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117°38'35.070"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056°58'12.710"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117°38'55.670"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056°58'51.860"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117°40'03.540"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056°58'57.470"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117°40'54.730"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056°59'04.430"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117°4Г35.270"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056°59’17.040"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117°42’ 14.990"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056°59’21.870"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117°43'08.670"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056°59'17.180"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117°43'20.800"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056°59'04.770"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117°43'37.480"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056°59'08.310"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117°43'45.070"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056°59'22.610"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117°43'58.510"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056°59'25.060"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117°44'17.370"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056°59'30.120"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117°44’29.690"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056°59'29.920"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117°45'02.590"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056°59'35.490"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 15.870"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056°59'51.340"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117°45'25.590"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056°59'54.370"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117°45'34.120"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056°59'51.150"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117°45'56.620"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056°59'53.970"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117°46’3 8.990"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056°59'58.390"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117°47’ 11.060"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057°00' 11.060"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117°47'36.720"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057°00'14.000"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117°47'57.480"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057°00'22.990"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117°48'37.170"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057°00'39.130"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117°49’24.690"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057°00’39.950"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117°49'26.944"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057°00'43.549"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117°49'26.274"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057°00'56.059"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117°49'39.576"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1112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057°00'58.813"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117°49'59.080"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1113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057°0Г06.222"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117°50'02.514"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1114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057°0Г17.018"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117°50’00.881"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1115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057°0Г21.122"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117°50'10.694"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1116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057°0Г27.188"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117°50'12.005"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1117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057°0Г32.632"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117°50'11.350"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1118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057°0Г37.358"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117°50'15.277"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1119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057°0Г43.695"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117°50'16.093"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1120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057°0Г50.117"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117°50'17.239"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1121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057°0Г53.595"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117°50'13.804"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1122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057°02'01.532"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117°50'19.529"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1123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057°02'05.366"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117°50'23.291"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1124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057°02'09.827"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117°50'26.563"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057°02'14.107"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117°50'29.018"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057°02'26.059"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117°50'30.980"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057°02'33.817"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117°50'36.542"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057°02'39.523"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117°50'33.763"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057°02'46.302"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117°50'35.232"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057°02'51.828"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117°50'40.469"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057°02'58.070"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117°50'40.470"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057°03'11.977"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117°50’52.901"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057°03'14.562"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117°5Г05.170"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057°03'16.846"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117°51'10.972"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057°03'18.410"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117°5Г07.978"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057°03'17.000"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117°5Г02.570"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057°03'31.240"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117°50'27.730"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057°03'44.920"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117°50'28.670"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057°03'47.690"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117°50’36.740"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057°03'52.820"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117°50'35.909"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057°03'59.080"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117°50'21.920"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057°04'02.010"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117°50'05.030"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057°04'06.730"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117°49'50.060"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057°04'07.600"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117°49'35.010"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057°04'12.470"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117°48'56.010"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057°04'24.030"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117°48'15.750"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057°04'48.390"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117°47'38.110"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057°05'08.010"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117°47'18.730"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057°05'33.560"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117°46'55.230"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057°05'49.300"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117°46'41.890"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057°05'55.190"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117°46'42.960"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057°06'10.650"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117°46'32.910"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057°06'33.230"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117°46'33.850"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057°06'37.100"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117°46'30.160"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057°06'49.690"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117°46'31.030"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057°07'05.060"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117°46'31.220"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057°07'08.100"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117°46'38.360"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057°07'09.310"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117°46'49.230"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057°07'09.690"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117°47'09.990"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057°07'09.709"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117°47'26.682"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057°07'18.820"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117°47'20.340"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057°07'28.250"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117°47'23.190"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057°07'44.920"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117°47'15.240"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057°07'55.470"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117°47'02.630"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057°08'03.290"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117°46'59.390"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057°08'16.450"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117°46'55.520"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01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057°08'41.290"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117°46'23.570"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057°09'01.500"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117°46'08.120"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057°09'22.780"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117°45'45.520"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057°09'52.590"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117°45'04.570"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057°10'02.560"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117°44'43.990"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10'09.670"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117°43'47.080"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057°10'23.250"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117°43'05.770"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057°10'35.550"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117°42'33.130"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057°10'45.420"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117°42'30.290"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10'46.390"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117°42'30.940"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057°10'49.550"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117°42'33.240"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057°10'56.230"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117°42'37.480"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11'00.020"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117°42'42.310"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057°11'13.580"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117°42'59.570"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11'35.760"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117°43'34.780"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11'36.960"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И7°44'14.130"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057°12'04.170"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117°45'04.220"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057°12'15.710"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117°45'23.470"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057°12'35.050"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117°46'10.680"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057°12'45.610"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117°46'25.990"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057°13'12.160"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117°47'29.210"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057°13'18.040"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117°47'52.780"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13'25.540"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117°48'25.110"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057°13'35.040"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117°49'03.640"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057°13'38.700"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117°49'22.910"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057°13'40.900"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117°49'34.480"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057°13'43.750"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117°49'51.820"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13'41.020"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117°50'08.400"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13'41.070"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117°50'23.830"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057°13'37.210"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117°51'28.400"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057°13'36.140"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117°51'55.030"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13'29.740"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117°52'30.830"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057°13'23.580"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117°53'00.580"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057°13'22.050"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117°53'13.790"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057°13'15.900"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117°53'26.180"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057°13'07.320"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117°54'03.760"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057°13'03.330"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117°54'16.530"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057°13'01.100"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117°54'40.690"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12'59.980"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117°54'53.910"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12'56.220"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117°55'30.140"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057°12'52.910"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117°56'01.840"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12'50.040"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117°56'29.380"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1209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12'49.720"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117°56'44.129"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 12'49.740"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117°57'01.880"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057°12'41.570"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117°57'29.670"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057°12'07.080"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117°58'05.020"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057°11'14.330"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117°59’19.250"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057°10'55.900"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118°00'18.620"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057°10'54.430"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118°01'34.180"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057°10'55.120"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118°01'47.380"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057°11'03.330"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118°02'19.160"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057°44'03.030"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117°38'19.690"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057°43'56.890"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117°38'15.740"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057°43'28.820"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117°37'45.520"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057°43'08.810"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117°37'45.170"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057°42'44.750"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117°37'34.210"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057°42'22.740"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117°37'23.280"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057°42'08.420"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117°37'13.450"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057°4Г57.100"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117°36'57.710"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057°4Г54.430"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117°36'58.580"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057°41'41.260"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117°36'17.540"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057°4Г30.430"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117°35'28.350"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057°4Г34.320"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117°34'24.210"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057°4Г44.250"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117°33'45.070"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057°42'01.030"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117°33'14.950"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057°42'31.190"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117°32'53.070"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057°43'12.170"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117°33'10.310"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057°43'31.690"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117°33'05.490"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057°43'54.810"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117°32'54.490"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057°44'09.220"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117°33'04.060"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057°44'16.580"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117°33'11.850"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057°44'21.840"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117°33'28.050"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057°44'26.260"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117°33'49.610"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057°44'28.880"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117°34'01.170"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057°44'29.020"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117°34'16.519"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057°44'31.220"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117°34'28.840"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057°44'37.310"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117°34'42.760"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057°44'39.920"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117°34'56.229"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057°44'40.860"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117°35'15.439"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057°44'44.300"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117°35'26.240"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057°44'51.650"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117°35'33.660"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057°44'58.380"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117°35'46.170"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057°44'50.330"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117°36'17.680"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057°44'44.540"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117°36'48.290"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06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1250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057°44'26.330"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117°37'40.589"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 11.370"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117°38'08.820"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057°44'03.030"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117°38’19.690"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057°50'07.640"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117°46'12.109"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057°49'34.290"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117°46'12.200"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057°49'28.330"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117°46'02.880"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057°49'23.700"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117°45'55.540"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057°49'21.840"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117°45'43.880"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057°49'24.250"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117°45'34.310"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057°49'25.340"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117°45'17.160"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057°49'29.220"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117°44'50.340"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057°49'49.090"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117°44'51.950"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057°49'53.530"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117°45'00.860"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057°50'05.640"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117°44'37.860"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057°50'02.470"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117°44'31.380"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057°50'02.280"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117°44'06.490"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057°50'01.800"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117°44'02.470"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057°50'02.950"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117°43'42.089"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057°50'03.570"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117°43'36.850"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057°50'13.010"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117°43'40.760"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057°50'28.160"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117°43'46.840"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057°50'37.560"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117°43'54.340"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057°50'44.480"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117°44'05.640"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057°50'51.990"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117°44'20.430"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057°50'54.190"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117°44'29.330"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057°50'52.100"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117°44'39.580"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057°50'52.290"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117°45'06.490"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057°50'48.410"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117°45'13.230"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057°50'45.780"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117°45'22.400"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057°50'42.690"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117°45'39.170"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057°50'39.250"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117°45'42.310"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057°50'37.030"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Ц7°45'44.249"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057°50'21.070"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117°45'43.929"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057°50'07.640"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117°46'12.109"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057°36'52.584"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117°43'19.148"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057°36'41.389"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117°43'10.031"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057°36'33.679"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117°42'50.968"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057°36'42.057"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117°42'13.947"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057°36'53.251"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117°4Г48.805"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057°37'10.522"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117°4Г24.079"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057°37'24.604"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 Г 14.409"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057°37'40.983"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117°4Г13.304"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3106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1290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057°37'52.617"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117°4Г30.433"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057°37'54.765"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117°4Г45.076"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057°37'43.799"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117°42'11.184"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057°37'21.566"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117°42'43.509"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057°37'00.516"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117°43'13.899"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057°36'52.584"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117°43'19.148"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84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Участок </w:t>
            </w:r>
            <w:r>
              <w:rPr>
                <w:b/>
                <w:bCs/>
                <w:sz w:val="24"/>
                <w:szCs w:val="24"/>
              </w:rPr>
              <w:t>Южный. Общая площадь 133 151,34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056°14'52.998"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118°00'25.909"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14'58.996"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118°00'24.840"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056°15'07.617"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118°00'16.459"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056°15'17.636"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118°00'05.040"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15'26.697"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118°00'02.959"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056°15'35.118"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118°00'10.379"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056°15'35.827"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118°00'12.730"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15'40.209"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118°00'11.768"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056°15'41.738"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118°00'07.520"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056°15'44.388"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117°59'57.750"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056°15'49.158"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117°59'38.508"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056°15'51.818"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117°59'27.510"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056°15’56.758"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117°59'17.480"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056°15'59.359"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117°58'56.746"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056°16'02.619"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117°58'45.314"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056°16'42.421"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117°58'23.993"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056°16'52.615"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117°57'56.419"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056°16'56.830"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117°56'50.06Г'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056°17'12.993"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117°56'44.923"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056°17'30.142"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117°55'19.951"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056°17'26.985"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117°54'49.345"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17'11.682"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117°54'13.536"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056°16'53.845"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117°54'01.794"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056°16'52.987"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117°53'44.800"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056°17'09.109"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117°53'04.322"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17'34.404"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117°53'09.884"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056°17'37.233"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117°52'45.319"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056°17'52.322"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117°52'28.479"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18'09.809"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117°51'04.434"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056°18'50.260"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117°49'43.478"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056°19'12.623"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117°49'05.163"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19'25.645"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П7°47'44.362"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056°20'07.163"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117°46'35.414"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056°20'10.781"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117°46'33.852"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056°20'18.413"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117°46'32.992"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06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1330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056°20'20.861"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117°46'29.892"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056°20'27.823"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117°46’ 18.052"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056°20'31.002"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117°46'08.234"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056°20'32.010"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117°45'59.504"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056°20'30.737"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117°45'46.328"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056°20'07.681"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117°44'33.903"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056°20'06.623"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117°44'22.390"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056°20'06.932"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117°44'17.513"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056°20'08.441"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117°44'11.044"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056°20'13.773"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117°43'57.813"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056°20'16.750"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117°43'52.161"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056°20'20.620"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П7°43'44.832"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056°20'28.331"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117°43'30.432"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056°20'32.442"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117°43'23.703"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056°20'37.900"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>43’17.191"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056°20'46.561"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117°43'13.281"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056°20'55.20Г'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117°43'13.350"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056°2Г04.399"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117°43'15.863"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 Г 11.689"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117°43'14.574"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056°2Г22.421"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117°43'06.740"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056°2Г40.078"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117°42'57.928"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056°2Г53.257"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117°42'46.495"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056°22'02.499"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117°42'31.664"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056°22'07.590"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117°42’ 19.450"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 11.032"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117°42'11.671"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056°22'15.082"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117°4Г53.121"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056°22'15.758"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117°41’43.570"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056°22'05.579"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117°39'48.826"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056°22'11.168"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117°39'36.331"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056°22’16.442"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117°39'30.225"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 19.729"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117°39'13.907"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 18.260"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117°39'03.449"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056°22’17.350"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117°38'44.660"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056°22'16.601"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117°38'38.670"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056°22'11.312"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117°38'37.514"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056°2Г59.609"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117°38'38.238"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056°2Г55.843"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117°38'31.304"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056°2Г48.629"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117°38'14.697"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056°21'47.668"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117°37'58.234"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056°2Г50.151"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117°37'49.422"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056°2Г53.838"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117°37'36.570"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056°2Г53.449"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117°37'28.441"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056°2Г58.057"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117°37'22.4Н"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056°2Г59.328"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117°37'15.718"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056°2Г59.278"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117°37'03.810"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056°22'00.199"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117°36'49.270”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056°22'03.130"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117°36'38.430"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056°22'09.789"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117°36’16.708"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056°22'17.803"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117°36'14.396"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056°22'24.456"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117°36'10.498"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056°22'31.667"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117°36'06.886"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056°22'41.606"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117°36'02.552"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056°22'54.505"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117°35'55.766"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056°23'00.161"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117°35'57.392"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056°23’11.634"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117°36'08.449"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056°23'29.239"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117°36'27.364"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056°23'44.289"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117°36'32.308"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056°24'06.775"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117°36'50.693"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056°24'21.474"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117°37'07.777"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056°24'30.859"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117°37'17.508"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056°24'43.031"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117°37'24.726"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056°24'48.366"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117°37'29.265"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056°25'10.623"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117°37'47.084"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056°25'21.533"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117°38'04.009"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056°25'55.697"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117°38'36.917"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056°26'17.601"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117°38'51.972"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056°26'33.828"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117°38'46.719"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056°27'33.083"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117°38'32.814"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056°27'48.448"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117°37'08.769"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056°29'46.140"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117°36'33.389"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056°30'14.599"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117°36'06.043"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056°31’38.445”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117°34'32.642"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056°32'04.903"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 11.621"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056°32'31.871"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117°33'40.162"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056°35'27.102"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117°34’01.541"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056°36'03.336"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117°33'54.387"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056°36’21.427"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117°36'23.716"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056°36'51.731"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117°38'46.785"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056°37'40.041"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117°39'08.245"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056°37'50.802"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117°38'12.997"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056°38'47.072"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117°38'43.249"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056°39'29.041"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117°38'28.185"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056°39'29.444"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117°38'25.429"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056°39'28.806"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117°38'21.876"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06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1414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056°39'27.342"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117°38'18.755"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056°39'25.726"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117°38'16.592"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056°39'24.875"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117°38'12.575"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056°39'24.705"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117°38'06.395"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056°39'22.705"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117°38'00.911"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056°39'21.620"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117°37'56.662"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056°39'21.453"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117°37'50.134"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056°39'04.194"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117°37'23.365"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056°39'03.953"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117°37'22.432"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056°39'01.372"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117°37'19.106"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056°39'00.950"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117°37'17.918"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056°38'57.869"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117°37'12.349"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056°38'56.695"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117°37’10.222"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056°38'55.604"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117°37'07.961"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056°38'54.600"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Г17°37</w:t>
            </w:r>
            <w:r>
              <w:rPr>
                <w:sz w:val="24"/>
                <w:szCs w:val="24"/>
                <w:vertAlign w:val="superscript"/>
              </w:rPr>
              <w:t>т</w:t>
            </w:r>
            <w:r>
              <w:rPr>
                <w:sz w:val="24"/>
                <w:szCs w:val="24"/>
              </w:rPr>
              <w:t>05.585"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056°38'53.671"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117°37'03.086"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056°38'53.390"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117°37'02.316"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056°38'52.692"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117°36'59.879"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056°38'51.886"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117°36'57.342"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056°38'51.199"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117°36'54.255"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056°38'50.003"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117°36'48.634"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056°38'49.762"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117°36'46.523"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056°38'49.664"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117°36'45.665"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056°38’49.556"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117°36'42.536"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056°38'49.466"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117°36'35.441"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056°38'49.082"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117°36'25.003"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056°38'48.464"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117°36'20.276"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056°38'48.331"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117°36’19.383"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056°38'48.056"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117°36'17.537"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056°38'47.574"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117°36'14.837"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056°38'47.392"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117°36'13.989"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056°38'46.820"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117°36’11.748"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056°38'45.974"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117°36'08.942"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056°38'45.434"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117°36'07.26Г'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056°38'45.155"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117°36'06.372"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056°38'44.943"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117°36'05.790"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056°38'17.369"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117°36'39.153"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056°37'54.910"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117°36'56.540"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056°37'49.930"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117°36'56.640"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056°37'41.654"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117°36'46.574"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056°37'41.412"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117°36'46.829"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056°37'41.230"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117°36'46.058"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056°37'40.080"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117°36'44.660"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056°37'40.610"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117°36'43.436"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056°37'38.239"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117°36'33.397"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056°37'23.077"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117°36'07.171"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056°37'13.203"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117°35'16.640"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056°37'03.682"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117°34'45.297"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056°36'59.097"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117°34'25.468"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056°36'56.981"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117°34'00.522"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056°36'54.512"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117°33'25.342"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056°36'50.986"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117°33'08.7П"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056°36'46.400"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117°32'52.080"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056°36'49.222"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117°32'23.936"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056°36'45.343"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117°32’08.585"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056°36'37.582"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117°ЗГ48.756"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056°36'29.469"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Г17°ЗГ28.927"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056°36'28.058"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117°ЗГ06.540"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056°36'25.236"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117°30'49.269"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056°36'27.706"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117°30'38.395"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056°36'28.764"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117°30'12.170"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056°36'30.430"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117°29'41.520"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056°36'31.000"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117°29'28.490"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056°36'33.320"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117°29'02.160"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056°36'35.280"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117°28'43.880"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056°36'42.168"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117°28’35.584"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056°36'42.261"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117°28'35.559"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056°36'44.040"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117°28'33.440"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056°36'51.230"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117°28'33.220"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 7'06.151"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117°28'12.557"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056°37'17.435"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117°28'00.403"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056°37'27.661"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117°27'35.458"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056°37'25.898"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117°27'09.232"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056°37'20.609"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117°26’ 19.340"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056°37'20.962"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117°25'56.312"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056°37'29.424"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117°25'40.962"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056°37'35.733"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117°25’33.523"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056°37'31.094"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117°25'28.625"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056°37'16.8П"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117°25'14.744"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056°37'06.441"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117°24'32.103"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056°37'01.085"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117°24'03.831"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056°36'28.863"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117°23'43.592"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056°36'15.088"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117°23'44.056"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056°36'03.863"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117°24'00.278"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056°36'00.461"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117°24'10.629"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056°35'57.059"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117°24’ 11.247"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056°35'28.478"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117°23'44.098"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056°35'22.027"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117°23'47.998"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056°34'52.990"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117°23'28.511"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056°34'32.579"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117°23'15.010"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056°33'52.576"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117°23’10.376"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056°33'38.217"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117°23'06.097"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056°33'12.220"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117°22'37.623"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056°33'11.847"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117°2Г04.773"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056°32'30.489"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117°20'31.863"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056°32'18.394"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18'44.644"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056°32'03.485"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17'31.567"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056°31'56.585"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16'47.846"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056°31'31.022"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117°15'49.292"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056°30'56.762"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117°14’41.468"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056°30'46.959"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117°14'12.423"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056°30'46.192"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117°13'49.712"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056°30'49.176"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117°13'09.853"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056°30'20.361"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117°13'09.853"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056°30'07.657"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117°13'19.586"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056°29'48.385"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13'14.024"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056°29'33.887"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117°12'57.184"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056°29'04.374"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117°12'58.1И"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056°27'59.270"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117°12'34.474"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056°27'24.273"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117°12'04.347"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056°27'38.916"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117°14'56.454"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056°26'30.270"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117°14'09.178"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056°26'01.230"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117°14'44.713"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056°25'15.949"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15'30.443"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056°24'47.703"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117°16'02.687"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056°24'46.210"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117°15'14.685"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056°24'39.885"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117°14'52.128"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056°24'16.639"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117°14'20.853"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056°23'47.461"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117°13'46.261"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056°23'39.084"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13'40.900"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056°23'28.003"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117°13'33.593"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056°23'08.272"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117°13'13.616"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056°22'51.243"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117°11'54.682"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056°22'34.482"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10'31.854"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056°22'22.857"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117°09'50.925"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056°22'13.933"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117°09'02.689"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056°22'03.659"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117°08’ 11.044"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056°21'48.784"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117°06'49.673"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056°21'53.924"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117°05'52.667"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056°2Г36.655"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117°04'54.940"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056°2Г35.540"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117°05'15.600"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056°21'33.170"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117°06'30.020"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056°21'32.120"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117°06'53.130"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056°21'32.090"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117°07'25.490"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056°21'07.970"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117°07'30.290"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 Г 16.270"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117°08'00.660"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056°21'25.010"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117°08'29.580"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056°21'30.980"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117°08'47.710"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056°2Г20.680"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117°09'08.860"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056°21'03.763"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117°09'51.388"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056°21'03.696"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117°09'52.692"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 Г 10.799"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10'44.822"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 Г 11.510"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117°11'03.372"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056°2Г22.519"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117°11'37.913"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056°2Г33.172"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117°12'17.891"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056°2ГЗ 1.041"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117°12'34.202"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056°2Г23.584"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117°12'42.197"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056°2Г21.098"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117°12'59.787"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056°2Г23.761"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13'22.494"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056°21'30.508"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13'54.477"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056°2Г38.853"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117°14'36.053"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056°2Г41.516"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117°14'51.725"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056°21'41.693"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117°15'17.311"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056°2Г41.871"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117°15'33.621"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056°21'47.729"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15'45.454"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056°21'55.363"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117°15'54.730"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056°22'00.865"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16'09.761"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056°22'02.995"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16'27.351"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056°2Г58.557"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117°16'38.225"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056°2Г51.102"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16'42.382"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056°2Г46.309"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117°16'38.545"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056°2Г44.356"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117°16'30.869"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056°2Г37.610"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117°16'14.558"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056°2Г30.863"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16'00.486"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056°2Г29.088"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117°15'43.535"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056°2Г25.182"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117°15'25.306"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056°2Г18.612"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117°15'06.756"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056°2Г11.687"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117°14'43.729"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6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1582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056°2Г08.136"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117°14'10.148"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056°2Г05.117"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14'03.431"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056°21'01.565"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117°13'54.157"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056°21'02.808"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117°13'16.418"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056°2Г03.341"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117°12'44.116"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056°2Г05.650"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117°12'31.962"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056°2Г04.762"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12'06.697"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056°2Г04.762"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117°11'46.868"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056°2Г04.052"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11'24.160"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056°20'52.686"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117°10'35.228"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056°20'52.937"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117°10'15.028"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056°20'37.016"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10'44.021"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056°20’18.544"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117°10'40.770"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056°20'06.681"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11'24.800"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056°20'04.549"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117°11'43.989"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056°20'05.260"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117°12'22.048"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056°20'05.082"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117°12'37.400"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19'51.579"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117°13'04.905"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19'46.782"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117°13'01.386”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056°19'43.584"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117°13'01.387"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19’44.828"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117°13'04.904"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056°19'33.455"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13'06.184"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056°19'19.950"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117°13'06.503"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056°19'12.130"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117°13'03.625"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056°19'08.043"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117°12'58.188"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19'11.597"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117°12'35.481"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19'19.772"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117°12'36.120"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19'29.724"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117°12'33.242"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056°19'37.009"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117°12'31.323"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19'41.274"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117°12'28.445"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056°19'43.406"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117°12'25.566"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056°19'45.183"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117°12'21.089"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056°19'45.183"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117°12'12.773"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19'36.299"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117°1Г58.701"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19'27.236"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11'47.827"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19'31.679"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11'31.836"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056°19'40.208"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11'21.922"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056°19'50.513"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117°11'17.764"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056°19'51.580"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11'08.489"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056°19'50.158"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117°11'00.174"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056°19'53.178"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117°10'42.264"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056°19'58.165"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117°10'31.318"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01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056°19'43.100"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10'26.730"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19'20.490"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10'51.560"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056°19'18.510"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10’19.070"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056°19'12.330"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10'20.277"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19'04.564"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10'31.209"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19'02.700"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117°10'38.060"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056°18'54.980"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117°10'49.180"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18'47.060"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117°10'58.770"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056°18'39.130"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117°11'05.270"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056°18'36.790"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117°11'05.559"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056°17'59.865"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11'26.274"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056°17'53.443"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11'27.436"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17'49.270"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11’28.870"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056°17'45.830"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11'52.170"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17'34.479"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117°12'10.867"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056°17'43.019"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12'20.100"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056°17'25.738"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117°12'41.512"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056°17'25.680"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7°13'14.209"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056°17'15.540"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117°14'25.210"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17'06.200"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117°15'14.050"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056°16'40.340"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117°16'48.910"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056°16'19.870"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117°18'10.860"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056°16'05.100"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19'07.929"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15'57.408"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19'27.736"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15'48.802"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117°20'10.017"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056°15'43.779"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117°20'12.364"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056°15'37.315"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117°20'10.459"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056°15'29.210"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117°20'28.320"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056°15'14.480"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117°2Г03.680"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056°15'09.590"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 Г 11.940"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056°15'04.950"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117°2Г18.810"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056°14'50.020"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117°21'32.040"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056°14'38.950"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117°21'46.680"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056°14'26.300"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117°21'52.670"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14'23.040"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117°22'40.590"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056°14'26.000"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117°23'19.330"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056°14'30.010"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117°23'50.100"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056°14'35.780"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117°24'06.130"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056°14'22.450"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117°24'00.460"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056°14'16.300"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117°23'56.710"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14'11.190"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117°23'51.750"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056°14'06.060"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117°23'50.460"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14'00.910"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117°23'54.100"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056°13'52.670"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117°24'05.070"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056°13'35.570"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117°24'02.430"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056°13'17.291"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117°24'09.521"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056°13'22.263"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117°24'35.037"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056°13'23.029"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117°24'53.879"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056°13'17.757"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117°25'12.417"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056°13'22.316"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117°25'30.396"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13'22.026"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117°26'02.494"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056°13'10.297"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117°26'26.744"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13'04.416"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117°26'58.923"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13'01.329"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117°27'07.794"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056°12'54.831"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117°27'04.283"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12'44.278"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117°26'54.015"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056°12'35.3П"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117°26'48.137"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056°12'22.632"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117°27'00.761"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056°12'12.594"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117°27'04.923"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056°12'07.518"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117°27'18.631"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056°12'03.577"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117°27'36.332"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056°12'04.580"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117°27'59.971"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12'02.562"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117°28'06.705"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056°12'00.838"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117°28'12.456"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056°11'22.614"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117°28'11.012"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056°11'11.705"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117°28'20.389"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056°10'58.304"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117°28'22.188"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056°10'52.662"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117°28'10.249"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056°10'42.042"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117°27'45.161"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056°10'34.200"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117°27'40.870"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056°10'14.639"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117°28'03.996"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056°10'06.985"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117°28'04.558"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10'02.629"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117°28'22.350"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056°09'57.481"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117°28'29.359"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056°09'50.501"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117°28'50.620"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056°09'36.048"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117°29'18.738"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056°09'27.788"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117°29'34.496"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056°09’28.132"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117°29'54.272"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056°09'13.161"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117°30'19.609"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056°09'05.244"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117°30'58.387"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056°09'13.677"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117°31'18.935"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056°09'22.454"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117°ЗГ55.860"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056°09'21.249"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117°32'15.944"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056°09'17.291"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117°32'30.621"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096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1708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056°09'13.677"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117°32'42.672"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056°09'16.005"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117°32'50.556"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056°09'10.493"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117°33'10.790"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056°09'23.400"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117°33'17.897"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056°09'30.1И"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117°33'31.647"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056°09'31.316"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117°33'40.144"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056°09'24.432"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117°34'18.150"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056°09'21.856"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117°34'47.045"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056°09'24.863"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117°35'20.4И"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 19.872"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117°35’45.440"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056°09'50.587"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117°35'55.945"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056°09'35.617"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117°37'02.996"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056°09'44.392"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117°37'10.103"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056°09'49.210"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117°37'19.527"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056°09'52.221"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117°37'41.157"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056°09'54.458"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117°38'14.373"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056°09'59.447"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117°38'38.783"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10'06.156"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117°38'55.778"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056°09'45.167"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117°39'17.716"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056°09'59.619"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117°40'27.239"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056°10'12.693"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117°40'52.267"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056°10'14.885"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117°4Г06.Ш"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10'26.627"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117°42'20.330"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056°10'35.573"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117°43'22.9И"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056°10'54.747"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117°44'18.209"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056°10'53.801"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117°44'42.156"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11'00.250"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117°45'11.665"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056°11'03.431"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117°45'31.903"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10'42.021"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П7°45'44.881"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10'21.466"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117°45'32.058"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056°10'34.954"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117°46'12.630"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056°10'39.003"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117°47'21.069"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056°10'41.135"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117°47'53.962"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056°10'41.387"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117°48'52.970"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056°10'43.147"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117°49'48.774"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10'41.806"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117°50'16.715"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056°10'48.126"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117°50'24.011"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056°10'50.977"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117°50'28.093"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056°10'58.645"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117°50'32.813"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11'00.946"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117°50'34.231"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056°11'05.816"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117°50'38.731"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056°11'08.535"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117°50'46.241"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6"/>
        <w:gridCol w:w="3106"/>
        <w:gridCol w:w="325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1750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056°11'11.105"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117°50'59.852"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056°11'13.625"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117°5Г19.962"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056°11'16.886"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117°5Г31.491"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056°1Г21.013"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117°51'43.542"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056°11'30.813"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117°5Г51.884"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056°11'39.753"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117°5Г59.609"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11'54.709"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117°52'30.972"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056°12'06.054"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117°52'55.536"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056°12'19.544"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117°53'37.302"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056°12'26.163"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117°54'12.784"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056°13'11.118"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117°55'02.809"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056°13'05.255"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117°55'21.689"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056°13'13.673"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117°56'09.892"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056°13'51.635"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117°56'51.914"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056°13'59.535"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117°57'10.763"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056°14'07.435"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117°57'46.296"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14'24.092"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117°58'05.454"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056°14'27.355"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117°58'18.123"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056°14'25.487"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117°58'27.908"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056°14'19.284"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117°58'57.055"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056°14'20.658"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117°59'18.067"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14'26.153"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117°59'34.752"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14'30.960"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117°59'44.640"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056°14'34.689"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117°59'56.900"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14'47.936"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118°00'22.432"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056°14'52.998"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118°00'25.909"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056°14'50.131"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117°40'10.215"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14'20.858"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117°39'40.678"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056°14'56.314"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 7'03.105"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056°15'25.629"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117°37'32.647"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056°14'50.131"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117°40'10.215"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056°ЗГ30.259"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117°27'17.931"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056°31'27.608"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117°27'15.053"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056°31'27.784"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117°27'04.179"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056°ЗГ29.022"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117°26'53.305"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056°31'27.961"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117°26'41.152"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056°31'26.017"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117°26'32.197"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056°31'22.304"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117°26'31.238"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 Г 11.521"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117°26'21.003"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056°ЗГ01.974"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117°26'21.323"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056°30'57.377"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117°26'22.602"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056°30'55.255"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117°26'22.282"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1"/>
        <w:gridCol w:w="3101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1790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056°30'56.139"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117°26'13.647"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056°ЗГ00.383"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117°25'59.575"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056°ЗГ04.449"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117°25’48.701"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056°31’07.631"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117°25'36.868"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056°ЗГ09.223"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117°25’30.471"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056°ЗГ11.521"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117°25'22.476"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056°ЗГ13.112"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117°25'19.917"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056°ЗГ20.653”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117°25’28.730"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056°ЗГ37.153"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117°25'58.936"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056°ЗГ46.521"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117°26'17.166"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056°ЗГ54.651"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117°26'35.075"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056°ЗГ54.651"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117°26'44.990"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056°ЗГ47.051"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117°26'56.183"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056°ЗГ38.744"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117°27’12.175"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056°ЗГ34.678"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117°27'15.373"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056°ЗГ30.259"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117°27'17.931"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056°27’35.420"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117°32'41.100"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056°27'28.040"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117°32'27.090"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056°27'18.350"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117°32'13.510"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056°27’11.160"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117°32'14.340"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056°27'06.020"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117°32'17.040"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056°27'09.080"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117°ЗГ21.480"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056°27'15.190"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117°ЗГЗ 1.289"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056°27'28.230"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117°ЗГ42.599”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056°27'39.530"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117°ЗГ42.190"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056°27'43.820"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117°32'19.500"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056°27'35.420"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117°32'41.100"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056°38'9.09Г'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117°36'16.859"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056°38'38.861"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117°36'13.954"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056°38'41.417"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117°36'13.219"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 8'41.644"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117°36'16.124"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056°38'39.091"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117°36'16.859"</w:t>
            </w:r>
          </w:p>
        </w:tc>
      </w:tr>
    </w:tbl>
    <w:p w:rsidR="006C0379" w:rsidRDefault="006C0379">
      <w:pPr>
        <w:sectPr w:rsidR="006C0379">
          <w:headerReference w:type="default" r:id="rId32"/>
          <w:pgSz w:w="11900" w:h="16840"/>
          <w:pgMar w:top="1093" w:right="1028" w:bottom="636" w:left="1627" w:header="0" w:footer="208" w:gutter="0"/>
          <w:pgNumType w:start="2"/>
          <w:cols w:space="720"/>
          <w:noEndnote/>
          <w:docGrid w:linePitch="360"/>
          <w15:footnoteColumns w:val="1"/>
        </w:sectPr>
      </w:pPr>
    </w:p>
    <w:p w:rsidR="006C0379" w:rsidRDefault="006C0379">
      <w:pPr>
        <w:spacing w:before="9" w:after="9" w:line="240" w:lineRule="exact"/>
        <w:rPr>
          <w:sz w:val="19"/>
          <w:szCs w:val="19"/>
        </w:rPr>
      </w:pPr>
    </w:p>
    <w:p w:rsidR="006C0379" w:rsidRDefault="006C0379">
      <w:pPr>
        <w:spacing w:line="1" w:lineRule="exact"/>
        <w:sectPr w:rsidR="006C0379">
          <w:pgSz w:w="11900" w:h="16840"/>
          <w:pgMar w:top="877" w:right="967" w:bottom="877" w:left="1563" w:header="0" w:footer="3" w:gutter="0"/>
          <w:cols w:space="720"/>
          <w:noEndnote/>
          <w:docGrid w:linePitch="360"/>
          <w15:footnoteColumns w:val="1"/>
        </w:sectPr>
      </w:pPr>
    </w:p>
    <w:p w:rsidR="006C0379" w:rsidRDefault="00CE0C7F">
      <w:pPr>
        <w:pStyle w:val="1"/>
        <w:framePr w:w="6144" w:h="806" w:wrap="none" w:vAnchor="text" w:hAnchor="page" w:x="1896" w:y="21"/>
        <w:numPr>
          <w:ilvl w:val="1"/>
          <w:numId w:val="31"/>
        </w:numPr>
        <w:tabs>
          <w:tab w:val="left" w:pos="710"/>
        </w:tabs>
        <w:spacing w:after="120"/>
        <w:ind w:firstLine="0"/>
      </w:pPr>
      <w:r>
        <w:t>Карты-схемы границ особо охраняемой зоны</w:t>
      </w:r>
    </w:p>
    <w:p w:rsidR="006C0379" w:rsidRDefault="00CE0C7F">
      <w:pPr>
        <w:pStyle w:val="1"/>
        <w:framePr w:w="6144" w:h="806" w:wrap="none" w:vAnchor="text" w:hAnchor="page" w:x="1896" w:y="21"/>
        <w:numPr>
          <w:ilvl w:val="2"/>
          <w:numId w:val="31"/>
        </w:numPr>
        <w:tabs>
          <w:tab w:val="left" w:pos="778"/>
        </w:tabs>
        <w:ind w:firstLine="0"/>
      </w:pPr>
      <w:r>
        <w:t>Участок Северный. Масштаб 1:500000</w:t>
      </w:r>
    </w:p>
    <w:p w:rsidR="006C0379" w:rsidRDefault="00CE0C7F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13" behindDoc="1" locked="0" layoutInCell="1" allowOverlap="1">
            <wp:simplePos x="0" y="0"/>
            <wp:positionH relativeFrom="page">
              <wp:posOffset>992505</wp:posOffset>
            </wp:positionH>
            <wp:positionV relativeFrom="paragraph">
              <wp:posOffset>697865</wp:posOffset>
            </wp:positionV>
            <wp:extent cx="5949950" cy="8442960"/>
            <wp:effectExtent l="0" t="0" r="0" b="0"/>
            <wp:wrapNone/>
            <wp:docPr id="39" name="Shap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949950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line="360" w:lineRule="exact"/>
      </w:pPr>
    </w:p>
    <w:p w:rsidR="006C0379" w:rsidRDefault="006C0379">
      <w:pPr>
        <w:spacing w:after="714" w:line="1" w:lineRule="exact"/>
      </w:pPr>
    </w:p>
    <w:p w:rsidR="006C0379" w:rsidRDefault="006C0379">
      <w:pPr>
        <w:spacing w:line="1" w:lineRule="exact"/>
        <w:sectPr w:rsidR="006C0379">
          <w:type w:val="continuous"/>
          <w:pgSz w:w="11900" w:h="16840"/>
          <w:pgMar w:top="877" w:right="967" w:bottom="877" w:left="1563" w:header="0" w:footer="449" w:gutter="0"/>
          <w:cols w:space="720"/>
          <w:noEndnote/>
          <w:docGrid w:linePitch="360"/>
          <w15:footnoteColumns w:val="1"/>
        </w:sectPr>
      </w:pPr>
    </w:p>
    <w:p w:rsidR="006C0379" w:rsidRDefault="00CE0C7F">
      <w:pPr>
        <w:pStyle w:val="11"/>
        <w:keepNext/>
        <w:keepLines/>
        <w:spacing w:after="540"/>
        <w:ind w:firstLine="140"/>
      </w:pPr>
      <w:bookmarkStart w:id="5" w:name="bookmark8"/>
      <w:r>
        <w:lastRenderedPageBreak/>
        <w:t>2.2.2. Участок Южный. Масштаб 1:500000</w:t>
      </w:r>
      <w:bookmarkEnd w:id="5"/>
    </w:p>
    <w:p w:rsidR="006C0379" w:rsidRDefault="00CE0C7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108065" cy="5870575"/>
            <wp:effectExtent l="0" t="0" r="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108065" cy="587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79" w:rsidRDefault="006C0379">
      <w:pPr>
        <w:spacing w:after="639" w:line="1" w:lineRule="exact"/>
      </w:pPr>
    </w:p>
    <w:p w:rsidR="006C0379" w:rsidRDefault="00CE0C7F">
      <w:pPr>
        <w:pStyle w:val="20"/>
        <w:spacing w:after="0"/>
        <w:ind w:left="0"/>
        <w:jc w:val="center"/>
        <w:rPr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  <w:u w:val="single"/>
        </w:rPr>
        <w:t>Условное обозначение:</w:t>
      </w:r>
    </w:p>
    <w:p w:rsidR="006C0379" w:rsidRDefault="00CE0C7F">
      <w:pPr>
        <w:pStyle w:val="20"/>
        <w:spacing w:after="0"/>
        <w:ind w:left="0"/>
        <w:jc w:val="center"/>
        <w:rPr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- границы особо охраняемой </w:t>
      </w:r>
      <w:r>
        <w:rPr>
          <w:b w:val="0"/>
          <w:bCs w:val="0"/>
          <w:color w:val="000000"/>
          <w:sz w:val="24"/>
          <w:szCs w:val="24"/>
        </w:rPr>
        <w:t>зоны национального парка «</w:t>
      </w:r>
      <w:proofErr w:type="spellStart"/>
      <w:r>
        <w:rPr>
          <w:b w:val="0"/>
          <w:bCs w:val="0"/>
          <w:color w:val="000000"/>
          <w:sz w:val="24"/>
          <w:szCs w:val="24"/>
        </w:rPr>
        <w:t>Кодар</w:t>
      </w:r>
      <w:proofErr w:type="spellEnd"/>
      <w:r>
        <w:rPr>
          <w:b w:val="0"/>
          <w:bCs w:val="0"/>
          <w:color w:val="000000"/>
          <w:sz w:val="24"/>
          <w:szCs w:val="24"/>
        </w:rPr>
        <w:t>»</w:t>
      </w:r>
      <w:r>
        <w:br w:type="page"/>
      </w:r>
    </w:p>
    <w:p w:rsidR="006C0379" w:rsidRDefault="00CE0C7F">
      <w:pPr>
        <w:pStyle w:val="11"/>
        <w:keepNext/>
        <w:keepLines/>
        <w:numPr>
          <w:ilvl w:val="0"/>
          <w:numId w:val="30"/>
        </w:numPr>
        <w:tabs>
          <w:tab w:val="left" w:pos="502"/>
        </w:tabs>
        <w:spacing w:after="40"/>
        <w:ind w:firstLine="0"/>
      </w:pPr>
      <w:bookmarkStart w:id="6" w:name="bookmark10"/>
      <w:r>
        <w:rPr>
          <w:b/>
          <w:bCs/>
        </w:rPr>
        <w:lastRenderedPageBreak/>
        <w:t>Рекреационная зона</w:t>
      </w:r>
      <w:bookmarkEnd w:id="6"/>
    </w:p>
    <w:p w:rsidR="006C0379" w:rsidRDefault="00CE0C7F">
      <w:pPr>
        <w:pStyle w:val="11"/>
        <w:keepNext/>
        <w:keepLines/>
        <w:spacing w:after="40"/>
        <w:ind w:firstLine="0"/>
      </w:pPr>
      <w:bookmarkStart w:id="7" w:name="bookmark12"/>
      <w:r>
        <w:t>Площадь 28 852,93 га</w:t>
      </w:r>
      <w:bookmarkEnd w:id="7"/>
    </w:p>
    <w:p w:rsidR="006C0379" w:rsidRDefault="00CE0C7F">
      <w:pPr>
        <w:pStyle w:val="11"/>
        <w:keepNext/>
        <w:keepLines/>
        <w:numPr>
          <w:ilvl w:val="1"/>
          <w:numId w:val="30"/>
        </w:numPr>
        <w:tabs>
          <w:tab w:val="left" w:pos="598"/>
        </w:tabs>
        <w:spacing w:after="40"/>
        <w:ind w:firstLine="0"/>
      </w:pPr>
      <w:bookmarkStart w:id="8" w:name="bookmark14"/>
      <w:r>
        <w:t>Сведения о местоположении границ рекреационной зоны</w:t>
      </w:r>
      <w:bookmarkEnd w:id="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971"/>
        <w:gridCol w:w="3245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1022"/>
          <w:jc w:val="center"/>
        </w:trPr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spacing w:line="259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Условное обозначение характерных точек границ</w:t>
            </w:r>
          </w:p>
        </w:tc>
        <w:tc>
          <w:tcPr>
            <w:tcW w:w="6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 характерных точек границ, м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2266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C0379" w:rsidRDefault="006C0379"/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Восточная долгота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84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Участок </w:t>
            </w:r>
            <w:r>
              <w:rPr>
                <w:b/>
                <w:bCs/>
                <w:sz w:val="24"/>
                <w:szCs w:val="24"/>
              </w:rPr>
              <w:t>Северный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84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Участок </w:t>
            </w:r>
            <w:proofErr w:type="spellStart"/>
            <w:r>
              <w:rPr>
                <w:b/>
                <w:bCs/>
                <w:sz w:val="24"/>
                <w:szCs w:val="24"/>
              </w:rPr>
              <w:t>Ничатка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Северный. Общая площадь 440,97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057°50'07.640"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117°46'12.109"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057°49'34.290"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117°46'12.200"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057°49'28.330"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117°46'02.880"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057°49'23.700"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117°45'55.540"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057°49’21.840"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117°45'43.880"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057°49'24.250"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117°45'34.310"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057°49'25.340"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117°45'17.160"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057°49'29.220"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117°44'50.340"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057°49'49.090"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117°44’51.950"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057°49'53.530"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117°45'00.860"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057°50'05.640"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117°44'37.860"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057°50'02.470"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117°44'31.380"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057°50'02.280"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117°44'06.490"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057°50'01.800"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117°44'02.470"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057°50’02.950"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117°43'42.089"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057°50'03.570"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117°43'36.850"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057°50'13.010"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117°43'40.760"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057°50'28.160"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117°43'46.840"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057°50'37.560"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117°43'54.340"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057°50'44.480"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117°44'05.640"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057°50'51.990"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117°44'20.430"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057°50'54.190"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117°44'29.330"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057°50'52.100"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117°44'39.580"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057°50'52.290"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117°45'06.490"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057°50'48.410"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117°45'13.230"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057°50'45.780"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117°45'22.400"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057°50'42.690"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117°45'39.170"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057°50'39.250"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117°45'42.310"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057°50'37.030"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117°45'44.249"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057°50'21.070"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117°45'43.929"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057°50'07.640"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117°46’12.109"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84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Участок </w:t>
            </w:r>
            <w:proofErr w:type="spellStart"/>
            <w:r>
              <w:rPr>
                <w:b/>
                <w:bCs/>
                <w:sz w:val="24"/>
                <w:szCs w:val="24"/>
              </w:rPr>
              <w:t>Ничатка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Центральный. Общая площадь 2 494,61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057°44'03.030"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 19.690"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971"/>
        <w:gridCol w:w="3250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057°43'56.890"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117°38'15.740"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057°43'28.820"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117°37'45.520"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057°43'08.810"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117°37'45.170"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057°42'44.750"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117°37'34.210"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057°42'22.740"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117°37'23.280"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057°42'08.420"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117°37'13.450"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057°4Г57.100"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117°36'57.710"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057°41'54.430"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117°36'58.580"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057°4Г41.260"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117°36'17.540"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057°4Г30.430"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117°35'28.350"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057°4Г34.320"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117°34'24.210"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057°4Г44.250"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117°33'45.070"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057°42'01.030"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117°33'14.950"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057°42'31.190"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117°32'53.070"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9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6C0379">
            <w:pPr>
              <w:rPr>
                <w:sz w:val="10"/>
                <w:szCs w:val="10"/>
              </w:rPr>
            </w:pP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057°43'12.170"</w:t>
            </w:r>
          </w:p>
        </w:tc>
        <w:tc>
          <w:tcPr>
            <w:tcW w:w="3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117°33'10.310"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29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C0379" w:rsidRDefault="006C0379"/>
        </w:tc>
        <w:tc>
          <w:tcPr>
            <w:tcW w:w="32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6C0379"/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057°43’31.690"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117°33'05.490"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057°43'54.810"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117°32'54.490"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057°44'09.220"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117°33'04.060"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057°44'16.580"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117°33’11.850"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057°44'21.840"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117°33'28.050"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057°44'26.260"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117°33'49.610"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057°44'28.880"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117°34'01.170"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057°44'29.020"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117°34'16.519"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057°44'31.220"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117°34'28.840"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057°44'37.310"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117°34'42.760"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057°44'39.920"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117°34'56.229"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057°44'40.860"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117°35'15.439"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057°44'44.300"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117°35'26.240"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057°44'51.650"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117°35'33.660"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057°44'58.380"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117°35'46.170"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057°44'50.330"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117°36’17.680"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057°44'44.540"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117°36'48.290"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057°44'26.330"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117°37'40.589"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 11.370"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117°38'08.820"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057°44'03.030"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117°38'19.690"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8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Участок Компактна. Общая площадь 291.29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057°36’52.584"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117°43’19.148"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057°36'41.389"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117°43’10.031"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057°36'33.679"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117°42'50.968"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057°36'42.057"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117°42'13.947"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057°36'53.251"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117°4Г48.805"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057°37'10.522"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117°4Г24.079"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966"/>
        <w:gridCol w:w="325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057°37'24.604"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117°4Г14.409"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057°37'40.983"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117°4Г13.304"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057°37'52.617"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117°4Г30.433"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057°37'54.765"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117°41'45.076"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057°37'43.799"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117°42'11.184"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057°37'21.566"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117°42'43.509"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057°37'00.516"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117°43'13.899"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057°36'52.584"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117°43'19.148"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8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Участок </w:t>
            </w:r>
            <w:proofErr w:type="spellStart"/>
            <w:r>
              <w:rPr>
                <w:b/>
                <w:bCs/>
                <w:sz w:val="24"/>
                <w:szCs w:val="24"/>
              </w:rPr>
              <w:t>Апсат</w:t>
            </w:r>
            <w:proofErr w:type="spellEnd"/>
            <w:r>
              <w:rPr>
                <w:b/>
                <w:bCs/>
                <w:sz w:val="24"/>
                <w:szCs w:val="24"/>
              </w:rPr>
              <w:t>. Общая площадь 1852,66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057°03'44.933"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117°54'03.713"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057°03'32.360"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117°54'00.255"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057°03'20.679"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117°53'47.433"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057°03'18.654"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117°53'44.181"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057°03’11.583"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117°53'49.963"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</w:t>
            </w:r>
            <w:r>
              <w:rPr>
                <w:sz w:val="24"/>
                <w:szCs w:val="24"/>
                <w:vertAlign w:val="superscript"/>
              </w:rPr>
              <w:t>л</w:t>
            </w:r>
            <w:r>
              <w:rPr>
                <w:sz w:val="24"/>
                <w:szCs w:val="24"/>
              </w:rPr>
              <w:t>09.804"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117°53'42.296"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057°03'21.161"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117°53'17.844"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057°03'25.261"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117°53'03.447"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057°03'25.171"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117°52'56.575"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057°03'26.240"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117°52'34.493"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057°03'29.718"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117°52'27.620"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057°03'30.251"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117°52'10.445"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057°03'34.121"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117°5Г59.652"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057°03'36.396"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117°5Г53.565"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057°03'39.164"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117°5Г32.000"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057°03'30.074"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117°5Г16.294"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057°03'19.199"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 Г 16.949"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057°03'16.846"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117°5Г10.972"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057°03'18.410"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117°5Г07.978"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 17.000"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117°5Г02.570"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057°03'31.240"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117°50'27.730"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9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057°03'44.920"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117°50'28.670"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057°03'47.690"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117°50'36.740"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9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057°03'52.820"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117°50'35.909"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057°03’59.080"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117°50'21.920"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9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057°04'02.010"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117°50'05.030"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9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057°04'06.730"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117°49'50.060"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9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057°04'07.600"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117°49'35.010"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9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 12.470"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117°48'56.010"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9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057°04'24.030"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117°48'15.750"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9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057°04'48.390"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117°47'38.110"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9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057°05'08.010"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117°47'18.730"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9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057°05'33.560"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117°46'55.230"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966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057°05'49.300"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117°46'41.890"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057°05'55.190"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117°46'42.960"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057°06'10.650"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117°46'32.910"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057°06'33.230"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117°46'33.850"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057°06'37.100"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117°46’30.160"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057°06'49.690"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117°46'31.030"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057°07'05.060"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117°46’31.220"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057°07'08.100"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117°46'38.360"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057°07'09.310"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117°46'49.230"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spacing w:before="8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121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057°07'09.690"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117°47'09.990"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122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057°07'09.709"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tabs>
                <w:tab w:val="left" w:pos="653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ab/>
              <w:t>117°47'26.682"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123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057°07'09.740"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117°47'54.340"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124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057°07'05.880"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117°48'09.980"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125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057°06'53.090"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117°48'29.830"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126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057°06'41.060"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117°48'38.999"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127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057°06' 19.070"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117°48'52.350"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128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057°05'59.550"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117°48'56.320"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129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057°05'38.270"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117°49'06.539"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130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057°05'15.180"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117°49'31.170"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131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057°05'03.430"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117°49'49.760"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132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057°04'50.860"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117°50'27.170"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133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057°04'43.110"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117°5Г00.300"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134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057°04'36.440"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117°5Г25.280"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135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057°04'30.130"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117°5Г47.120"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136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057°04' 18.260"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117°52'21.390"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137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057°03'57.100"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117°53'02.350"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138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057°03'50.760"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117°53'28.570"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79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057°03'44.933"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117°54'03.713"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85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Участок Чарские пески - </w:t>
            </w:r>
            <w:proofErr w:type="spellStart"/>
            <w:r>
              <w:rPr>
                <w:b/>
                <w:bCs/>
                <w:sz w:val="24"/>
                <w:szCs w:val="24"/>
              </w:rPr>
              <w:t>Сакукан</w:t>
            </w:r>
            <w:proofErr w:type="spellEnd"/>
            <w:r>
              <w:rPr>
                <w:b/>
                <w:bCs/>
                <w:sz w:val="24"/>
                <w:szCs w:val="24"/>
              </w:rPr>
              <w:t>. Общая площадь 19 299,86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056°52'39.925"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118°14'21.087"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056°52'36.076"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118°14'18.537"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056°52'34.257"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118°14'13.980"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056°52'33.994"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 14'09.247"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056°5Г43.363"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118°13'14.088"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056°50'51.198"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118°12'20.004"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056°50'06.259"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118°10'38.893"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9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056°49'44.410"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118°10'12.846"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9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056°49'08.171"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118°09'19.576"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9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056°48'59.958"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118°08'43.819"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9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056°48'52.687"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118°08'27.605"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9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056°48'47.831"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118°08'01.214"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056°48'34.467"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118°07'49.601"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966"/>
        <w:gridCol w:w="3250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056°48'26.355"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118°07'38.198"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056°48'24.216"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118°07'29.822"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056°48'25.960"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118°07'27.721"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056°48'27.714"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118°07'23.280"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056°48'28.286"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118°07’ 19.726"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056°48'28.053"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118°07'12.503"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056°48'27.108"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118°07'07.972"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056°48'23.040"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118°07'07.044"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056°48'20.413"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118°07'04.263"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 18.972"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118°06'58.084"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056°48'18.716"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118°06'52.769"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056°48'21.260"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118°06'46.806"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056°48'23.548"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118°06’41.475"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056°48'26.484"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118°06'36.227"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056°48'24.576"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118°06’31.284"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056°48'22.373"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118°06'22.632"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056°48'22.501"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118°06'11.431"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056°48'24.706"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118°06'03.342"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056°48'27.546"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118°06'00.637"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056°48'30.173"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118°05'57.471"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056°48'31.232"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118°05’52.991"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056°48'30.724"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118°05’48.046"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056°48'28.901"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118°05'46.346"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056°48'25.681"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118°05'45.651"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056°48'22.800"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118°05'41.326"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056°48'21.358"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118°05'28.734"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056°48'22.503"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118°05'21.859"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056°48'24.410"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118°05’13.130"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056°48'25.850"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118°05'05.251"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056°48'26.062"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118°05'01.929"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056°48'26.571"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118°04'59.612"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056°48'22.969"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118°04'55.981"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056°48’21.359"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118°04'52.274"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056°48'21.020"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118°04'47.562"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056°48’21.613"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118°04'42.309"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056°48'23.138"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118°04'39.605"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056°48'24.706"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118°04'36.05Г'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056°48'26.868"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118°04'31.802"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056°48'28.520"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118°04'27.322"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056°48'25.639"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118°04’22.147"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056°48'24.155"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 14.268"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056°48'22.884"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118°04’07.161"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2962"/>
        <w:gridCol w:w="325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056°48'21.316"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118°04'04.921"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 19.452"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118°04’01.753"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056°48'17.630"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118°03’56.191"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056°48'18.180"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118°03'50.475"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056°48'20.977"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118°03'43.315"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</w:t>
            </w:r>
            <w:r>
              <w:rPr>
                <w:sz w:val="24"/>
                <w:szCs w:val="24"/>
              </w:rPr>
              <w:t xml:space="preserve"> 19.876"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118°03'38.216"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056°48'18.943"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118°03'29.641"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056°48'19.537"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118°03'24.698"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056°48'21.316"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118°03'18.209"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056°48'19.155"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118°03’12.183"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056°48'18.943"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118°03'03.764"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 19.494"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118°02'52.949"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056°48'19.663"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118°02’41.361"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056°48'20.342"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118°02'37.113"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056°48'21.189"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>02'34.564"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056°48'21.486"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118°02'30.547"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056°48'19.494"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118°02'29.388"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056°48'17.036"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118°02'27.226"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056°48'15.129"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118°02'24.600"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056°48'14.366"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118°02'20.196"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 14.960"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118°02'14.634"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056°48'18.096"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118°02'07.374"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056°48'17.291"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118°02'01.270"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056°48'18.403"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118°0Г55.444"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056°48'20.5И"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118°0Г53.315"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056°48'22.715"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118°0Г52.078"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056°48'25.130"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118°0Г50.688"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056°48'27.885"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118°0Г50.765"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056°48'31.063"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118°0Г48.525"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056°48'31.907"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118°0Г43.093"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056°48'30.596"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118°0Г38.405"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056°48'25.895"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118°0Г33.931"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056°48'22.756"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118°01'31.479"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056°48'21.362"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118°0Г27.797"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056°48'20.779"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118°0Г20.518"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056°48'22.349"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118°0Г14.466"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056°48'23.069"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118°0Г11.438"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056°48'22.666"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118°0Г05.793"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056°48'19.703"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118°01'00.642"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 16.697"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118°00'56.714"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 14.990"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118°00'53.035"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056°48' </w:t>
            </w:r>
            <w:r>
              <w:rPr>
                <w:sz w:val="24"/>
                <w:szCs w:val="24"/>
              </w:rPr>
              <w:t>16.564"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118°00'47.962"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971"/>
        <w:gridCol w:w="3250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056°48'19.300"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118°00'43.135"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 18.897"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118°00'39.946"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056°48'16.563"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118°00'41.911"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056°48'13.871"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118°00'41.745"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 12.031"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118°00'34.7П"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056°48'11.984"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118°00'29.722"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056°48'14.317"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118°00'23.342"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056°48'16.157"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118°00'19.008”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 17.280"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118°00'14.752"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056°48'18.490"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118°00'11.074"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 18.446"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118°00'07.067"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056°48'16.564"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118°00'05.673"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056°48'13.691"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118°00'05.184"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056°48'11.448"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118°00'03.550"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056°48'09.158"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118°00'01.339"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056°48'07.319"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117°59'58.150"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056°48'05.702"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117°59'54.715"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056°48'03.636"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117°59'52.098"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056°48'01.886"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117°59'48.660"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056°48'00.767"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117°59'44.898"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056°48'00.540"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117°59'39.419"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056°48'01.753"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117°59'32.057"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056°48'04.043"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117°59'26.249"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056°48'05.522"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117°59'23.632"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056°48'05.569"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117°59'17.905"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056°48'03.953"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117°59'13.408"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056°48'01.706"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117°59'09.153"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056°47'59.464"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117°59'01.464"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056°47'59.464"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117°58'57.130"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056°47'58.430"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117°58'51.895"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056°47'55.964"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117°58'46.495"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056°47'53.272"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117°58'46.822"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056°47'49.948"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117°58'44.205"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056°47'49.275"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117°58'39.788"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056°47'46.133"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117°58'36.519"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056°47'43.173"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117°58'33.002"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056°47'40.704"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117°58'28.419"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056°47'38.728"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117°58'24.168"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056°47'35.765"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117°58'22.775"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056°47'31.906"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117°58’23.841"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056°47'28.672"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117°58'24.495"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056°47'24.994"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117°58'23.840"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971"/>
        <w:gridCol w:w="3250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056°47'22.927"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117°58'22.285"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056°47'19.741"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117°58’18.851"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056°47'16.195"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117°58'16.723"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056°47'13.409"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117°58'16.233"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056°47'11.749"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117°58'12.878"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056°47'09.370"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117°58'11.572"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056°47'07.933"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117°58'09.444"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056°47'04.791"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117°58'07.154"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056°47'02.368"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117°58'05.516"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056°46'59.358"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117°58'04.537"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056°46'56.755"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117°58'04.044"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056°46'53.968"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117°58'02.571"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056°46'50.199"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117°57'59.547"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056°46'47.190"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117°57'57.665"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>46'45.124"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117°57'54.231"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056°46'42.341"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117°57'48.668"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056°46'40.094"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117°57’47.196"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056°46'38.881"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117°57'44.905"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056°46'37.582"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117°57'41.961"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056°46'36.458"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117°57'39.178"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056°46'33.809"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117°57'38.362"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056°46'31.339"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117°57'37.623"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056°46'30.169"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117°57'34.434"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056°46'28.330"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117°57'31.410"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056°46'26.195"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117°57'28.138"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056°46'24.535"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117°57'23.965"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056°46'21.615"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117°57'22.165"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 18.606"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117°57'21.020"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056°46'15.146"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117°57’ 19.303"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056°46'12.454"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117°57'17.419"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056°46'08.994"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117°57'13.168"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056°46'05.088"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117°57'10.059"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056°46'01.718"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117°57'06.052"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056°45'59.425"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117°57'01.144"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056°45'56.686"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117°56'53.455"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056°45'54.529"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117°56'46.504"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056°45'53.183"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117°56'38.079"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056°45'52.419"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117°56'31.124"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056°45'50.576"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117°56'22.538"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056°45'49.680"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117°56'15.339"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056°45'51.163"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117°56'04.708"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056°45'52.779"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117°55'55.379"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966"/>
        <w:gridCol w:w="3250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320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056°45'53.813"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117°55’49.901"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056°45'52.463"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117°55'44.256"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056°45'49.903"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117°55'39.021"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056°45'48.017"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117°55’31.987"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056°45'46.580"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117°55'25.363"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056°45'45.230"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117°55’17.345"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056°45'43.704"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117°55'07.856"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056°45'42.894"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117°55'00.743"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056°45'41.638"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117°54’51.663"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056°45'39.794"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117°54'45.774"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056°45’39.884"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117°54'37.922"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056°45'41.818"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117°54'30.639"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056°45'42.941"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117°54'24.915"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056°45'42.894"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117°54'22.053"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056°45'40.201"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117°54'17.143"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056°45'40.201"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117°54'12.809"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056°45'41.368"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117°54'04.057"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056°45’43.164"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117°53'55.716"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056°45'45.277"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117°53'46.881"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056°45’47.567"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117°53'40.582"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056°45'48.557"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117°53'33.219"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056°45'49.813"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117°53'26.350"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056°45'51.609"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117°53'16.86Г'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056°45'54.576"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117°53’ 11.464"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056°45'56.192"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117°53'03.937"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056°45'57.092"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117°52'56.658"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056°45'58.126"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117°52'51.423"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056°46'01.178"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117°52'44.799"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056°46'04.548"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117°52'37.027"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056°46'09.217"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117°52'27.786"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056°46'12.543"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117°52'22.548"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 16.450"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117°52'16.658"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056°46'17.008"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117°52'15.026"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 19.030"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117°52'16.240"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056°46'19.516"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117°52'19.523"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056°46'23.590"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117°52'47.030"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056°46'36.540"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117°52'53.560"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056°47'00.540"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117°52'46.650"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 18.220"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117°53'02.020"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056°47'31.150"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117°53'12.300"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056°47'44.800"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117°53'17.609"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056°48'10.210"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117°53'05.740"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971"/>
        <w:gridCol w:w="3245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362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056°48'12.903"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117°53'02.805"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056°48'25.640"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117°53'25.020"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056°48'33.970"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117°53'55.630"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056°48'36.380"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117°54’ 11.280"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056°48'56.630"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117°54'49.200"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056°49'29.640"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117°55'36.800”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056°50'05.340"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117°56'07.330"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056°50'31.760"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117°56'20.480"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056°5Г04.040"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117°56'49.390"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056°5Г33.750"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117°57'19.810"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056°52'04.360"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117°57'44.020"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056°52’41.740"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117°58'19.360"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056°53'07.770"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117°58'18.690"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056°53'32.750"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117°57'34.330"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056°53'38.600"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117°57'07.290"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056°53'52.930"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117°56'04.810"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056°54'08.080"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117°54’19.200"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056°54'09.890"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117°53'40.790"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056°54'10.540"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117°52'08.880"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056°54'04.960"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117°5Г59.370"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056°54'07.130"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117°5Г42.540"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 13.340"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117°5Г35.180"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 19.700"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117°5Г06.240"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056°54'29.320"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117°50'09.240"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056°54'37.960"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117°49'04.700"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056°54'36.160"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117°48'25.250"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056°54'44.990"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117°48'08.560"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056°55'09.910"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117°47'24.989"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056°55'18.930"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117°46'37.319"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056°55'28.060"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117°45'31.810"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056°55'27.740"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117°44'58.950"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056°55'29.680"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117°43'51.420"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056°55'26.860"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117°43'07.250"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056°55'20.810"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117°42'48.370"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056°55'04.380"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117°42'48.990"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056°54'49.980"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117°42'54.350"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056°54'31.500"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117°42'55.870"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 14.550"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117°42'58.360"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056°53'58.640"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117°42'57.120"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056°53'52.570"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117°42'42.940"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056°53'55.290"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117°42'14.850"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056°54'15.330"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117°42'11.480"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971"/>
        <w:gridCol w:w="3250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404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056°54'49.160"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117°42'17.740"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056°55'10.210"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117°42’ 17.200"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056°55'19.060"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117°4Г53.910"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056°55'17.650"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117°41'30.420"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056°55'15.730"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117°4Г07.860"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056°55'15.500"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117°40'14.370"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056°55'13.100"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117°39'43.360"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056°55'21.580"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117°38'51.890"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056°55'20.190"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117°38'23.710"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056°55'21.330"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117°38'00.270"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056°55'39.270"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117°38'06.210" .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056°55'47.550"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117°37’51.330"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056°56'02.100"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117°37'16.840"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056°56'09.810"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117°37'13.210"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056°56'16.540"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117°37’02.060"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056°56'35.160"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117°36’31.380"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056°56'51.670"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117°36'14.750"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056°57'09.730"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117°36'16.500"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056°57'18.590"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117°36'24.780"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056°57'41.740"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117°36'48.330"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056°57'50.150"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117°37'17.280"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056°57'59.660"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117°37'30.590"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056°58'06.750"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117°37'50.130"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056°58’06.270"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117°38'16.430"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056°58'07.250"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117°38'27.090"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056°58'02.900"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117°38'35.070"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056°57’21.930"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117°37'09.110"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056°56'59.540"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117°36'55.040"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056°56'38.230"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117°37'12.509"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056°56'23.020"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117°37'29.649"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056°55'55.590"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117°38'13.600"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056°55'37.770"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117°40'27.830"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056°55'37.920"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117°41'06.550"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056°55'44.780"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117°42'33.100"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056°55'48.410"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117°44'24.250"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056°55'42.350"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117°45'47.820"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056°55'28.470"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117°47'09.809"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056°55'23.574"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117°47'23.715"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056°55'20.028"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117°47'20.953"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056°55'18.382"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117°47'33.574"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056°55'14.834"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117°47'49.950"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056°55'06.625"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117°48'02.602"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2971"/>
        <w:gridCol w:w="3245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446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056°55'02.867"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117°48’22.561"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056°55'02.342"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117°48’47.555"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056°54'58.353"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117°49'10.282"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056°54'56.452"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117°49'24.264"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056°54'54.804"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117°49'29.208"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056°54'51.254"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117°49’29.672"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056°54'48.592"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117°49’35.851"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056°54'47.240"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117°49'38.632"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056°54'46.142"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117°49'43.885"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056°54'44.537"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117°49'56.056"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056°54'44.706"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117°50'07.025"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056°54'48.087"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117°50'23.787"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056°54'47.387"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117°50'50.939"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056°54'44.495"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117°51'05.270"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056°54'42.466"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 Г12.609"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056°54'40.945"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117°5Г14.694"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056°54'39.551”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117°51’24.736"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056°54'37.364"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117°5Г45.579"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056°54'36.222"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117°52'06.712"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056°54'35.546"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117°52'15.750"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056°54'35.123"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117°52'19.072"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056°54'34.532"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117°52'24.015"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056°54'33.729"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117°52'41.936"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056°54'34.236"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117°52'44.950"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056°54'34.362"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117°52'59.549"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056°54'33.708"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117°53'05.227"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056°54'29.777"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117°53'18.668"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056°54'31.939"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117°53'45.300"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056°54'33.783"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117°54'06.429"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056°54'34.499"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117°54'20.009"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056°54'34.653"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117°54'37.132"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056°54'30.650"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117°55'13.012"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056°54'26.159"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117°55'37.77Г'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056°54'13.966"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117°56'50.196"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056°53’55.608"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117°57’57.664"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056°53'52.969"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117°58'06.334"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056°53'49.074"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117°58'19.912"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056°53'45.762"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117°58'29.481"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056°53'41.150"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117°58'42.081"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056°53'33.27Г'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117°59'29.298"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056°53'33.081"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117°59'52.270"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056°53'37.748"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118°00'36.298"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976"/>
        <w:gridCol w:w="3250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488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056°53'32.619"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118°0Г14.148"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056°53'22.632"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118°0Г48.344"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056°53'18.675"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118°0Г57.647"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056°53'19.690"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118°02'04.214"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056°53’21.085"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118°02'10.781"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056°53'26.878"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118°02'14.720"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056°53'32.839"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118°02'15.106"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056°53'35.376"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118°02’18.891"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056°53'36.348"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118°02'22.908"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056°53'37.786"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118°02'27.698"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056°53'45.607"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118°02'35.422"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056°53'48.481"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118°02'39.594"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056°53'50.130"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118°02'46.082"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056°53'51.863"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118°02'55.738"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056°53'54.146"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118°03'07.248"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056°53'55.541"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118°03'13.196"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056°53'55.414"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118°03'17.522"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056°53'58.246"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118°03'23.857"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056°53'59.049"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118°03'30.732"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056°53'59.515"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118°03'36.216"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056°53'57.657"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118°03'42.188"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056°53'54.823"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118°03'49.965"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056°53'54.822"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>03'55.451"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056°53'55.710"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118°04'01.321"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056°53'55.414"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118°04'06.265"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056°53'54.822"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118°04'11.364"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056°53'54.907"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118°04'13.836"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056°53'58.838"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118°04'19.784"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056°54'00.528"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118°04'22.024"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056°54'01.670"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118°04'25.500"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056°54’01.501"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118°04'28.976"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056°54'00.233"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118°04'33.842"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056°53'59.852"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118°04'37.241"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056°54'01.078"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П8°04'44.966"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056°54'02.516"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118°04'53.386"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056°54'03.107"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118°04'57.558"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056°54'03.065"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118°05'00.493"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056°54'01.332"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118°05'04.587"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056°53'58.035"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118°05'07.523"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056°53'57.485"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118°05'10.690"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056°53'58.711"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118°05'16.715"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056°53'59.449"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118°05’24.515"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971"/>
        <w:gridCol w:w="3250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056°53'57.020"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118°05'31.470"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056°53'53.362"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118°05'38.173"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056°53'49.823"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118°05'45.780"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056°53'47.630"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118°05'55.43Г’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056°53'45.885"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118°06'05.410"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056°53'46.288"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118°06'10.072"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056°53'48.437"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118°06'16.700"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056°53'49.063"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118°06'23.979"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056°53'47.677"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118°06'27.497"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056°53'44.722"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118°06'28.724"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056°53'41.903"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118°06'28.231"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056°53'40.870"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118°06'30.603"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056°53'40.3Н"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118°06'35.143"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056°53'39.012"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118°06'41.399"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056°53'37.424"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118°06'48.312"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056°53'35.700"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118°06'54.485"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056°53'35.185"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118°07'00.541"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056°53'33.752"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118°07'09.865"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056°53'36.114"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118°07'16.572"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056°53'38.220"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118°07'24.179"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056°53'39.516"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118°07'31.706"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056°53'38.890"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118°07'38.903"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056°53'37.993"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118°07'46.836"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056°53'37.726"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118°07’55.506"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056°53'36.831"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118°08'03.851"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056°53'34.771"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118°08'05.323"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056°53'32.309"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118°08'02.133"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056°53'30.743"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118°08'03.933"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056°53'35.041"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118°08'21.764"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056°53'36.83Г'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118°08'35.015"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056°53'35.934"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118°08'40.985"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056°53'33.518"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118°08'43.112"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056°53'32.399"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118°08'49.408"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056°53'31.412"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118°08'57.426"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056°53'30.696"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118°09'04.298"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056°53'27.107"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118°09'05.481"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056°53'23.852"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118°09'10.271"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056°53'21.104"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118°09’ 14.751"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056°53'18.017"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118°09’ 15.060"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056°53'15.607"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118°09'20.699"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056°53’18.27Г'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118°09’32.981"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056°53'19.539"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118°09'40.242"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971"/>
        <w:gridCol w:w="325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572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056°53'19.280"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118°09'51.167"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056°53'19.256"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118°09'59.649"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056°53'18.284"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118°10'10.232"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056°53'21.117"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8° 10'15.948"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056°53'22.808"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8° 10'24.678"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056°53'22.977"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118°10'31.321"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056°53'24.795"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118°10'40.513"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056°53'23.865"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8° 10'45.766"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056°53'20.313"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118°10'55.422"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056°53'17.818"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118°11'01.447"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056°53'14.182"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 11'02.451"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056°53'11.772"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118°11’01.988"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056°53'09.404"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118°11'00.520"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056°53'09.362"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118° </w:t>
            </w:r>
            <w:r>
              <w:rPr>
                <w:sz w:val="24"/>
                <w:szCs w:val="24"/>
              </w:rPr>
              <w:t>11'06.005"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 10.249"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118°11'12.185"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056°53'11.772"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118°11'15.893"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056°53’14.351"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118°11'24.312"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056°53'16.593"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118°11'28.715"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056°53'17.776"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 11'34.664"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056°53'16.043"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 11'40.380"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056°53'13.350"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118°11'50.498"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056°53’11.278"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118°11'52.583"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056°53'07.8П"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118°11'55.982"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056°53'05.993"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118°11'56.678"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056°53'04.935"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118°11'58.300"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056°53'03.582"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8° 12'01.004"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056°53'03.582"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118°12'09.501"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056°53'03.836"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118° </w:t>
            </w:r>
            <w:r>
              <w:rPr>
                <w:sz w:val="24"/>
                <w:szCs w:val="24"/>
              </w:rPr>
              <w:t>12'17.766"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056°53'04.174"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118°12'25.027"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056°53'03.202"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118°12'29.277"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056°53'00.431"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118°12'33.781"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056°52'57.175"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118°12'35.173"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056°52'53.158"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118°12'35.714"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056°52'49.395"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118°12'39.892"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056°52'48.423"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118°12'43.600"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056°52'48.803"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118°12'50.166"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056°52'49.818"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 12'56.037"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056°52'50.368"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118°12'57.659"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056°52'50.156"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118°13'08.010"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056°52'48.2П"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118°13'13.032"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056°52'46.713"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118°13'16.063"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056°52'44.196"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118°13'19.192"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971"/>
        <w:gridCol w:w="325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056°52'43.625"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 13’20.466"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056°52'43.932"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 13'26.299"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056°52'44.757"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 13'29.196"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056°52'46.470"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118°13'32.942"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056°52'48.415"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118°13'37.654"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056°52'49.007"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 13'42.946"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056°52'49.430"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 13'49.589"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056°52’48.986"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118°13'57.738"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056°52'47.262"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118°14'03.648"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056°52'45.550"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118°14'03.146"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056°52'43.604"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 14'01.099"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056°52'42.568"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 14'00.944"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056°52'41.912"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118°14'01.833"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056°52'41.870"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 14'03.339"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056°52'42.314"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118°14'05.116"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056°52'44.577"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8° 14'08.476"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056°52'45.514"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 14’09.007"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056°52'46.346"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118°14'16.072”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056°52'43.900"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 14'20.004"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056°52'39.925"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118°14'21.087"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85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Участок Южный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85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Участок Большое </w:t>
            </w:r>
            <w:proofErr w:type="spellStart"/>
            <w:r>
              <w:rPr>
                <w:b/>
                <w:bCs/>
                <w:sz w:val="24"/>
                <w:szCs w:val="24"/>
              </w:rPr>
              <w:t>Леприндо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. Общая </w:t>
            </w:r>
            <w:r>
              <w:rPr>
                <w:b/>
                <w:bCs/>
                <w:sz w:val="24"/>
                <w:szCs w:val="24"/>
              </w:rPr>
              <w:t>площадь 2 522,46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056°37'49.930"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117°36'56.640"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056°37'54.910"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117°36'56.539"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056°38'17.369"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117°36'39.153"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056°38'44.943"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117°36'05.790"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056°38'44.803"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117°36'05.408"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056°38'44.461"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117°36'04.491"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056°38'43.179"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117°36'04.574"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056°38'35.586"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117°35'46.437"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056°38'22.391"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117°35'10.257"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056°38'18.269"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117°34'40.885"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056°38'09.538"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117°32'55.413"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056°38’09.656"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117°32’53.483"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056°38'12.698"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117°32'27.803"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056°38'14.187"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117°32'19.726"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 14.946"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117°32'10.164"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056°38'15.793"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117°ЗГ59.9И"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056°38'16.420"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117°31'42.344"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 16.796"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117°31'30.623"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056°38'17.479"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 Г 10.299"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056°38'14.211"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 Г 10.696"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971"/>
        <w:gridCol w:w="325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653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056°38'14.053"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117°ЗГ04.689"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056°38'17.706"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117°ЗГ02.815"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056°38'17.799"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 ГО 1.346"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056°38'18.597"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117°30'38.096"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056°38'18.693"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117°30'34.453"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056°38'18.700"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117°30’31.615"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056°38'18.643"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117°30'28.901"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056°38'18.509"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117°30'26.116"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056°38'18.308"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117°30’23.396"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056°38'18.060"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117°30'21.330"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056°38'17.674"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117°30'17.946"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056°38'17.218"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117°30'15.282"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056°38'16.685"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117°30'12.729"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056°38'16.238"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117°30'10.825"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 8'15.443"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117°30'07.668"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056°38'14.683"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117°30'05.187"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056°38'13.862"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117°30'02.819"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056°38'13.225"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117°30'01.029"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056°38'09.526"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117°29’51.13Г'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056°38'07.472"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117°29’44.504"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056°38'08.693"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117°29’31.747"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056°38'08.830"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117°29'27.985"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056°38'08.869"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117°29'25.144"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056°38'08.819"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117°29'22.67Г'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056°38'08.700"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117°29'20.605"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056°38'08.084"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117°29'15.504"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056°38'06.131"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117°29'04.421"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056°38'04.173"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117°28'52.874"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056°38'04.549"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117°28'46.387"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056°38'04.878"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117°28'40.351"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056°38'05.006"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117°28'34.471"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056°38'05.053"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117°28'33.236"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056°38'05.132"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117°28’30.423"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056°38'05.071"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117°28'27.681"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056°38'04.793"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117°28'24.977"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056°38'04.548"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117°28'23.447"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056°38'04.337"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117°28'22.368"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056°38'03.753"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 19.931"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056°38'03.073"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117°28'17.451"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056°38'02.266"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 15.002"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056°38'01.802"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117°28'13.605"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056°38'00.327"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117°28'08.407"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2971"/>
        <w:gridCol w:w="325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695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056°37'56.914"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117°27'58.435"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056°37'54.926"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117°27'52.701"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056°37'54.087"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117°27'49.950"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056°37'53.558"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117°27'48.125"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056°37'53.375"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117°27'47.163"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056°37'52.777"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117°27'44.161"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056°37'52.452"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117°27'42.134"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056°37’51.988"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117°27’38.301"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056°37'51.725"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117°27'36.300"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056°37'50.757"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117°27'29.858"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056°37'50.347"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117°27'27.443"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056°37'49.908"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117°27'25.533"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056°37'47.120"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117°27'15.499"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056°37'44.587"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117°27'07.362"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056°37'43.766"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117°27'03.107"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056°37'43.366"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117°26'59.927"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056°37'43.083"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117°26'56.850"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056°37'42.859"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117°26'53.768"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056°37'42.757"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117°26'52.230"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056°37'43.039"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117°26'40.390"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056°37'43.004"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117°26'28.653"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056°37'42.645"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117°26'16.932"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056°37'42.448"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117°26'05.213"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056°37'42.365"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117°25'53.980"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056°37'43.382"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117°25'47.856"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056°37'43.290"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117°25'47.029"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056°37'42.852"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117°25’44.353"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056°37'42.431"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117°25'42.402"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056°37'38.687"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117°25'35.780"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056°37'37.686"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117°25'35.586"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056°37'35.733"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117°25'33.523"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056°37'29.424"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117°25’40.962"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056°37'20.962"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117°25'56.312"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056°37'20.609"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117°26'19.340"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056°37'25.898"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117°27'09.232"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056°37'27.661"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117°27'35.458"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056°37'17.435"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117°28'00.403"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056°37'06.151"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117°28'12.557"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056°36'51.230"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117°28'33.220"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056°36'44.040"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117°28'33.440"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056°36'42.168"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117°28'35.584"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056°36'35.280"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117°28'43.880"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2971"/>
        <w:gridCol w:w="325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737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056°36'33.320"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117°29'02.160"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056°36'31.000"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117°29'28.490"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056°36'30.430"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117°29’41.520"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056°36'28.764"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117°30’12.170"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056°36'27.706"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117°30'38.395"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056°36'25.236"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117°30'49.269"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056°36'28.058"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117°ЗГ06.540"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056°36'29.469"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117°ЗГ28.927"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056°36'37.582"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117°ЗГ48.756"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056°36'45.343"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117°32'08.585"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056°36'49.222"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117°32'23.936"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056°36'46.400"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117°32'52.080"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056°36'50.986"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117°33'08.7Н"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056°36'54.512"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117°33'25.342"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056°36'56.981"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117°34'00.522"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056°36'59.097"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117°34'25.468"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056°37'03.682"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117°34'45.297"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056°37'13.203"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117°35’ 16.640"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056°37'23.077"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117°36'07.171"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056°37'38.239"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117°36'33.397"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056°37'40.610"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117°36'43.436"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056°37'40.080"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117°36'44.660"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056°37’41.230"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117°36'46.058"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056°37'41.412"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117°36'46.829"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056°37'41.654"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117°36'46.574"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056°37'49.930"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117°36'56.640"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056°38'09.821"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117°35'18.555"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056°38'09.824"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117°35'17.793"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056°38'09.826"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117°35'17.499"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056°38'09.830"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117°35'16.502"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056°38'09.832"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117°35'16.033"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056°38'09.740"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117°35'15.093"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056°38'09.747"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117°35'13.626"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056°38'09.798"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117°35'09.696"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056°38'10.830"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117°35'09.643"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 11.641"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117°35'09.666"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056°38'12.384"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117°35'09.677"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056°38'12.346"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117°35'17.832"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056°38'12.343"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117°35'18.301"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 11.826"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117°35'18.340"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056°38'11.309"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117°35'18.402"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056°38'11.082"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117°35'18.399"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976"/>
        <w:gridCol w:w="3250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762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056°38’09.821"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117°35'18.555"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056°38'05.696"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117°35'17.368"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056°38'05.594"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117°35’ 11.004"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780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056°38'06.791"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117°35'11.153"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056°38'06.974"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117°35'17.026"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056°38'05.696"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117°35'17.368"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84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Участок </w:t>
            </w:r>
            <w:proofErr w:type="spellStart"/>
            <w:r>
              <w:rPr>
                <w:b/>
                <w:bCs/>
                <w:sz w:val="24"/>
                <w:szCs w:val="24"/>
              </w:rPr>
              <w:t>Леприндокан</w:t>
            </w:r>
            <w:proofErr w:type="spellEnd"/>
            <w:r>
              <w:rPr>
                <w:b/>
                <w:bCs/>
                <w:sz w:val="24"/>
                <w:szCs w:val="24"/>
              </w:rPr>
              <w:t>. Общая площадь 159,11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056°31'30.259"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117°27'17.931"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056°31'27.608"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117°27'15.053"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056°ЗГ27.784"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117°27'04.179"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056°ЗГ29.022"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117°26'53.305"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786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056°ЗГ27.961"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117°26'41.152"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056°31'26.017"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117°26'32.197"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788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056°31'22.304"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117°26'31.238"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056°ЗГ11.521"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117°26'21.003"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056°ЗГ01.974"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117°26'21.323"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056°30'57.377"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117°26'22.602"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056°30'55.255"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117°26'22.282"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056°30'56.139"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117°26'13.647"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056°ЗГ00.383"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117°25'59.575"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056°31'04.449"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117°25'48.701"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056°31'07.631"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117°25'36.868"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056°31'09.223"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117°25'30.47Г’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056°ЗГ11.521"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117°25'22.476"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056°ЗГ13.112"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117°25'19.917"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056°31'20.653"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117°25'28.730"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056°31'37.153"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117°25'58.936"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056°ЗГ46.521"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117°26'17.166"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056°31'54.651"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117°26'35.075"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056°ЗГ54.65Г'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117°26'44.990"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056°31'47.051"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117°26'56.183"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056°31’38.744"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117°27'12.175"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056°ЗГ34.678"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117°27'15.373"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056°31'30.259"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117°27'17.931"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84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Участок </w:t>
            </w:r>
            <w:proofErr w:type="spellStart"/>
            <w:r>
              <w:rPr>
                <w:b/>
                <w:bCs/>
                <w:sz w:val="24"/>
                <w:szCs w:val="24"/>
              </w:rPr>
              <w:t>Довочан</w:t>
            </w:r>
            <w:proofErr w:type="spellEnd"/>
            <w:r>
              <w:rPr>
                <w:b/>
                <w:bCs/>
                <w:sz w:val="24"/>
                <w:szCs w:val="24"/>
              </w:rPr>
              <w:t>. Общая площадь 85,7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056°27'35.420"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117°32'41.100"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056°27'28.040"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117°32'27.090"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056°27'18.350"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117°32’13.510"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056°27'11.160"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117°32'14.340"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056°27'06.020"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117°32'17.040"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056°27'09.080"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117°ЗГ21.480"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056°27'15.190"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117°ЗГЗ 1.289"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2971"/>
        <w:gridCol w:w="325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056°27'28.230"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117°31'42.599"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056°27'39.530"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117°31'42.190"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056°27'43.820"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117°32'19.500"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808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056°27'35.420"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117°32'41.100"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84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Участок </w:t>
            </w:r>
            <w:proofErr w:type="spellStart"/>
            <w:r>
              <w:rPr>
                <w:b/>
                <w:bCs/>
                <w:sz w:val="24"/>
                <w:szCs w:val="24"/>
              </w:rPr>
              <w:t>Конда-Эймах</w:t>
            </w:r>
            <w:proofErr w:type="spellEnd"/>
            <w:r>
              <w:rPr>
                <w:b/>
                <w:bCs/>
                <w:sz w:val="24"/>
                <w:szCs w:val="24"/>
              </w:rPr>
              <w:t>. Общая площадь 1 324,59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056°2Г51.102"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16'42.382"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056°21'46.309"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117°16'38.545"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056°21'44.356"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117°16'30.869"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056°2Г37.610"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117°16'14.558"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056°21’30.863"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117°16'00.486"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056°21'29.088"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117°15'43.535"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056°21'25.182"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117°15’25.306"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056°2Г18.612"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117°15'06.756"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056°2Г11.687”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14'43.729"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056°21'08.136"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117°14'10.148"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056°2Г05.117"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14'03.431"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056°2Г01.565"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117°13'54.157"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056°21'02.808"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117°13’16.418"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056°2Г03.341"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117°12'44.116"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056°21'05.650"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12'31.962"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056°2Г04.762"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117°12'06.697"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056°2Г04.762"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117°11'46.868"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056°2Г04.052"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117°11'24.160"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056°20'52.686"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117°10'35.228"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056°20'52.937"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117°10'15.028"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056°20'37.016"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10'44.021"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 18.544"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117°10'40.770"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056°20'06.681"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11'24.800"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056°20'04.549"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117°11'43.989"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056°20'05.260"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117°12'22.048"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056°20'05.082"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117°12'37.400"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19'51.579"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117°13'04.905"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19'46.782"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117°13'01.386"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056°19'43.584"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117°13'01.387"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19'44.828"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13'04.904"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056°19'33.455"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117°13'06.184"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056°19'19.950"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117°13'06.503"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056°19'12.130"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117°13'03.625"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19'08.043"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117°12'58.188"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19'11.597"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117°12'35.481"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056°19'19.772"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117°12'36.120"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056°19'29.724"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117°12'33.242"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2971"/>
        <w:gridCol w:w="3250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855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19'37.009"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117°12'31.323"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19'41.274"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117°12'28.445"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19'43.406"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117°12'25.566"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056°19'45.183"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12'21.089"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056°19'45.183"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117°12'12.773"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056°19'36.299"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117°11'58.701"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19'27.236"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117°11'47.827"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19'31.679"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11'31.836"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19'40.208"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117°11'21.922"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056°19'50.513"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117°11'17.764"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056°19'51.580"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117°11'08.489" ,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056°19'50.158"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11'00.174"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056°19'53.178"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10'42.264"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056°20'07.747"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10'10.282"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056°20'23.557"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117°09'20.710"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056°20'26.044"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117°09'09.196"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056°20'25.866"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117°08'42.331"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056°20'25.5И"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117°08'15.466"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056°20'29.952"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117°07'51.799"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056°20'34.392"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117°07'18.218"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056°20'36.092"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117°07'10.950"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056°20'35.545"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117°07'04.230"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056°20'35.813"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117°06'31.204"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056°20'40.964"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117°05'39.713"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056°20'38.300"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117°05'06.452"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056°20'37.589"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117°04'23.596"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056°20'22.314"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117°03'35.303"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056°20'11.655"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117°03'17.392"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056°20'02.773"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117°02'59.163"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056°20'02.417"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117°02'45.731"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056°20'08.813"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117°02'30.379"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056°20'12.010"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117°02'21.744"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056°20'02.950"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117°02'05.753"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19'50.336"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117°0Г39.527"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19'47.266"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117°01'34.766"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056°20'09.493"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117°0Г29.158"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056°20'11.123"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117°0Г34.730"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056°20'16.807"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117°0Г52.320"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056°20'19.827"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117°02'22.064"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056°20'18.761"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117°02'33.577"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056°20'14.853"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117°02'45.411"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6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056°20'15.563"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117°02'55.005"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971"/>
        <w:gridCol w:w="325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897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056°20'20.893"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117°03’02.681"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056°20'29.241"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117°03'08.757"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056°20'43.095"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117°03'45.857"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056°20'47.003"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117°04’ 16.240"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056°20'48.779"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117°04'45.983"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056°20'49.312"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117°05'09.010"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056°20'54.462"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117°05'40.353"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056°20'55.883"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117°05'54.105"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056°20'52.864"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117°06'12.335"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056°20'47.891"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117°06'31.844"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056°20'46.648"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117°06'48.795"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056°20'47.535"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117°07’21.416"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056°20'49.489"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117°07'47.642"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056°20’51.620"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117°08’ 11.308"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056°20'53.929"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117°08'24.101"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056°2Г03.341"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117°08'45.209"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056°21'08.668"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117°09'00.24Г'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056°2Г05.117"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117°09'24.867"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056°21'03.696"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117°09'52.692"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056°2Г10.799"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10'44.822"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056°2Г11.510"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117°11’03.372"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056°2Г22.519"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117°1Г37.913"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056°2Г33.172"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117°12'17.891"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056°2ГЗ 1.041"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117°12'34.202"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056°2Г23.584"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117°12'42.197"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056°2Г21.098"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117°12'59.787"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056°2Г23.761"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13'22.494"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056°21'30.508"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117°13'54.477"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056°2Г38.853"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117°14'36.053"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056°2Г41.516"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14'51.725"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056°2Г41.693"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117°15'17.3И"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056°2Г41.871"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117°15'33.621"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056°2Г47.729"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117°15'45.454"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056°2Г55.363"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117°15'54.730"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056°22'00.865"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117°16’09.761"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056°22'02.995"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16'27.351"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056°2Г58.557"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16'38.225"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056°21'51.102"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117°16'42.382"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84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Участок </w:t>
            </w:r>
            <w:proofErr w:type="spellStart"/>
            <w:r>
              <w:rPr>
                <w:b/>
                <w:bCs/>
                <w:sz w:val="24"/>
                <w:szCs w:val="24"/>
              </w:rPr>
              <w:t>Пурелаг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. </w:t>
            </w:r>
            <w:r>
              <w:rPr>
                <w:b/>
                <w:bCs/>
                <w:sz w:val="24"/>
                <w:szCs w:val="24"/>
              </w:rPr>
              <w:t>Общая площадь 80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056°18'59.133"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117°05'47.346"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18'30.046"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117°05'48.058"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056°18'29.652"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117°04'56.340"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1"/>
        <w:gridCol w:w="2971"/>
        <w:gridCol w:w="3240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937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056°18'58.739"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117°04'55.617"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056°18’59.133"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117°05'47.346"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47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Участок </w:t>
            </w:r>
            <w:proofErr w:type="spellStart"/>
            <w:r>
              <w:rPr>
                <w:b/>
                <w:bCs/>
                <w:sz w:val="24"/>
                <w:szCs w:val="24"/>
              </w:rPr>
              <w:t>Чулбачи</w:t>
            </w:r>
            <w:proofErr w:type="spellEnd"/>
            <w:r>
              <w:rPr>
                <w:b/>
                <w:bCs/>
                <w:sz w:val="24"/>
                <w:szCs w:val="24"/>
              </w:rPr>
              <w:t>. Общая площадь 301,66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056°14'50.131"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117°40'10.215"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056°14'20.858"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117°39'40.678"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056°14'56.314"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117°37'03.105"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056°15'25.629"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117°37'32.647"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14’50.131"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117°40'10.215"</w:t>
            </w:r>
          </w:p>
        </w:tc>
      </w:tr>
    </w:tbl>
    <w:p w:rsidR="006C0379" w:rsidRDefault="006C0379">
      <w:pPr>
        <w:spacing w:after="239" w:line="1" w:lineRule="exact"/>
      </w:pPr>
    </w:p>
    <w:p w:rsidR="006C0379" w:rsidRDefault="00CE0C7F">
      <w:pPr>
        <w:pStyle w:val="11"/>
        <w:keepNext/>
        <w:keepLines/>
        <w:numPr>
          <w:ilvl w:val="1"/>
          <w:numId w:val="30"/>
        </w:numPr>
        <w:tabs>
          <w:tab w:val="left" w:pos="1002"/>
        </w:tabs>
        <w:spacing w:after="0"/>
        <w:ind w:firstLine="260"/>
      </w:pPr>
      <w:bookmarkStart w:id="9" w:name="bookmark16"/>
      <w:r>
        <w:t>Карты-схемы границ рекреационной зоны</w:t>
      </w:r>
      <w:bookmarkEnd w:id="9"/>
    </w:p>
    <w:p w:rsidR="006C0379" w:rsidRDefault="00CE0C7F">
      <w:pPr>
        <w:pStyle w:val="11"/>
        <w:keepNext/>
        <w:keepLines/>
        <w:numPr>
          <w:ilvl w:val="2"/>
          <w:numId w:val="30"/>
        </w:numPr>
        <w:tabs>
          <w:tab w:val="left" w:pos="1060"/>
        </w:tabs>
        <w:spacing w:after="120"/>
        <w:ind w:firstLine="260"/>
      </w:pPr>
      <w:bookmarkStart w:id="10" w:name="bookmark18"/>
      <w:r>
        <w:t>Участок Северный. Масштаб 1:500000</w:t>
      </w:r>
      <w:bookmarkEnd w:id="10"/>
    </w:p>
    <w:p w:rsidR="006C0379" w:rsidRDefault="00CE0C7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492750" cy="7125970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49275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79" w:rsidRDefault="00CE0C7F">
      <w:pPr>
        <w:spacing w:line="1" w:lineRule="exact"/>
      </w:pPr>
      <w:r>
        <w:br w:type="page"/>
      </w:r>
    </w:p>
    <w:p w:rsidR="006C0379" w:rsidRDefault="00CE0C7F">
      <w:pPr>
        <w:pStyle w:val="a6"/>
        <w:ind w:left="336" w:firstLine="0"/>
      </w:pPr>
      <w:r>
        <w:lastRenderedPageBreak/>
        <w:t>3.2.2.</w:t>
      </w:r>
      <w:r>
        <w:t xml:space="preserve"> Участок Южный. Масштаб 1:500000</w:t>
      </w:r>
    </w:p>
    <w:p w:rsidR="006C0379" w:rsidRDefault="00CE0C7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028690" cy="5894705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6028690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79" w:rsidRDefault="00CE0C7F">
      <w:pPr>
        <w:pStyle w:val="a6"/>
        <w:ind w:firstLine="0"/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Условное обозначение:</w:t>
      </w:r>
    </w:p>
    <w:p w:rsidR="006C0379" w:rsidRDefault="00CE0C7F">
      <w:pPr>
        <w:pStyle w:val="a6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- границы рекреационной зоны национального парка «</w:t>
      </w:r>
      <w:proofErr w:type="spellStart"/>
      <w:r>
        <w:rPr>
          <w:sz w:val="24"/>
          <w:szCs w:val="24"/>
        </w:rPr>
        <w:t>Кодар</w:t>
      </w:r>
      <w:proofErr w:type="spellEnd"/>
      <w:r>
        <w:rPr>
          <w:sz w:val="24"/>
          <w:szCs w:val="24"/>
        </w:rPr>
        <w:t>»</w:t>
      </w:r>
    </w:p>
    <w:p w:rsidR="006C0379" w:rsidRDefault="006C0379">
      <w:pPr>
        <w:spacing w:after="1079" w:line="1" w:lineRule="exact"/>
      </w:pPr>
    </w:p>
    <w:p w:rsidR="006C0379" w:rsidRDefault="00CE0C7F">
      <w:pPr>
        <w:pStyle w:val="1"/>
        <w:numPr>
          <w:ilvl w:val="0"/>
          <w:numId w:val="30"/>
        </w:numPr>
        <w:tabs>
          <w:tab w:val="left" w:pos="451"/>
        </w:tabs>
        <w:spacing w:line="286" w:lineRule="auto"/>
        <w:ind w:firstLine="0"/>
      </w:pPr>
      <w:r>
        <w:rPr>
          <w:b/>
          <w:bCs/>
        </w:rPr>
        <w:t>Зона традиционного экстенсивного природопользования</w:t>
      </w:r>
    </w:p>
    <w:p w:rsidR="006C0379" w:rsidRDefault="00CE0C7F">
      <w:pPr>
        <w:pStyle w:val="1"/>
        <w:spacing w:line="286" w:lineRule="auto"/>
        <w:ind w:firstLine="0"/>
      </w:pPr>
      <w:r>
        <w:t>Площадь 79 720,60 га</w:t>
      </w:r>
    </w:p>
    <w:p w:rsidR="006C0379" w:rsidRDefault="00CE0C7F">
      <w:pPr>
        <w:pStyle w:val="1"/>
        <w:numPr>
          <w:ilvl w:val="1"/>
          <w:numId w:val="30"/>
        </w:numPr>
        <w:tabs>
          <w:tab w:val="left" w:pos="584"/>
        </w:tabs>
        <w:spacing w:line="286" w:lineRule="auto"/>
        <w:ind w:firstLine="0"/>
      </w:pPr>
      <w:r>
        <w:t>Сведения о местоположении границ зоны традиционного экстенсивного пр</w:t>
      </w:r>
      <w:r>
        <w:t>иродопользования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3096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1042"/>
          <w:jc w:val="center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C0379" w:rsidRDefault="00CE0C7F">
            <w:pPr>
              <w:pStyle w:val="a9"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Условное обозначение характерных точек границ</w:t>
            </w:r>
          </w:p>
        </w:tc>
        <w:tc>
          <w:tcPr>
            <w:tcW w:w="63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 характерных точек границ, м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0379" w:rsidRDefault="006C0379"/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Восточная долгота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Участок Северный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Участок </w:t>
            </w:r>
            <w:proofErr w:type="spellStart"/>
            <w:r>
              <w:rPr>
                <w:b/>
                <w:bCs/>
                <w:sz w:val="24"/>
                <w:szCs w:val="24"/>
              </w:rPr>
              <w:t>Тарын</w:t>
            </w:r>
            <w:proofErr w:type="spellEnd"/>
            <w:r>
              <w:rPr>
                <w:b/>
                <w:bCs/>
                <w:sz w:val="24"/>
                <w:szCs w:val="24"/>
              </w:rPr>
              <w:t>. Общая площадь 20 062,166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057°32'31.650"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117°34'58.640"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057°ЗГ49.070"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117°34'56.050"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057°ЗГ25.510"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117°34'47.090"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057°30'59.980"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117°34’ 18.080"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057°30'38.650"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117°33'30.070"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057°30'21.900"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117°32'47.859"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057°30'11.720"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117°32'28.649"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057°30'11.640"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117°32'13.870"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057°30'00.240"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117°ЗГ37.960"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057°29'51.520"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117°31'26.309"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057°29'42.150"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 Г 18.630"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057°29'29.180"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117°ЗГ01.370"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057°28'56.370"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117°30'31.139"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057°28'41.670"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117°30’18.630"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057°28'29.760"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117°30’01.400"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057°28'10.170"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117°29'40.890"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057°27'55.360"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117°29'10.980"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057°27'26.400"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117°28'40.760"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057°26’51.070"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117°28'12.490"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057°26'35.510"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117°27'59.430"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057°25'54.630"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117°27’ 11.970"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057°25'19.190"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117°26'33.490"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057°24'51.580"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117°25'41.300"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057°24'34.930"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117°25'13.530"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057°24'01.290"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117°24'27.200"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057°23'27.650"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117°23'44.060"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057°23'05.570"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117°22'53.930"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057°22'21.150"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117°2Г10.420"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057°22'08.260"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117°20'36.164"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057°22'16.874"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117°20'38.837"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057°22'19.257"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117°20'34.470"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057°22'23.149"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117°20'29.718"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057°22'27.995"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117°20'30.960"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057°22'36.411"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117°20'26.848"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057°22'38.681"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117°20'24.475"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057°22'48.400"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117°20'16.782"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057°22'56.487"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117°20'15.058"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057°23'00.691"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117°20'14.499"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057°23'05.204"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117°20'19.328"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057°23'09.082"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117°20’ 19.963"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057°23'20.096"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117°20’11.681"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057°23'25.272"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117°20'10.530"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057°23'25.577"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117°20'17.119"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057°23'28.463"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117°20'26.127"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057°23'29.413"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117°20'33.320"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057°23'31.332"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117°20'41.122"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057°23'33.257"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117°20'46.529"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057°23'32.919"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117°20’51.915"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057°23'40.979"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117°20'59.775"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057°23'45.178"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117°2Г01.012"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057°23'50.987"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117°21’04.659"'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057°23'52.616"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117°2Г00.484"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057°23'58.781"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117°20'52.156"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057°24'10.442"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117°20'43.881"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057°24'13.036"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117°20'40.909"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057°24'18.881"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117°20'31.380"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057°24'25.358"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117°20'27.247"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057°24'30.209"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117°20'26.693"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057°24'34.078"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117°20'30.322"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057°24'42.170"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117°20'26.802"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057°24'50.569"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117°20'29.275"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057°25'05.108"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117°20'32.405"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057°25'12.869"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117°20'31.877"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057°25'19.030"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117°20'24.744"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057°25'23.894"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117°20'19.394"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057°25'28.453"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117°20'06.851"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057°25’34.930"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117°20'02.714"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057°25'42.375"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117°19'59.185"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057°25’51.102"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117°19'59.863"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057°25'55.284"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117°20'07.692"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057°25'57.528"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117°20'14.906"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057°25'59.759"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117°20'26.915"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057°26'05.843"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117°20'48.551"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057°26'12.275"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117°2Г00.601"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057°26'17.134"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117°20'57.049"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057°26'30.441"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117°20'37.988"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057°26'44.059"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117°20'23.124"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057°27'01.213"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117°20'15.485"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3096"/>
        <w:gridCol w:w="325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057°27'09.939"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117°20'16.763"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057°27'10.916"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117°20'13.774"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057°27'10.284"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117°20'08.370"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057°27'10.300"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117°20'02.374"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057°27'12.249"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117°19'58.792"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057°27'15.805"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19'58.824"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057°27'17.097"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117°19'59.435"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057°27'32.593"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117°20'07.373"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057°27'45.193"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117°20'10.486"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057°27'51.652"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117°20'12.944"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057°28'02.305"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117°20'19.040"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057°28'04.247"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117°20'17.859"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057°28'04.908"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 12.465"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057°28'04.607"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117°20'04.062"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057°28'05.908"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117°20'01.074"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057°28'11.734"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117°19'58.726"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057°28'28.887"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19'51.079"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057°28'35.042"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117°19'46.333"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057°28'39.598"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19'34.971"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057°28'45.109"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117°19'29.017"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057°28'44.475"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19'24.2 И"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057°28'39.028"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19'04.959"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057°28'34.214"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117°18'50.515"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057°28'28.121"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117°18'30.659"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057°28'26.216"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117°18'16.242"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057°28'22.392"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117°17'52.807"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057°28'22.400"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17'49.807"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057°28'31.807"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117°17'36.080"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057°28'38.629"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117°17'21.730"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057°28'42.846"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117°17'15.161"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057°28'50.641"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16'59.016"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057°28'56.374"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16'49.456"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057°28'59.396"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16'47.078"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057°29'04.346"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117°16'50.717"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057°29'28.120"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117° </w:t>
            </w:r>
            <w:r>
              <w:rPr>
                <w:sz w:val="24"/>
                <w:szCs w:val="24"/>
              </w:rPr>
              <w:t>17'08.909"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057°29'33.925"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117°17'14.957"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057°30'11.320"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117°19'25.350"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057°30'21.030"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117°19'42.590"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057°31'06.840"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117°20'34.690"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057°ЗГ21.790"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117°2Г03.090"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057°31'39.590"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117°2Г23.860"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057°32'03.690"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117°22'06.460"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057°32'20.430"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117°22'36.020"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057°32'33.720"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117°22'53.330"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057°32'48.430"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117°23'15.630"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057°32'55.040"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117°23'28.400"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057°32'54.090"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117°24'07.230"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057°32'55.240"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117°24’47.800"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057°33'20.020"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117°25'56.500"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057°33'40.990"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117°26'54.040"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057°33'52.440"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117°27'21.630"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057°34'16.730"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117°27'44.220"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057°34'27.760"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117°28'08.240"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057°34'34.950"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117°28'29.830"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057°34'44.120"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117°29'05.590"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057°34'46.190"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117°29'20.750"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057°34’46.580"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117°29'57.550"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057°34'50.160"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117°ЗГ06.060"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057°34'56.220"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117°ЗГ25.240"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057°35'01.220"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117°ЗГ56.370"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057°35’01.160"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 11.490"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057°35'06.650"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117°32'26.700"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057°35'19.910"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117°32'27.690"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057°35'29.700"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117°32’36.600"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057°35'33.510"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117°32’43.810"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057°35'25.670"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117°32'51.460"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057°35'13.340"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117°32'55.100"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057°35'05.140"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117°32'52.110"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057°34'48.720"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117°32'51.860"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057°34'42.540"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117°32'58.460"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057°34'40.410"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117°33'14.660"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057°34'39.310"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117°33'31.840"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057°34'33.580"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117°33'50.860"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057°34'14.520"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117°34'06.800"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057°33'48.280"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117°34'21.670"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057°33'24.090"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117°34'37.520"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057°33'00.920"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117°34'56.240"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057°32'31.650"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117°34'58.640"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86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Участок </w:t>
            </w:r>
            <w:proofErr w:type="spellStart"/>
            <w:r>
              <w:rPr>
                <w:b/>
                <w:bCs/>
                <w:sz w:val="24"/>
                <w:szCs w:val="24"/>
              </w:rPr>
              <w:t>Сакукан-Сюльбан</w:t>
            </w:r>
            <w:proofErr w:type="spellEnd"/>
            <w:r>
              <w:rPr>
                <w:b/>
                <w:bCs/>
                <w:sz w:val="24"/>
                <w:szCs w:val="24"/>
              </w:rPr>
              <w:t>. Общая площадь 42 070,822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056°47'44.800"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117°53'17.609"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056°47'31.150"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117°53'12.300"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 18.220"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117°53'02.020"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056°47'00.540"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117°52'46.650"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056°46'36.540"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117°52'53.560"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3096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056°46'23.590"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117°52'47.030"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056°46'19.516"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117°52'19.523"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 19.030"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117°52’ 16.240"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 17.008"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117°52'15.026"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056°46'19.751"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117°52'07.007"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056°46'24.420"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117°5Г57.683"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056°46'25.453"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117°51'49.669"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056°46'28.509"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117°5Г40.180"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056°46'30.619"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117°5Г29.7И"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056°46'31.202"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117°5Г14.659"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056°46'34.032"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117°5Г03.941"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056°46'35.468"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117°50'58.462"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056°46'35.335"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117°50'49.466"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056°46'36.232"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117°50'40.470"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056°46'39.5П"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117°50'32.370"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056°46'42.654"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117°50'23.456"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056°46'45.080"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117°50’ 17.974"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056°46'47.863"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117°50'10.042"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056°46'50.332"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117°50'03.905"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056°46'51.993"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117°49'56.953"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056°46'52.082"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117°49'48.936"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056°46'54.196"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117°49'41.167"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056°46'55.182"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117°49'33.233"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056°46'55.272"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117°49’24.643"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056°46'56.708"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117°49'17.119"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056°46'58.685"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117°49'09.923"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056°47'00.794"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117°49’01.496"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056°47'02.861"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117°48'56.671"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056°47'04.250"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117°48'47.264"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056°47'06.990"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117°48'35.075"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056°47'09.236"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117°48'31.561"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056°47'10.223"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117°48'26.978"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056°47'09.862"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117°48'17.489"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056°47'09.640"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117°48'10.209"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056°47'10.313"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117°47'57.940"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056°47'13.142"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117°47'45.100"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056°47'15.745"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117°47'35.365"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056°47'18.528"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117°47'24.241"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056°47'20.144"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 17.044"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056°47'21.131"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 10.500"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056°47'21.491"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117°47’01.093"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056°47'23.510"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117°46'56.020"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3096"/>
        <w:gridCol w:w="325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056°47'27.056"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117°46'51.279"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056°47'31.099"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117°46'45.390"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056°47'35.138"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117°46'38.273"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056°47'38.505"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117°46'32.955"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056°47'39.671"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117°46'25.594"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056°47'41.647"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117°46'18.887"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056°47'45.147"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117°46'11.934"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056°47'45.776"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117°46'07.680"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056°47'44.833"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117°46'02.773"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056°47'43.037"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117°45'56.148"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056°47'43.127"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117°45'49.604"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056°47'45.103"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117°45'44.453"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056°47'48.469"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117°45'40.118"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056°47'50.039"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117°45'22.450"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056°47'48.199"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117°45’ 19.094"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056°47'46.986"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117°45'14.594"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056°47'48.019"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117°45'05.764"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056°47'49.096"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117°45'01.098"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056°47'49.905"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117°44'57.008"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056°47'49.323"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П7°44'48.829"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056°47'49.276"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117°44'39.750"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056°47'49.456"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117°44'33.288"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056°47'52.9И"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117°44'22.002"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056°47'55.381"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117°44'18.729"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056°47'56.818"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117°44'13.495"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056°47'59.475"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117°43'58.598"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056°48'04.601"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117°43'39.713"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056°48'05.947"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117°43’25.071"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056°48'08.687"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117°43'11.330"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056°48'10.839"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117°43'04.706"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 13.039"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117°42'55.951"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 11.873"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117°42'51.617"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056°48'09.000"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117°42'46.955"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056°48'05.051"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117°42’31.003"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056°48'02.851"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117°42'23.317"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056°48'02.268"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117°42'10.803"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056°48'00.112"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117°4Г40.528"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056°47'55.021"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117°4Г33.367"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056°47'46.539"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117°40'59.3И"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056°47'46.403"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117°40’51.459"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056°47'47.616"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117°40'47.125"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056°47'45.686"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117°40'42.218"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3096"/>
        <w:gridCol w:w="325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056°47'43.843"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117°40'32.484"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056°47'43.487"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117°40'21.688"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056°47'23.982"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117°39'48.448"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056°47'05.532"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117°39'31.360"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056°46'48.191"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117°38'51.787"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056°46'39.651"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117°38'22.218"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056°46’15.391"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117°37'43.359"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056°46'10.261"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117°37'14.357"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056°45'49.230"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117°36'28.958"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056°45'43.380"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117°36'09.209"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056°45'37.962"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117°35'27.168"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056°45'31.180"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117°34'46.699"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056°45'21.431"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117°34'17.979"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056°45'18.882"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117°33'03.769"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056°45'24.069"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П7°ЗГ41.116"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056°45'30.229"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117°30'34.678"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056°45'21.031"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117°30'03.859"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056°45'17.719"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117°29'44.588"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056°45'15.181"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117°29'00.859"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056°45'l 1.081"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117°28'40.548"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 15.048"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117°28'07.187"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056°45'14.569"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117°27'59.889"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056°45'05.598"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117°27'57.197"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056°45'04.028"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117°27'52.048"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056°45'04.759"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117°27'37.559"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056°45'07.700"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117°27'23.608"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056°45'09.169"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117°27'30.866"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 17.251"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117°27'46.555"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056°45'35.287"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117°27'57.974"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056°45'50.497"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117°28'00.257"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056°46'25.658"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117°27'48.265"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056°46'32.513"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117°26'56.306"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056°46'39.723"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117°26'16.336"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056°46'48.468"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117°25'40.544"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056°47'14.507"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117°25'30.245"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056°47'23.168"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117°24'58.237"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056°47'32.287"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117°24'44.316"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056°47'43.501"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117°24'36.410"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056°47'40.211"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117°24' 18.709"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056°47'21.253"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117°23'58.436"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056°47'17.491"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117°23'41.020"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056°47'20.468"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117°23' 15.327"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3096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287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056°47'22.719"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117°22'52.586"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056°47'19.216"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117°22'18.797"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 14.672"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117°22'03.093"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 18.276"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117°2Г28.263"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056°47'19.187"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117°20'36.665"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056°47'14.428"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117°20'00.294"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056°47’11.954"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117°19'12.623"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056°47'09.438"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117°19'02.413"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056°47'09.658"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117°18'43.074"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056°47'13.737"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117°18'14.504"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056°47'19.345"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117°18'05.695"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056°47'21.088"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117°17'46.363"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056°47'17.372"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117°17'38.432"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056°47'17.455"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117°17'31.314"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056°47'28.756"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117°1729.753"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056°47'35.246"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17'32.604"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056°47'44.657"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117°17'43.973"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056°48'17.385"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117°17'53.703"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056°48'35.975"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117°18'14.652"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056°49’04.505"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18’09.781"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056°49'30.435"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18'09.071"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056°49'37.337"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18'13.240"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056°49'44.126"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18'11.754"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056°50'03.495"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117°17'58.261"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056°50'35.146"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17'51.302"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056°51'08.928"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17'39.429"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056°51'36.457"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117°17'07.170"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056°5Г45.515"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117°16'25.759"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056°5Г52.272"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117°14'28.979"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056°52'06.344"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117°13'09.919"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056°52'21.202"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117°12'35.819"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056°52'42.352"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117°12'35.416"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056°53'10.162"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117°12'20.718"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056°53'28.064"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12'21.849"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056°54'18.668"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117°12'10.878"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056°54'19.603"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117°12'11.478"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056°54'21.298"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117°12'28.822"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056°54'23.122"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117°12'33.559"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056°54'26.351"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117°12'35.940"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056°54'28.288"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117°12'37.724"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056°54'30.545"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117°12'41.281"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056°54'38.699"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13'02.406"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3096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329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056°54'43.849"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117°13'15.241"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056°54'51.143"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117°13'34.985"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056°54'52.535"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117°13'39.525"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056°54'55.216"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13'46.831"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056°54'57.455"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14'00.046"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056°54'59.026"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14'24.293"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056°55'00.181"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14'40.062"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056°55'01.441"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117°14'57.017"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056°55’04.115"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117°15'06.887"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056°55'07.548"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117°15'14.988"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056°55'l 1.747"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tabs>
                <w:tab w:val="left" w:pos="3144"/>
              </w:tabs>
              <w:ind w:firstLine="84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117°15'16.592"</w:t>
            </w:r>
            <w:r>
              <w:rPr>
                <w:sz w:val="24"/>
                <w:szCs w:val="24"/>
                <w:lang w:val="en-US" w:eastAsia="en-US" w:bidi="en-US"/>
              </w:rPr>
              <w:tab/>
              <w:t>.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056°55'16.597"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117°15'16.032"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056°55'19.074"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15'17.034"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056°55'30.361"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117°15'30.707"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056°55'36.164"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15'38.432"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056°55'42.285"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15'48.329"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056°55'44.096"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117°15'58.789"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056°55'45.689"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16'09.838"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056°55'45.668"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16'19.299"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056°55'44.991"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117°16'33.684"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056°55'45.189"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117°16'41.570"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056°55'50.578"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117°16'41.214"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056°55'56.397"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117°16'40.862"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056°56'01.687"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117°16'36.562"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056°56'07.406"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117°16'33.055"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056°56'13.013"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117°16'31.517"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056°56'17.108"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117°16'31.349"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056°56'19.685"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117°16'35.509"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056°56'22.257"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117°16'42.033"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056°56'26.651"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117°16'52.713"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056°56'29.116"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117°16'59.041"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056°56'30.929"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117°17'07.138"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056°56'30.903"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17'18.772"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056°56'30.233"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117°17'29.218"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056°56'30.213"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17'37.697"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056°56'31.167"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17'44.408"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056°56'33.828"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117°17'58.429"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056°56'35.102"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18'06.721"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056°56'41.116"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117°18'15.051"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056°56'44.662"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18'19.220"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056°56'46.600"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117°18'19.827"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056°56'49.189"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18'18.664"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3096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371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056°56'53.828"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117°18'16.334"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056°56'57.277"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117°18'16.361"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056°57'02.443"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18'18.770"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056°57'05.990"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18'22.348"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056°57'07.604"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117°18'23.544"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056°57'15.993"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117°18'30.121"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056°57'24.064"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117°18'34.919"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056°57'30.845"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117°18'37.934"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056°57'35.691"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117°18'39.157"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056°57'41.498"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117°18'43.939"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056°57'46.663"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18'46.940"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056°57'50.204"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117°18'52.888"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056°57'54.709"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117°19'01.212"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056°57'59.854"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117°19'11.910"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056°58'01.465"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117°19'14.291"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056°58'02.422"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19'19.429"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056°58'00.780"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 19'29.676"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056°57'55.668"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117°19'47.589"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056°57'50.122"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117°20'06.877"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056°57'47.521"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117°20'12.181"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056°57'44.064"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117°20'15.505"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056°57'40.294"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117°20'15.077"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056°57'34.484"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117°20'11.475"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056°57'31.261"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117°20'07.895"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056°57'26.111"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117°19'59.565"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056°57'23.212"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U7°19'55.397"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056°57'21.703"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117°19'55.581"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056°57'17.389"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117°19'57.122"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056°57'12.638"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117°20'00.828"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056°57'09.519"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117°19'58.631"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056°57'01.325"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117°20'00.335"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056°56'57.866"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117°20'04.052"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056°56'55.804"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117°20'09.753"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056°56'54.498"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117°20'14.673"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056°56'52.333"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U7°20'18.203"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056°56'46.496"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117°20'24.857"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056°56'40.440"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117°20'32.888"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056°56'36.108"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117°20'40.933"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056°56'32.765"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117°20'41.889"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056°56'29.526"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117°20'44.029"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056°56'26.388"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117°20'48.734"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056°56'24.219"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eastAsia="en-US" w:bidi="en-US"/>
              </w:rPr>
              <w:t>117°20'53.644"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056°56'22.913"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117°20'58.363"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056°56'16.965"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117°2Г05.999"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056°56’12.110"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117°2Г08.122"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056°56’06.181"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117°2Г08.857"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056°55'55.834"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117°2Г09.943"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056°55'50.227"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117°2Г10.877"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056°55'46.020"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117°2Г12.613"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056°55'36.662"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117°2Г06.612"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056°55'28.921"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117°2Г00.037"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056°55'25.055"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117°20'55.271"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056°55'16.031"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117°20'45.139"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056°55'11.189"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117°20'42.730"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056°55'05.584"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117°20'43.271"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056°54'52.216"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117°20'45.515"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056°54'48.334"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117°20'46.267"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056°54'45.309"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117°20'49.195"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056°54'41.202"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117°20'53.689"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056°54'34.271"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117°21'06.038"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056°54'31.346"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117°2Г11.527"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056°54'27.351"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117°2Г14.445"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056°54'24.112"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117°2Г16.385"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 16.808"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117°2Г08.241"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056°54'13.261"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117°21'04.662"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056°54'08.112"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117°20'56.342"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056°54'05.861"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117°20'52.186"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056°54'02.958"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117°20'49.795"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056°53'56.836"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117°20'42.059"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056°53'55.546"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117°20’41.260"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056°53'51.338"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117°20'43.191"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056°53'42.702"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117°20'48.627"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056°53'35.469"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117°20'53.288"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056°53'32.765"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117°20'57.202"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056°53'30.701"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117°2Г03.090"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056°53'29.708"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 Г 11.352"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056°53'29.882"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117°2Г26.319"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056°53'30.812"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117°2Г40.Ш"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056°53'31.105"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117°2Г50.550"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056°53'29.570"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И7°2Г59.593"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056°53'26.971"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117°22'04.097"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056°53'16.486"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117°22'15.022"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056°53'12.918"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117°22'19.122"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056°53'08.224"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117°22'39.552"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3101"/>
        <w:gridCol w:w="325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056°53'00.458"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117°22'41.837"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056°52'50.736"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117°22'49.615"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056°52'42.956"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117°22'56.819"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056°52'30.107"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117°23'05.351"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056°52'25.581"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117°23'05.306"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056°52'16.198"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117°23'07.572"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056°52'07.779"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117°23’12.210"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056°52'00.758"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117°23'17.845"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056°5Г58.807"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117°23’21.564"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056°5Г58.132"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117°23'30.412"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056°5Г57.017"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117°23'42.403"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056°5Г55.708"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117°23'47.703"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056°5Г49.225"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117°23'52.948"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056°5Г43.719"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117°23'56.235"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056°5Г34.352"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117°23'53.776"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056°5Г27.461"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117°23'52.130"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056°5Г22.938"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117°23'51.099"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056°5Г13.027"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117°23'50.012"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056°5Г07.214"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117°23’48.181"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 ГО 1.072"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117°23'48.117"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056°50'56.212"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117°23’51.606"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056°50'52.964"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117°23'56.292"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056°50'51.976"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117°24'02.182"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056°50’52.286"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117°24'06.316"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056°50'51.616"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117°24'13.389"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056°50'55.467"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117°24'22.280"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056°50'58.040"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117°24'26.438"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056°50'59.961"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117°24'32.360"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056°5Г01.881"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117°24'38.281"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056°5Г05.091"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117°24'45.396"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056°5Г07.016"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117°24'49.548"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056°5Г08.078"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117°24'54.674"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056°5Г07.308"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117°24'59.386"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 ГО 1.908"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117°25'02.868"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056°50'48.765"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117°25'01.740"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056°50'44.028"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117°25'00.310"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056°50'41.761"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117°25'01.663"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056°50'37.427"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117°25'08.695"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056°50'29.294"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117°25'24.140"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056°50'21.491"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117°25'37.226"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056°50'13.150"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117°25'49.912"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056°50'12.166"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117°25'53.834"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056°50'14.075"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117°26'02.703"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056°50’15.340”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117°26'10.977"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056°50'15.303"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117°26'21.594"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 14.369"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117°26'42.030"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056°50'13.242"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117°26'55.780"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056°50'13.222"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117°27’01.679"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 14.506"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117°27'04.053"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056°50'17.118"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117°27'07.780"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056°50'26.633"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117°27’13.921"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056°50'38.253"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117°27'18.508"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056°50'41.128"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117°27'19.952"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056°50'43.853"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117°27'23.873"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056°50'49.278"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117°27’43.408"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056°50'50.884"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117°27'46.379"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056°50'52.815"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</w:t>
            </w:r>
            <w:r>
              <w:rPr>
                <w:sz w:val="24"/>
                <w:szCs w:val="24"/>
                <w:vertAlign w:val="superscript"/>
              </w:rPr>
              <w:t>г</w:t>
            </w:r>
            <w:r>
              <w:rPr>
                <w:sz w:val="24"/>
                <w:szCs w:val="24"/>
              </w:rPr>
              <w:t>48.762"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056°50'57.675"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117°27'51.622"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056°5Г13.783"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117°27'50.8Н"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056°51’33.870"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117°27'49.524"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056°51'43.458"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117°27'48.012"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056°5Г50.375"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117°27'44.157"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056°52'01.360"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117°27'46.06Г'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 10.407"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117°27'47.353"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056°52'14.289"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117°27'46.810"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056°52'18.825"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117°27'43.914"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056°52'28.128"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117°27'40.256"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056°52'35.941"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117°27'40.716"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056°52'42.279"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117°27'42.354"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056°52'46.517"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117°27'45.708"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056°52'50.481"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117°27'50.798"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056°52'55.623"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117°27'59.130"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056°52'58.187"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117°28'05.067"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056°53'01.728"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117°28'09.245"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056°53'04.300"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117°28'12.821"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056°53'05.893"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117°28'19.338"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056°53'07.460"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117°28'32.352"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056°53'09.378"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117°28'3 8.282"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056°53'10.978"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117°28'42.437"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056°53'14.852"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117°28'43.667"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056°53’18.081"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117°28'44.889"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056°53'23.242"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117°28'47.908"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056°53'24.847"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117°28'50.883"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056°53'27.408"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117°28'57.413"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3096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539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056°53'29.973"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117°29'02.763"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056°53'32.227"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117°29'05.155"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056°53'33.507"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117°29'08.717"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056°53'34.782"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117°29'13.458"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056°53'35.082"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117°29'19.370"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056°53'36.015"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117°29'28.835"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056°53'36.310"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117°29'35.928"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056°53'38.860"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117°29'45.413"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056°53'43.678"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117°29’53.157"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056°53'47.852"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117°30'00.303"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056°53'46.863"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117°30'02.921"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056°53'45.873"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117°30'10.507"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056°53'44.569"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117°30'13.445"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056°53'41.647"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117°30’16.361"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056°53'33.242"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117°30'16.253"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056°53'29.681"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117°30'17.389"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056°53'24.488"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117°30'22.639"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056°53’20.244"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117°30'32.627"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056°53'14.363"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117°30'47.912"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056°53'08.798"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117°ЗГ04.970"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056°53'06.152"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117°ЗГ19.112"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056°53'04.470"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117°ЗГ35.040"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056°52'56.358"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117°ЗГ42.018"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056°52’43.422"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117°31’43.024"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056°52'35.015"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117°ЗГ43.500"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056°52'29.843"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117°ЗГ43.430"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056°52'27.577"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117°ЗГ43.989"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056°52'25.954"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117°31'45.739"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056°52’25.605"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117°31’51.640"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056°52'25.563"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117°32'01.678"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056°52'25.222"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117°32'05.807"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056°52'25.843"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117°32’ 11.721"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056°52’26.'775"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117°32'20.593"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056°52'28.047"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117°32'25.335"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056°52'28.997"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117°32'30.073"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056°52’28.958"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117°32'38.931"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056°52'26.331"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117°32'48.343"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056°52'23.398"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117°32'53.616"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056°52' </w:t>
            </w:r>
            <w:r>
              <w:rPr>
                <w:sz w:val="24"/>
                <w:szCs w:val="24"/>
              </w:rPr>
              <w:t>19.483"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117°33'01.828"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056°52'14.271"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117°33'10.6Н"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056°52'09.055"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117°33'20.575"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056°52'06.773"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117°33'24.676"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3101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056°52'04.891"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117°33'36.065"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056°52'05.369"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117°33'49.454"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056°52'07.913"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117°33'58.939"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056°52'13.358"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117°34'10.239"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056°52'20.437"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117°34'17.430"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056°52'23.342"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117°34'18.654"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056°52'28.519"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117°34’ 17.550"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056°52'32.075"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117°34'17.603"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056°52'42.757"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117°34'14.807"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056°52'51.570"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117°35'22.470"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056°52'47.920"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117°36'09.910"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056°52'37.450"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117°36'52.230"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056°52'20.110"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117°37'39.430"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056°52'15.180"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117°38'08.090"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056°52'20.470"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117°38'44.420"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056°52'32.560"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117°39'27.120"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056°52'42.030"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117°39'47.280"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056°52'37.790"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117°40’12.200"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056°52'32.800"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117°40'49.600"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056°52'27.840"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117°4Г20.750"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056°52'25.620"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117°4Г51.950"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056°52'28.130"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117°42'30.740”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056°52'22.950"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117°43'39.370"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056°52'20.440"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117°44'56.800"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056°52'27.480"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117°46’ </w:t>
            </w:r>
            <w:r>
              <w:rPr>
                <w:sz w:val="24"/>
                <w:szCs w:val="24"/>
              </w:rPr>
              <w:t>16.920"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056°52'25.120"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117°47'06.860"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056°52'19.440"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117°47'37.980"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056°52'06.960"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117°48'03.950"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056°51'53.240"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117°48'08.660"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056°5Г38.810"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117°48’ 18.340"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056°5Г31.210"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117°48'29.420"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056°5Г20.760"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117°48'57.930"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056°50'53.810"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117°49'38.550"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056°50'48.200"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117°49'58.409"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056°50'45.280"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117°50'25.810"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056°50'49.170"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117°50'57.120"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056°50'37.930"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117°5Г40.570"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056°50'30.280"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117°51’57.870"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056°50'16.550"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117°52'05.050"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056°49'56.770"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117°5Г54.600"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056°49'33.550"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117°5Г47.830"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056°49'08.130"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117°52'02.220"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6"/>
        <w:gridCol w:w="3106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623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056°48'37.100"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117°52'36.430"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056°48'10.210"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117°53'05.740"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056°47'44.800"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117°53'17.609"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86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Участок </w:t>
            </w:r>
            <w:proofErr w:type="spellStart"/>
            <w:r>
              <w:rPr>
                <w:b/>
                <w:bCs/>
                <w:sz w:val="24"/>
                <w:szCs w:val="24"/>
              </w:rPr>
              <w:t>Конда</w:t>
            </w:r>
            <w:proofErr w:type="spellEnd"/>
            <w:r>
              <w:rPr>
                <w:b/>
                <w:bCs/>
                <w:sz w:val="24"/>
                <w:szCs w:val="24"/>
              </w:rPr>
              <w:t>. Общая площадь 1 010,11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056°21'03.763"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117°09'51.387"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056°21'05.117"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117°09'24.867"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056°21'08.668"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117°09'00.241"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056°2Г03.341"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117°08'45.209"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056°20'53.929"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117°08'24.101"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056°20'51.620"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117°08'11.308"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056°20'49.489"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117°07'47.642"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056°20'47.535"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117°07'21.416"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056°20'46.648"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117°06'48.795"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056°20'47.891"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117°06'31.844"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056°20'52.864"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117°06'12.335"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056°20'55.883"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117°05'54.105"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056°20'54.462"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117°05'40.353"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056°20'49.312"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117°05'09.010"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056°20'48.779"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117°04'45.983"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056°20'47.003"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117°04' 16.240"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056°20'43.095"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117°03'45.857"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056°20'29.241"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117°03'08.757"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056°20'20.893"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117°03'02.681"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 15.563"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117°02'55.005"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056°20'14.853"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117°02'45.411"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056°20'18.761"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117°02'33.577"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056°20'19.827"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117°02'22.064"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056°20'16.807"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117°01'52.320"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056°20'11.123"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117°0Г34.730"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056°20'09.493"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117°01'29.158"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056°20'28.050"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117°0Г24.474"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056°20'51.315"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117°0Г45.130"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056°2Г04.964"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117°02'20.231"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056°21'22.007"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117°02'52.390"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056°2Г26.334"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117°03'08.467"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056°2Г23.630"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117°03'28.930"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056°21'28.771"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117°04'07.910"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056°21'31.475"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117°04'37.632"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056°2Г36.655"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117°04'54.940"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056°2Г35.540"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117°05'15.600"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056°2Г33.170"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117°06'30.020"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056°2Г32.120"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117°06'53.130"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3101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056°21'32.090"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117°07'25.490"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056°21'07.970"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117°07'30.290"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056°2Г16.270"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117°08'00.660"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056°2Г25.010"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117°08'29.580"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056°21'30.980"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117°08'47.710"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056°21'20.680"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117°09'08.860"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056°2Г03.763"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117°09'51.387"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86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Участок </w:t>
            </w:r>
            <w:proofErr w:type="spellStart"/>
            <w:r>
              <w:rPr>
                <w:b/>
                <w:bCs/>
                <w:sz w:val="24"/>
                <w:szCs w:val="24"/>
              </w:rPr>
              <w:t>Эймнах-Сыни</w:t>
            </w:r>
            <w:proofErr w:type="spellEnd"/>
            <w:r>
              <w:rPr>
                <w:b/>
                <w:bCs/>
                <w:sz w:val="24"/>
                <w:szCs w:val="24"/>
              </w:rPr>
              <w:t>. Общая площадь 16 577,49 га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10'58.304"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117°28'22.188"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056°1Г11.705"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117°28'20.389"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056°1Г22.614"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117°28'11.012"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056°12'00.838"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117°28'12.456"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056°12'02.562"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117°28'06.705"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056°12'04.580"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117°27'59.971"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12'03.577"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117°27’36.332”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056°12'07.518"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117°27'18.631"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056°12’12.594"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117°27'04.923"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056°12'22.632"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117°27'00.761"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056°12'35.311"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117°26'48.137"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056°12'44.278"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117°26'54.015"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056°12'54.831"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117°27'04.283"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056°13'01.329"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117°27'07.794"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056°13'04.416"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117°26'58.923"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056°13'10.297"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117°26'26.744"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056°13'22.026"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117°26'02.494"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056°13'22.316"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117°25'30.396"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056°13'17.757"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117°25'12.417"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056°13'23.029"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117°24'53.879"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056°13'22.263"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117°24'35.037"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056°13'17.291"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117°24'09.521"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056°13'35.570"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117°24'02.430"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056°13'52.670"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117°24'05.070"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056°14'00.910"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117°23'54.100"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056° </w:t>
            </w:r>
            <w:r>
              <w:rPr>
                <w:sz w:val="24"/>
                <w:szCs w:val="24"/>
              </w:rPr>
              <w:t>14'06.060"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117°23'50.460"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056°14'11.190"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117°23'51.750"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056°14'16.300"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117°23'56.710"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14'22.450"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117°24’00.460"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056°14'35.780"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117°24'06.130"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056°14'30.010"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117°23'50.100"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14'26.000"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117°23'19.330"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056°14'23.040"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117°22'40.590"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056°14'26.300"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117°21'52.670"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703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056°14'38.950"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117°21'46.680"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14'50.020"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117°21'32.040"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056°15'04.950"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117°21'18.810"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056°15'09.590"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 Г 11.940"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056°15'14.480"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117°2Г03.680"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056°15'29.210"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117°20'28.320"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056°15'37.315"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117°20'10.459"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15'43.779"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117°20'12.364"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056°15'48.802"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117°20'10.017"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056°15'57.408"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19'27.736"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056°16’05.100"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19'07.929"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056°16'19.870"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117°18'10.860"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056° </w:t>
            </w:r>
            <w:r>
              <w:rPr>
                <w:sz w:val="24"/>
                <w:szCs w:val="24"/>
              </w:rPr>
              <w:t>16'40.340"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117°16'48.910"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17'06.200"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117°15'14.050"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056°17'15.540"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117°14'25.210"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056°17'25.680"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117°13'14.209"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056°17'25.738"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117°12'41.512"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056°17'43.019"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12'20.100"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17'34.479"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117°12'10.867"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056°17'45.830"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117°11'52.170"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17'49.270"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117°11'28.870"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056°17'53.443"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117°11'27.436"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056°17'59.865"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11'26.274"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18'36.790"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117°11'05.559"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056°18'39.130"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11'05.270"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18'47.060"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117°10'58.770"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056° </w:t>
            </w:r>
            <w:r>
              <w:rPr>
                <w:sz w:val="24"/>
                <w:szCs w:val="24"/>
              </w:rPr>
              <w:t>18'54.980"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10'49.180"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19'02.700"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117°10'38.060"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19'04.564"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10'31.209"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056°19'12.330"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117°10'20.277"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056°19'18.510"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10'19.070"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19'20.490"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10'51.560"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19'43.100"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117°10'26.730"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056°19'58.165"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117°10'31.318"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056°19'53.178"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10'42.264"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056°20'07.747"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117°10'10.282"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056°20'23.557"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117°09'20.710"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056°20'26.044"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117°09'09.196"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056°20'25.866"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117°08'42.331"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056°20'25.5П"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117°08'15.466"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056°20'29.952"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117°07’51.799"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056°20'34.392"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117°07'18.218"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3096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745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056°20'36.092"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117°07'10.950"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056°20'35.545"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117°07'04.230"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056°20'35.813"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117°06'31.204"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056°20'40.964"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117°05'39.713"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056°20'38.300"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117°05'06.452"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056°20'37.589"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117°04'23.596"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056°20'22.314"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117°03'35.303"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 11.655"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117°03'17.392"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056°20'02.773"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117°02’59.163"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056°20'02.417"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117°02'45.731"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056°20'08.813"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117°02'30.379"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056°20'12.010"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117°02'21.744"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056°20'02.950"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117°02'05.753"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056°19'50.336"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117°0Г39.527"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19'47.266"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117°0Г34.766"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19'40.172"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117°01'36.555"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056°19'44.455"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117°01'50.460"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056°19'43.212"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117°0Г53.704"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056°19’37.131"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117°02'01.738"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056° </w:t>
            </w:r>
            <w:r>
              <w:rPr>
                <w:sz w:val="24"/>
                <w:szCs w:val="24"/>
              </w:rPr>
              <w:t>19'26.851"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117°02'25.530"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056°19'13.487"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117°02'54.267"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056°18'48.816"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117°03'33.804"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18'40.151"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117°03'53.293"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056°18'33.299"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117°04'03.943"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056°18'06.258"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117°04'58.635"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17'59.658"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117°05'35.791"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056°17'54.257"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117°05'59.274"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17'42.084"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117°07'04.471"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17'36.511"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117°07'21.466"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056°17'17.305"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117°08'18.629"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17'20.049"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117°09'04.205"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17'16.791"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117°09'18.883"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056°17'01.527"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117°09'29.852"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056° </w:t>
            </w:r>
            <w:r>
              <w:rPr>
                <w:sz w:val="24"/>
                <w:szCs w:val="24"/>
              </w:rPr>
              <w:t>17'07.722"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117°11'41.945"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16’57.131"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11'49.013"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16'46.540"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117°12'13.886"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056°16'40.751"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117°12'15.972"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16'34.446"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117°12'19.603"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056°16'31.315"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117°12'23.929"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16'29.000"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117°12'36.675"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056°16'29.085"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117°12'44.554"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056°16’27.627"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117°12'50.811"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3101"/>
        <w:gridCol w:w="3264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787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16'22.866"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117°12'50.966"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056°16'18.577"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117°12'52.356"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056°16'16.000"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117°12'59.486"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16'04.882"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13'30.179"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056°15'52.968"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117°13'42.953"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056° </w:t>
            </w:r>
            <w:r>
              <w:rPr>
                <w:sz w:val="24"/>
                <w:szCs w:val="24"/>
              </w:rPr>
              <w:t>15'50.137"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117°13'52.995"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15'43.615"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117°14'07.673"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056°15'39.840"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14'15.706"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15'39.068"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117°14'24.667"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056°15'37.180"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117°14'31.465"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056°15'38.123"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117°14'43.515"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15'38.296"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117°14'51.394"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056°15'34.263"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15'02.827"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056°15'30.143"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15'05.608"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15'26.282"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15'08.544"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15'24.479"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117°15'18.740"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056°15'24.736"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117°15'27.855"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15'21.390"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15'32.799"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056°15’17.270"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15'37.279"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056°15'15.468"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15'44.232"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056°15'12.293"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7°15'50.721"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056°15'08.173"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117°15'52.575"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15'04.406"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117°16’02.201"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056°14'57.898"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117°16'17.303"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056°14’55.457"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16'41.667"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056°14'45.690"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117°17'07.977"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056°14'34.836"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117°17'32.826"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056°14'29.955"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18'04.982"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14'21.271"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117°18'12.780"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056°14'11.504"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117°18'26.910"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056°13’55.765"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117°18'27.396"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13'44.364"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18'37.627"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056°13'27.537"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19'02.478"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056°13'18.037"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117°19'08.8П"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13'09.250"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19'28.404"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056°12'52.413"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19'26.396"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056°12'45.668"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117°19'25.856"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12'40.685"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117°19'17.822"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056°12'35.358"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117°19'15.350"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12'26.250"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117°19'05.153"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056°12'14.439"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117°18'54.802"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12'06.688"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117°18'49.395"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11'51.444"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18'47.540"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056°11'40.161"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18'59.746"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3101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831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056°1Г30.685"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117°19'13.110"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1Г21.984"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117°18'54.957"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11'11.646"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117°18'41.361"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056° </w:t>
            </w:r>
            <w:r>
              <w:rPr>
                <w:sz w:val="24"/>
                <w:szCs w:val="24"/>
              </w:rPr>
              <w:t>11'08.200"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18'31.937"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056°1Г00.446"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18'19.886"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10'54.156"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117°18'13.088"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056°10'45.883"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117°18'18.958"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056°10'40.541"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117°18'18.341"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056°10'34.164"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117°18'20.813"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10'20.461"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117°17'57.793"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056°10'16.841"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117°17’55.167"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056°10’11.842"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117°17'48.832"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10'10.463"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117°17'39.717"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10'04.257"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117°17'41.571"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056°09'48.913"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17'36.164"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056°09'42.275"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17'17.624"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056°09'39.430"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117°17'17.161"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056°09'35.723"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17’20.869"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056°09'30.636"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17'19.324"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056°09'29.601"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117°17'17.933"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056°09'26.153"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17'04.337"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056°09'20.289"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16'57.077"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056°09'15.375"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16'41.008"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056°09'08.304"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117°16'28.495"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056°09'03.388"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16'22.470"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056°08'53.471"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117°16'15.826"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056°08'40.189"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117°16'15.826"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056°08'33.893"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16'09.183"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056°08'22.102"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16'01.767"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056°08'13.160"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117°15'50.530"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056°07'58.180"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117°16'04.898"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056°07'58.008"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117°16'22.974"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056°07'47.418"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17'08.704"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056°08'02.399"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117°17'44.238"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056°08'04.379"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117°17'53.508"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056°08'04.723"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117°18'01.851"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056°08'03.432"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117°18’12.202"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056°08'00.849"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18'31.204"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056°08'03.260"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18'59.478"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056°08'12.243"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19'10.032"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056°08'19.489"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 19'18.528"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056°08'22.164"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7° 19'23.163"</w:t>
            </w:r>
          </w:p>
        </w:tc>
      </w:tr>
    </w:tbl>
    <w:p w:rsidR="006C0379" w:rsidRDefault="00CE0C7F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3101"/>
        <w:gridCol w:w="3269"/>
      </w:tblGrid>
      <w:tr w:rsidR="006C0379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056°08'32.332"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117°19'35.210"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056°08'28.200"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117°20'21.558"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056°08'40.205"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117°2Г22.125"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056°08'46.746"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117°2Г48.389"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056°08’53.115"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117°22'03.530"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056°09'02.540"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117°22'15.268"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056°09'05.897"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117°22'46.939"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056°09'03.478"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117°22'55.297"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056°09'00.828"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117°23’01.299"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056°08'59.348"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117°23'06.269"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056°08'57.858"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117°23'15.169"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056°08'55.478"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117°23'26.408"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056°08'53.981"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117°23'38.451"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056°08'52.440"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117°24'03.858"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056°08'51.659"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117°24'18.788"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056°08'48.123"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117°24'29.373"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056°08'47.435"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117°24'42.969"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056°08'43.303"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117°25'07.070"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056°08'53.286"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117°25'28.699"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056°08'57.418"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117°25'56.509"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056°09'01.204"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117°26’12.576"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056°09'20.479"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117°26'32.351"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056°09’32.181”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117°26'47.183"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056°09'41.473"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117°27'05.105"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056°09'49.387"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117°27'27.351"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056°10'06.020"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117°27'35.978"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056°10'08.129"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117°27'58.028"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056°10'07.360"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117°28'03.028"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901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10'06.985"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117°28'04.558"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056°10'14.639"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117°28'03.996"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056°10'34.200"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117°27'40.870"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056° </w:t>
            </w:r>
            <w:r>
              <w:rPr>
                <w:sz w:val="24"/>
                <w:szCs w:val="24"/>
              </w:rPr>
              <w:t>10'42.042"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117°27'45.161"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056°10'52.662"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117°28’10.249"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056°10'58.304"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117°28'22.188"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056°18'59.133"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117°05'47.346"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907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18'30.046"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117°05'48.058"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18'29.652"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117°04'56.340"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909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 18'58.739"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117°04'55.617"</w:t>
            </w:r>
          </w:p>
        </w:tc>
      </w:tr>
      <w:tr w:rsidR="006C0379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7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056°18'59.133"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379" w:rsidRDefault="00CE0C7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117°05'47.346"</w:t>
            </w:r>
          </w:p>
        </w:tc>
      </w:tr>
    </w:tbl>
    <w:p w:rsidR="006C0379" w:rsidRDefault="00CE0C7F">
      <w:pPr>
        <w:spacing w:line="1" w:lineRule="exact"/>
        <w:rPr>
          <w:sz w:val="2"/>
          <w:szCs w:val="2"/>
        </w:rPr>
      </w:pPr>
      <w:r>
        <w:br w:type="page"/>
      </w:r>
    </w:p>
    <w:p w:rsidR="006C0379" w:rsidRDefault="00CE0C7F">
      <w:pPr>
        <w:pStyle w:val="1"/>
        <w:numPr>
          <w:ilvl w:val="1"/>
          <w:numId w:val="30"/>
        </w:numPr>
        <w:tabs>
          <w:tab w:val="left" w:pos="746"/>
        </w:tabs>
        <w:spacing w:after="320"/>
        <w:ind w:left="720" w:hanging="720"/>
      </w:pPr>
      <w:r>
        <w:lastRenderedPageBreak/>
        <w:t>Карты-схемы границ зоны традиционного экстенсивного природопользования</w:t>
      </w:r>
    </w:p>
    <w:p w:rsidR="006C0379" w:rsidRDefault="00CE0C7F">
      <w:pPr>
        <w:pStyle w:val="1"/>
        <w:numPr>
          <w:ilvl w:val="2"/>
          <w:numId w:val="30"/>
        </w:numPr>
        <w:tabs>
          <w:tab w:val="left" w:pos="800"/>
        </w:tabs>
        <w:spacing w:after="320"/>
        <w:ind w:firstLine="0"/>
      </w:pPr>
      <w:r>
        <w:t>Участок Северный. Масштаб 1:600000</w:t>
      </w:r>
    </w:p>
    <w:p w:rsidR="006C0379" w:rsidRDefault="00CE0C7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114290" cy="8126095"/>
            <wp:effectExtent l="0" t="0" r="0" b="0"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5114290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C0379" w:rsidRDefault="00CE0C7F">
      <w:pPr>
        <w:pStyle w:val="11"/>
        <w:keepNext/>
        <w:keepLines/>
        <w:numPr>
          <w:ilvl w:val="2"/>
          <w:numId w:val="30"/>
        </w:numPr>
        <w:tabs>
          <w:tab w:val="left" w:pos="800"/>
        </w:tabs>
        <w:spacing w:after="400"/>
        <w:ind w:firstLine="0"/>
      </w:pPr>
      <w:bookmarkStart w:id="11" w:name="bookmark20"/>
      <w:r>
        <w:lastRenderedPageBreak/>
        <w:t>Участок Южный. Масштаб 1:500000</w:t>
      </w:r>
      <w:bookmarkEnd w:id="11"/>
    </w:p>
    <w:p w:rsidR="006C0379" w:rsidRDefault="00CE0C7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114415" cy="5730240"/>
            <wp:effectExtent l="0" t="0" r="0" b="0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6114415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79" w:rsidRDefault="006C0379">
      <w:pPr>
        <w:spacing w:after="579" w:line="1" w:lineRule="exact"/>
      </w:pPr>
    </w:p>
    <w:p w:rsidR="006C0379" w:rsidRDefault="00CE0C7F">
      <w:pPr>
        <w:pStyle w:val="20"/>
        <w:spacing w:after="0"/>
        <w:ind w:left="0"/>
        <w:jc w:val="center"/>
        <w:rPr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  <w:u w:val="single"/>
        </w:rPr>
        <w:t>Условное обозначение:</w:t>
      </w:r>
    </w:p>
    <w:p w:rsidR="006C0379" w:rsidRDefault="00CE0C7F">
      <w:pPr>
        <w:pStyle w:val="20"/>
        <w:spacing w:after="0" w:line="283" w:lineRule="auto"/>
        <w:ind w:left="1020"/>
        <w:jc w:val="left"/>
        <w:rPr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- границы зоны традиционного экстенсивного </w:t>
      </w:r>
      <w:r>
        <w:rPr>
          <w:b w:val="0"/>
          <w:bCs w:val="0"/>
          <w:color w:val="000000"/>
          <w:sz w:val="24"/>
          <w:szCs w:val="24"/>
        </w:rPr>
        <w:t>природопользования национального парка «</w:t>
      </w:r>
      <w:proofErr w:type="spellStart"/>
      <w:r>
        <w:rPr>
          <w:b w:val="0"/>
          <w:bCs w:val="0"/>
          <w:color w:val="000000"/>
          <w:sz w:val="24"/>
          <w:szCs w:val="24"/>
        </w:rPr>
        <w:t>Кодар</w:t>
      </w:r>
      <w:proofErr w:type="spellEnd"/>
      <w:r>
        <w:rPr>
          <w:b w:val="0"/>
          <w:bCs w:val="0"/>
          <w:color w:val="000000"/>
          <w:sz w:val="24"/>
          <w:szCs w:val="24"/>
        </w:rPr>
        <w:t>»</w:t>
      </w:r>
    </w:p>
    <w:sectPr w:rsidR="006C0379">
      <w:pgSz w:w="11900" w:h="16840"/>
      <w:pgMar w:top="1072" w:right="1077" w:bottom="666" w:left="1314" w:header="0" w:footer="238" w:gutter="0"/>
      <w:cols w:space="720"/>
      <w:noEndnote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C7F" w:rsidRDefault="00CE0C7F">
      <w:r>
        <w:separator/>
      </w:r>
    </w:p>
  </w:endnote>
  <w:endnote w:type="continuationSeparator" w:id="0">
    <w:p w:rsidR="00CE0C7F" w:rsidRDefault="00CE0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C7F" w:rsidRDefault="00CE0C7F">
      <w:r>
        <w:separator/>
      </w:r>
    </w:p>
  </w:footnote>
  <w:footnote w:type="continuationSeparator" w:id="0">
    <w:p w:rsidR="00CE0C7F" w:rsidRDefault="00CE0C7F">
      <w:r>
        <w:continuationSeparator/>
      </w:r>
    </w:p>
  </w:footnote>
  <w:footnote w:id="1">
    <w:p w:rsidR="006C0379" w:rsidRDefault="00CE0C7F">
      <w:pPr>
        <w:pStyle w:val="a4"/>
        <w:spacing w:line="266" w:lineRule="auto"/>
        <w:jc w:val="both"/>
      </w:pPr>
      <w:r>
        <w:rPr>
          <w:vertAlign w:val="superscript"/>
        </w:rPr>
        <w:footnoteRef/>
      </w:r>
      <w:r>
        <w:t xml:space="preserve"> Пункт 2 постановления Правительства Российской Федерации от 08.02.2018 № 129 «О создании национального парка «</w:t>
      </w:r>
      <w:proofErr w:type="spellStart"/>
      <w:r>
        <w:t>Кодар</w:t>
      </w:r>
      <w:proofErr w:type="spellEnd"/>
      <w:r>
        <w:t>» (Собрание законодательства Российской Федерации, 2018, № 9, ст. 1384).</w:t>
      </w:r>
    </w:p>
  </w:footnote>
  <w:footnote w:id="2">
    <w:p w:rsidR="006C0379" w:rsidRDefault="00CE0C7F">
      <w:pPr>
        <w:pStyle w:val="a4"/>
        <w:spacing w:line="240" w:lineRule="auto"/>
      </w:pPr>
      <w:r>
        <w:rPr>
          <w:vertAlign w:val="superscript"/>
        </w:rPr>
        <w:footnoteRef/>
      </w:r>
      <w:r>
        <w:t xml:space="preserve"> Собрание законодательства Российской Федерации, 1995, № 12, ст. 1024; 2018, № 32, ст. 5114.</w:t>
      </w:r>
    </w:p>
  </w:footnote>
  <w:footnote w:id="3">
    <w:p w:rsidR="006C0379" w:rsidRDefault="00CE0C7F">
      <w:pPr>
        <w:pStyle w:val="a4"/>
        <w:tabs>
          <w:tab w:val="left" w:pos="2909"/>
          <w:tab w:val="left" w:pos="6418"/>
          <w:tab w:val="right" w:pos="9168"/>
          <w:tab w:val="right" w:pos="9869"/>
        </w:tabs>
        <w:jc w:val="both"/>
      </w:pPr>
      <w:r>
        <w:rPr>
          <w:vertAlign w:val="superscript"/>
        </w:rPr>
        <w:footnoteRef/>
      </w:r>
      <w:r>
        <w:t xml:space="preserve"> Приказ </w:t>
      </w:r>
      <w:proofErr w:type="spellStart"/>
      <w:r>
        <w:t>Росреестра</w:t>
      </w:r>
      <w:proofErr w:type="spellEnd"/>
      <w:r>
        <w:t xml:space="preserve"> от 10.11.2020 № П/0412 «Об утверждении классификатора видов разрешенного использования земельных участков» (зарегистрирован Минюстом России 15.</w:t>
      </w:r>
      <w:r>
        <w:t>12.2020, регистрационный № 61482) с</w:t>
      </w:r>
      <w:r>
        <w:tab/>
        <w:t>изменениями, внесенными приказами</w:t>
      </w:r>
      <w:r>
        <w:tab/>
      </w:r>
      <w:proofErr w:type="spellStart"/>
      <w:r>
        <w:t>Росреестра</w:t>
      </w:r>
      <w:proofErr w:type="spellEnd"/>
      <w:r>
        <w:t xml:space="preserve"> от 20.04.2021</w:t>
      </w:r>
      <w:r>
        <w:tab/>
        <w:t>№</w:t>
      </w:r>
      <w:r>
        <w:tab/>
        <w:t>П/0166</w:t>
      </w:r>
    </w:p>
    <w:p w:rsidR="006C0379" w:rsidRDefault="00CE0C7F">
      <w:pPr>
        <w:pStyle w:val="a4"/>
        <w:tabs>
          <w:tab w:val="left" w:pos="2909"/>
          <w:tab w:val="left" w:pos="3562"/>
          <w:tab w:val="left" w:pos="4694"/>
          <w:tab w:val="left" w:pos="6418"/>
          <w:tab w:val="left" w:pos="6744"/>
          <w:tab w:val="left" w:pos="7498"/>
          <w:tab w:val="right" w:pos="9168"/>
          <w:tab w:val="right" w:pos="9869"/>
        </w:tabs>
        <w:ind w:firstLine="0"/>
        <w:jc w:val="both"/>
      </w:pPr>
      <w:r>
        <w:t>(зарегистрирован Минюстом</w:t>
      </w:r>
      <w:r>
        <w:tab/>
        <w:t>России</w:t>
      </w:r>
      <w:r>
        <w:tab/>
        <w:t>31.05.2021,</w:t>
      </w:r>
      <w:r>
        <w:tab/>
        <w:t>регистрационный</w:t>
      </w:r>
      <w:r>
        <w:tab/>
        <w:t>№</w:t>
      </w:r>
      <w:r>
        <w:tab/>
        <w:t>63717),</w:t>
      </w:r>
      <w:r>
        <w:tab/>
        <w:t>от 30.07.2021</w:t>
      </w:r>
      <w:r>
        <w:tab/>
        <w:t>№</w:t>
      </w:r>
      <w:r>
        <w:tab/>
        <w:t>П/0326</w:t>
      </w:r>
    </w:p>
    <w:p w:rsidR="006C0379" w:rsidRDefault="00CE0C7F">
      <w:pPr>
        <w:pStyle w:val="a4"/>
        <w:tabs>
          <w:tab w:val="left" w:pos="2909"/>
          <w:tab w:val="left" w:pos="3562"/>
          <w:tab w:val="left" w:pos="4694"/>
          <w:tab w:val="left" w:pos="6418"/>
          <w:tab w:val="left" w:pos="6744"/>
          <w:tab w:val="left" w:pos="7498"/>
          <w:tab w:val="right" w:pos="9168"/>
          <w:tab w:val="right" w:pos="9869"/>
        </w:tabs>
        <w:ind w:firstLine="0"/>
        <w:jc w:val="both"/>
      </w:pPr>
      <w:r>
        <w:t>(зарегистрирован Минюстом</w:t>
      </w:r>
      <w:r>
        <w:tab/>
        <w:t>России</w:t>
      </w:r>
      <w:r>
        <w:tab/>
        <w:t>27.08.2021,</w:t>
      </w:r>
      <w:r>
        <w:tab/>
        <w:t>регистрационн</w:t>
      </w:r>
      <w:r>
        <w:t>ый</w:t>
      </w:r>
      <w:r>
        <w:tab/>
        <w:t>№</w:t>
      </w:r>
      <w:r>
        <w:tab/>
        <w:t>64785),</w:t>
      </w:r>
      <w:r>
        <w:tab/>
        <w:t>от 16.09.2021</w:t>
      </w:r>
      <w:r>
        <w:tab/>
        <w:t>№</w:t>
      </w:r>
      <w:r>
        <w:tab/>
        <w:t>П/0414</w:t>
      </w:r>
    </w:p>
    <w:p w:rsidR="006C0379" w:rsidRDefault="00CE0C7F">
      <w:pPr>
        <w:pStyle w:val="a4"/>
        <w:tabs>
          <w:tab w:val="left" w:pos="2909"/>
          <w:tab w:val="left" w:pos="3562"/>
          <w:tab w:val="left" w:pos="4694"/>
          <w:tab w:val="left" w:pos="6418"/>
          <w:tab w:val="left" w:pos="6744"/>
          <w:tab w:val="left" w:pos="7498"/>
          <w:tab w:val="right" w:pos="9168"/>
          <w:tab w:val="right" w:pos="9874"/>
        </w:tabs>
        <w:ind w:firstLine="0"/>
        <w:jc w:val="both"/>
      </w:pPr>
      <w:r>
        <w:t>(зарегистрирован Минюстом</w:t>
      </w:r>
      <w:r>
        <w:tab/>
        <w:t>России</w:t>
      </w:r>
      <w:r>
        <w:tab/>
        <w:t>27.09.2021,</w:t>
      </w:r>
      <w:r>
        <w:tab/>
        <w:t>регистрационный</w:t>
      </w:r>
      <w:r>
        <w:tab/>
        <w:t>№</w:t>
      </w:r>
      <w:r>
        <w:tab/>
        <w:t>65154),</w:t>
      </w:r>
      <w:r>
        <w:tab/>
        <w:t>от 23.06.2022</w:t>
      </w:r>
      <w:r>
        <w:tab/>
        <w:t>№</w:t>
      </w:r>
      <w:r>
        <w:tab/>
        <w:t>П/0246</w:t>
      </w:r>
    </w:p>
    <w:p w:rsidR="006C0379" w:rsidRDefault="00CE0C7F">
      <w:pPr>
        <w:pStyle w:val="a4"/>
        <w:ind w:firstLine="0"/>
        <w:jc w:val="both"/>
      </w:pPr>
      <w:r>
        <w:t>(зарегистрирован Минюстом России 02.08.2022, регистрационный № 69478).</w:t>
      </w:r>
    </w:p>
  </w:footnote>
  <w:footnote w:id="4">
    <w:p w:rsidR="006C0379" w:rsidRDefault="00CE0C7F">
      <w:pPr>
        <w:pStyle w:val="a4"/>
        <w:spacing w:line="259" w:lineRule="auto"/>
        <w:ind w:firstLine="680"/>
        <w:jc w:val="both"/>
      </w:pPr>
      <w:r>
        <w:rPr>
          <w:vertAlign w:val="superscript"/>
        </w:rPr>
        <w:footnoteRef/>
      </w:r>
      <w:r>
        <w:t xml:space="preserve"> Абзац первый пункта 6 статьи 15 Федерального закона от 14.03.1995 № ЗЗ-ФЗ «Об особо охраняемых природных территориях» (Собрание законодательства Российской Федерации, 1995, № 12, ст. 1024; 2018, № 32, ст. 5114).</w:t>
      </w:r>
    </w:p>
  </w:footnote>
  <w:footnote w:id="5">
    <w:p w:rsidR="006C0379" w:rsidRDefault="00CE0C7F">
      <w:pPr>
        <w:pStyle w:val="a4"/>
        <w:spacing w:line="271" w:lineRule="auto"/>
        <w:ind w:firstLine="720"/>
        <w:jc w:val="both"/>
      </w:pPr>
      <w:r>
        <w:rPr>
          <w:vertAlign w:val="superscript"/>
        </w:rPr>
        <w:footnoteRef/>
      </w:r>
      <w:r>
        <w:t xml:space="preserve"> Подпункт «б» пункта 3 Положения о федерал</w:t>
      </w:r>
      <w:r>
        <w:t xml:space="preserve">ьном государственном лесном контроле (надзоре), утвержденного постановлением Правительства Российской Федерации от 30.06.2021 № 1098 «О федеральном государственном лесном контроле (надзоре)» (Собрание законодательства Российской Федерации, 2021, № 28, ст. </w:t>
      </w:r>
      <w:r>
        <w:t>5528).</w:t>
      </w:r>
    </w:p>
  </w:footnote>
  <w:footnote w:id="6">
    <w:p w:rsidR="006C0379" w:rsidRDefault="00CE0C7F">
      <w:pPr>
        <w:pStyle w:val="a4"/>
        <w:spacing w:line="271" w:lineRule="auto"/>
        <w:ind w:firstLine="720"/>
        <w:jc w:val="both"/>
      </w:pPr>
      <w:r>
        <w:rPr>
          <w:vertAlign w:val="superscript"/>
        </w:rPr>
        <w:footnoteRef/>
      </w:r>
      <w:r>
        <w:t xml:space="preserve"> Постановление Правительства Российской Федерации от 13.08.1996 № 997 «Об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</w:t>
      </w:r>
      <w:r>
        <w:t>проводов, линий связи и электропередачи» (Собрание законодательства Российской Федерации, 1996, № 37, ст. 4290; 2008, № 12, ст. ИЗО).</w:t>
      </w:r>
    </w:p>
  </w:footnote>
  <w:footnote w:id="7">
    <w:p w:rsidR="006C0379" w:rsidRDefault="00CE0C7F">
      <w:pPr>
        <w:pStyle w:val="a4"/>
        <w:spacing w:line="271" w:lineRule="auto"/>
        <w:ind w:firstLine="720"/>
        <w:jc w:val="both"/>
      </w:pPr>
      <w:r>
        <w:rPr>
          <w:vertAlign w:val="superscript"/>
        </w:rPr>
        <w:footnoteRef/>
      </w:r>
      <w:r>
        <w:t xml:space="preserve"> Абзац второй подпункта 7.1 статьи 11 Федерального закона от 23.11.1995 № 174-ФЗ «Об экологической экспертизе» (Собрание </w:t>
      </w:r>
      <w:r>
        <w:t>законодательства Российской Федерации, 1995, № 48, ст. 4556; 2021, № 1, ст. 44).</w:t>
      </w:r>
    </w:p>
  </w:footnote>
  <w:footnote w:id="8">
    <w:p w:rsidR="006C0379" w:rsidRDefault="00CE0C7F">
      <w:pPr>
        <w:pStyle w:val="a4"/>
        <w:spacing w:line="271" w:lineRule="auto"/>
        <w:ind w:firstLine="720"/>
        <w:jc w:val="both"/>
      </w:pPr>
      <w:r>
        <w:rPr>
          <w:vertAlign w:val="superscript"/>
        </w:rPr>
        <w:footnoteRef/>
      </w:r>
      <w:r>
        <w:t xml:space="preserve"> Подпункт 5.16 пункта 5 Положения о Министерстве природных ресурсов и экологии Российской Федерации, утвержденного постановлением Правительства Российской Федерации от 11.11.</w:t>
      </w:r>
      <w:r>
        <w:t>2015 № 1219 (Собрание законодательства Российской Федерации 2015, № 47, ст. 6586; 2021, № 21, ст. 3592).</w:t>
      </w:r>
    </w:p>
  </w:footnote>
  <w:footnote w:id="9">
    <w:p w:rsidR="006C0379" w:rsidRDefault="00CE0C7F">
      <w:pPr>
        <w:pStyle w:val="a4"/>
        <w:spacing w:line="271" w:lineRule="auto"/>
        <w:ind w:firstLine="720"/>
        <w:jc w:val="both"/>
      </w:pPr>
      <w:r>
        <w:rPr>
          <w:vertAlign w:val="superscript"/>
        </w:rPr>
        <w:footnoteRef/>
      </w:r>
      <w:r>
        <w:t xml:space="preserve"> Подпункт 5.17 пункта 5 Положения о Министерстве природных ресурсов и экологии Российской Федерации, утвержденного постановлением Правительства Россий</w:t>
      </w:r>
      <w:r>
        <w:t>ской Федерации от 11.11.2015 № 1219 (Собрание законодательства Российской Федерации 2015, № 47, ст. 6586).</w:t>
      </w:r>
    </w:p>
  </w:footnote>
  <w:footnote w:id="10">
    <w:p w:rsidR="006C0379" w:rsidRDefault="00CE0C7F">
      <w:pPr>
        <w:pStyle w:val="a4"/>
        <w:jc w:val="both"/>
      </w:pPr>
      <w:r>
        <w:rPr>
          <w:vertAlign w:val="superscript"/>
        </w:rPr>
        <w:footnoteRef/>
      </w:r>
      <w:r>
        <w:t xml:space="preserve"> Приказ Минприроды России от 13.01.2011 № 1 «Об утверждении Порядка принятия решения о регулировании численности охотничьих ресурсов и его формы» (з</w:t>
      </w:r>
      <w:r>
        <w:t>арегистрирован Минюстом России 16.02.2011, регистрационный № 19857) с изменениями, внесенными приказом Минприроды России от 03.08.2021 № 533 (зарегистрирован Минюстом России 30.11.2021, регистрационный № 66108; срок действия документа ограничен до 29.02.20</w:t>
      </w:r>
      <w:r>
        <w:t>28).</w:t>
      </w:r>
    </w:p>
  </w:footnote>
  <w:footnote w:id="11">
    <w:p w:rsidR="006C0379" w:rsidRDefault="00CE0C7F">
      <w:pPr>
        <w:pStyle w:val="a4"/>
        <w:jc w:val="both"/>
      </w:pPr>
      <w:r>
        <w:rPr>
          <w:vertAlign w:val="superscript"/>
        </w:rPr>
        <w:footnoteRef/>
      </w:r>
      <w:r>
        <w:t xml:space="preserve"> Абзац второй пункта 3 Положения о федеральном государственном контроле (надзоре) в области охраны и использования особо охраняемых природных территорий, утвержденного постановлением Правительства Российской Федерации от 30.06.2021 № 1090 (Собрание з</w:t>
      </w:r>
      <w:r>
        <w:t>аконодательства Российской Федерации, 2021, № 28, ст. 5520).</w:t>
      </w:r>
    </w:p>
  </w:footnote>
  <w:footnote w:id="12">
    <w:p w:rsidR="006C0379" w:rsidRDefault="00CE0C7F">
      <w:pPr>
        <w:pStyle w:val="a4"/>
        <w:jc w:val="both"/>
      </w:pPr>
      <w:r>
        <w:rPr>
          <w:vertAlign w:val="superscript"/>
        </w:rPr>
        <w:footnoteRef/>
      </w:r>
      <w:r>
        <w:t xml:space="preserve"> Подпункт «б» пункта 2 Положения о федеральном государственном контроле (надзоре) в области охраны, воспроизводства и использования объектов животного мира и среды их обитания, утвержденного пос</w:t>
      </w:r>
      <w:r>
        <w:t>тановлением Правительства Российской Федерации от 30.06.2021 № 1094 (Собрание законодательства Российской Федерации, 2021, № 28, ст. 5524).</w:t>
      </w:r>
    </w:p>
  </w:footnote>
  <w:footnote w:id="13">
    <w:p w:rsidR="006C0379" w:rsidRDefault="00CE0C7F">
      <w:pPr>
        <w:pStyle w:val="a4"/>
        <w:jc w:val="both"/>
      </w:pPr>
      <w:r>
        <w:rPr>
          <w:vertAlign w:val="superscript"/>
        </w:rPr>
        <w:footnoteRef/>
      </w:r>
      <w:r>
        <w:t xml:space="preserve"> Подпункт «б» пункта 4 Положения о федеральном государственном охотничьем контроле (надзоре), утвержденного постано</w:t>
      </w:r>
      <w:r>
        <w:t>влением Правительства Российской Федерации от 30.06.2021 № 1065 (Собрание законодательства Российской Федерации, 2021, № 27, ст. 5441).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379" w:rsidRDefault="00CE0C7F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3919220</wp:posOffset>
              </wp:positionH>
              <wp:positionV relativeFrom="page">
                <wp:posOffset>337820</wp:posOffset>
              </wp:positionV>
              <wp:extent cx="149225" cy="128270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0379" w:rsidRDefault="00CE0C7F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7EA9" w:rsidRPr="00B97EA9">
                            <w:rPr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" o:spid="_x0000_s1028" type="#_x0000_t202" style="position:absolute;margin-left:308.6pt;margin-top:26.6pt;width:11.75pt;height:10.1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myclQEAACMDAAAOAAAAZHJzL2Uyb0RvYy54bWysUttOwzAMfUfiH6K8s27lXq1DIARCQoAE&#10;fECWJmukJo7isHZ/j5N1A8Eb4iVxbOf4+Njzq8F2bK0CGnA1n02mnCknoTFuVfP3t7ujC84wCteI&#10;Dpyq+UYhv1ocHsx7X6kSWugaFRiBOKx6X/M2Rl8VBcpWWYET8MpRUEOwItIzrIomiJ7QbVeU0+lZ&#10;0UNofACpEMl7uw3yRcbXWsn4rDWqyLqaE7eYz5DPZTqLxVxUqyB8a+RIQ/yBhRXGUdE91K2Ign0E&#10;8wvKGhkAQceJBFuA1kaq3AN1M5v+6Oa1FV7lXkgc9HuZ8P9g5dP6JTDT0OyOOXPC0oxyWUZvEqf3&#10;WFHOq6esONzAQIk7P5Iz9TzoYNNN3TCKk8ybvbRqiEymTyeXZXnKmaTQrLwoz7P0xddnHzDeK7As&#10;GTUPNLksqFg/YiQilLpLSbUc3JmuS/7EcMskWXFYDiPtJTQbYt3TcGvuaPs46x4caZf2YGeEnbEc&#10;jQSO/vojUoFcN6FuocZiNIlMZ9yaNOrv75z1tduLTwAAAP//AwBQSwMEFAAGAAgAAAAhAD2mBG3d&#10;AAAACQEAAA8AAABkcnMvZG93bnJldi54bWxMj01PwzAMhu9I/IfIk7ixdB+0U2k6oUlcuDEQEres&#10;8ZpqjVMlWdf+e8wJTpblV4+ft9pPrhcjhth5UrBaZiCQGm86ahV8frw+7kDEpMno3hMqmDHCvr6/&#10;q3Rp/I3ecTymVjCEYqkV2JSGUsrYWHQ6Lv2AxLezD04nXkMrTdA3hrterrMsl053xB+sHvBgsbkc&#10;r05BMX15HCIe8Ps8NsF2865/m5V6WEwvzyASTukvDL/6rA41O538lUwUvYJ8Vaw5quBpw5MD+TYr&#10;QJyYvtmCrCv5v0H9AwAA//8DAFBLAQItABQABgAIAAAAIQC2gziS/gAAAOEBAAATAAAAAAAAAAAA&#10;AAAAAAAAAABbQ29udGVudF9UeXBlc10ueG1sUEsBAi0AFAAGAAgAAAAhADj9If/WAAAAlAEAAAsA&#10;AAAAAAAAAAAAAAAALwEAAF9yZWxzLy5yZWxzUEsBAi0AFAAGAAgAAAAhALR2bJyVAQAAIwMAAA4A&#10;AAAAAAAAAAAAAAAALgIAAGRycy9lMm9Eb2MueG1sUEsBAi0AFAAGAAgAAAAhAD2mBG3dAAAACQEA&#10;AA8AAAAAAAAAAAAAAAAA7wMAAGRycy9kb3ducmV2LnhtbFBLBQYAAAAABAAEAPMAAAD5BAAAAAA=&#10;" filled="f" stroked="f">
              <v:textbox style="mso-fit-shape-to-text:t" inset="0,0,0,0">
                <w:txbxContent>
                  <w:p w:rsidR="006C0379" w:rsidRDefault="00CE0C7F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7EA9" w:rsidRPr="00B97EA9">
                      <w:rPr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379" w:rsidRDefault="006C0379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379" w:rsidRDefault="00CE0C7F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4139565</wp:posOffset>
              </wp:positionH>
              <wp:positionV relativeFrom="page">
                <wp:posOffset>407670</wp:posOffset>
              </wp:positionV>
              <wp:extent cx="143510" cy="128270"/>
              <wp:effectExtent l="0" t="0" r="0" b="0"/>
              <wp:wrapNone/>
              <wp:docPr id="25" name="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0379" w:rsidRDefault="00CE0C7F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7EA9" w:rsidRPr="00B97EA9">
                            <w:rPr>
                              <w:noProof/>
                              <w:sz w:val="28"/>
                              <w:szCs w:val="28"/>
                            </w:rPr>
                            <w:t>74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" o:spid="_x0000_s1034" type="#_x0000_t202" style="position:absolute;margin-left:325.95pt;margin-top:32.1pt;width:11.3pt;height:10.1pt;z-index:-440401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MsamAEAACoDAAAOAAAAZHJzL2Uyb0RvYy54bWysUttOwzAMfUfiH6K8s27lqmodAiEQEgKk&#10;wQdkabJGauIoDmv39zjZOhC8IV4Sx3aOj489vx5sxzYqoAFX89lkyplyEhrj1jV/f7s/ueIMo3CN&#10;6MCpmm8V8uvF8dG895UqoYWuUYERiMOq9zVvY/RVUaBslRU4Aa8cBTUEKyI9w7pogugJ3XZFOZ1e&#10;FD2ExgeQCpG8d7sgX2R8rZWML1qjiqyrOXGL+Qz5XKWzWMxFtQ7Ct0buaYg/sLDCOCp6gLoTUbCP&#10;YH5BWSMDIOg4kWAL0NpIlXugbmbTH90sW+FV7oXEQX+QCf8PVj5vXgMzTc3Lc86csDSjXJbRm8Tp&#10;PVaUs/SUFYdbGGjIox/JmXoedLDppm4YxUnm7UFaNUQm06ez0/MZRSSFZuVVeZmlL74++4DxQYFl&#10;yah5oMllQcXmCSMRodQxJdVycG+6LvkTwx2TZMVhNeR2LkaWK2i2RL6nGdfc0RJy1j06kjCtw2iE&#10;0VjtjVQD/c1HpDq5fALfQe1r0kAyq/3ypIl/f+esrxVffAIAAP//AwBQSwMEFAAGAAgAAAAhAHJX&#10;wWjdAAAACQEAAA8AAABkcnMvZG93bnJldi54bWxMj8FOwzAMhu9IvENkJG4s3dR1pTSd0CQu3BgI&#10;iVvWeG1F4lRJ1rVvjznBzZY//f7+ej87KyYMcfCkYL3KQCC13gzUKfh4f3koQcSkyWjrCRUsGGHf&#10;3N7UujL+Sm84HVMnOIRipRX0KY2VlLHt0em48iMS384+OJ14DZ00QV853Fm5ybJCOj0Qf+j1iIce&#10;2+/jxSnYzZ8ex4gH/DpPbeiHpbSvi1L3d/PzE4iEc/qD4Vef1aFhp5O/kInCKii260dGecg3IBgo&#10;dvkWxElBmecgm1r+b9D8AAAA//8DAFBLAQItABQABgAIAAAAIQC2gziS/gAAAOEBAAATAAAAAAAA&#10;AAAAAAAAAAAAAABbQ29udGVudF9UeXBlc10ueG1sUEsBAi0AFAAGAAgAAAAhADj9If/WAAAAlAEA&#10;AAsAAAAAAAAAAAAAAAAALwEAAF9yZWxzLy5yZWxzUEsBAi0AFAAGAAgAAAAhAAb4yxqYAQAAKgMA&#10;AA4AAAAAAAAAAAAAAAAALgIAAGRycy9lMm9Eb2MueG1sUEsBAi0AFAAGAAgAAAAhAHJXwWjdAAAA&#10;CQEAAA8AAAAAAAAAAAAAAAAA8gMAAGRycy9kb3ducmV2LnhtbFBLBQYAAAAABAAEAPMAAAD8BAAA&#10;AAA=&#10;" filled="f" stroked="f">
              <v:textbox style="mso-fit-shape-to-text:t" inset="0,0,0,0">
                <w:txbxContent>
                  <w:p w:rsidR="006C0379" w:rsidRDefault="00CE0C7F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7EA9" w:rsidRPr="00B97EA9">
                      <w:rPr>
                        <w:noProof/>
                        <w:sz w:val="28"/>
                        <w:szCs w:val="28"/>
                      </w:rPr>
                      <w:t>74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379" w:rsidRDefault="006C0379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379" w:rsidRDefault="00CE0C7F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4177030</wp:posOffset>
              </wp:positionH>
              <wp:positionV relativeFrom="page">
                <wp:posOffset>377190</wp:posOffset>
              </wp:positionV>
              <wp:extent cx="73025" cy="121920"/>
              <wp:effectExtent l="0" t="0" r="0" b="0"/>
              <wp:wrapNone/>
              <wp:docPr id="28" name="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0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0379" w:rsidRDefault="00CE0C7F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7EA9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" o:spid="_x0000_s1035" type="#_x0000_t202" style="position:absolute;margin-left:328.9pt;margin-top:29.7pt;width:5.75pt;height:9.6pt;z-index:-44040177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FJ2mwEAACkDAAAOAAAAZHJzL2Uyb0RvYy54bWysUtuK2zAQfS/sPwi9b+x42aY1cUJLyLJQ&#10;2kK6H6DIUiywNEKjxM7fd6TESWnfyr7Ic/OZM2dmuR5tz04qoAHX8Pms5Ew5Ca1xh4a//do+fuIM&#10;o3Ct6MGphp8V8vXq4cNy8LWqoIO+VYERiMN68A3vYvR1UaDslBU4A68cJTUEKyK54VC0QQyEbvui&#10;KsuPxQCh9QGkQqTo5pLkq4yvtZLxh9aoIusbTtxifkN+9+ktVktRH4LwnZFXGuI/WFhhHDW9QW1E&#10;FOwYzD9Q1sgACDrOJNgCtDZS5Rlomnn51zS7TniVZyFx0N9kwveDld9PPwMzbcMr2pQTlnaU2zLy&#10;SZzBY001O09VcfwKIy15iiMF08yjDjZ9aRpGeZL5fJNWjZFJCi6eyuqZM0mZeTX/XGXli/u/PmB8&#10;UWBZMhoeaHFZT3H6hpF4UOlUklo52Jq+T/FE8EIkWXHcj3maxURyD+2ZuA+04oY7ukHO+ldHCqZr&#10;mIwwGfurkXqg/3KM1Ce3T+AXqGtP2kdmdb2dtPA//Vx1v/DVbwAAAP//AwBQSwMEFAAGAAgAAAAh&#10;AClYVrXdAAAACQEAAA8AAABkcnMvZG93bnJldi54bWxMj8FOwzAQRO9I/IO1SNyoU6BuGuJUqBIX&#10;brQIiZsbb+Oo9jqy3TT5e8wJjqMdvX1Tbydn2Ygh9p4kLBcFMKTW6546CZ+Ht4cSWEyKtLKeUMKM&#10;EbbN7U2tKu2v9IHjPnUsQyhWSoJJaag4j61Bp+LCD0j5dvLBqZRj6LgO6prhzvLHohDcqZ7yB6MG&#10;3Blsz/uLk7CevjwOEXf4fRrbYPq5tO+zlPd30+sLsIRT+ivDr35WhyY7Hf2FdGRWglits3qSsNo8&#10;A8sFITZPwI6ZXgrgTc3/L2h+AAAA//8DAFBLAQItABQABgAIAAAAIQC2gziS/gAAAOEBAAATAAAA&#10;AAAAAAAAAAAAAAAAAABbQ29udGVudF9UeXBlc10ueG1sUEsBAi0AFAAGAAgAAAAhADj9If/WAAAA&#10;lAEAAAsAAAAAAAAAAAAAAAAALwEAAF9yZWxzLy5yZWxzUEsBAi0AFAAGAAgAAAAhAH5sUnabAQAA&#10;KQMAAA4AAAAAAAAAAAAAAAAALgIAAGRycy9lMm9Eb2MueG1sUEsBAi0AFAAGAAgAAAAhAClYVrXd&#10;AAAACQEAAA8AAAAAAAAAAAAAAAAA9QMAAGRycy9kb3ducmV2LnhtbFBLBQYAAAAABAAEAPMAAAD/&#10;BAAAAAA=&#10;" filled="f" stroked="f">
              <v:textbox style="mso-fit-shape-to-text:t" inset="0,0,0,0">
                <w:txbxContent>
                  <w:p w:rsidR="006C0379" w:rsidRDefault="00CE0C7F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7EA9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379" w:rsidRDefault="006C0379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379" w:rsidRDefault="00CE0C7F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9" behindDoc="1" locked="0" layoutInCell="1" allowOverlap="1">
              <wp:simplePos x="0" y="0"/>
              <wp:positionH relativeFrom="page">
                <wp:posOffset>4207510</wp:posOffset>
              </wp:positionH>
              <wp:positionV relativeFrom="page">
                <wp:posOffset>401320</wp:posOffset>
              </wp:positionV>
              <wp:extent cx="76200" cy="125095"/>
              <wp:effectExtent l="0" t="0" r="0" b="0"/>
              <wp:wrapNone/>
              <wp:docPr id="33" name="Shap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0379" w:rsidRDefault="00CE0C7F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7EA9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3" o:spid="_x0000_s1036" type="#_x0000_t202" style="position:absolute;margin-left:331.3pt;margin-top:31.6pt;width:6pt;height:9.85pt;z-index:-44040177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hClwEAACkDAAAOAAAAZHJzL2Uyb0RvYy54bWysUttOwzAMfUfiH6K8s3ZD3Kp1CIRASAiQ&#10;Bh+QpckaqYmjOKzd3+Nk60DwhnhJfeuxj4/n14Pt2EYFNOBqPp2UnCknoTFuXfP3t/uTS84wCteI&#10;Dpyq+VYhv14cH817X6kZtNA1KjACcVj1vuZtjL4qCpStsgIn4JWjpIZgRSQ3rIsmiJ7QbVfMyvK8&#10;6CE0PoBUiBS92yX5IuNrrWR80RpVZF3NabaY35DfVXqLxVxU6yB8a+R+DPGHKawwjpoeoO5EFOwj&#10;mF9Q1sgACDpOJNgCtDZSZQ7EZlr+YLNshVeZCy0H/WFN+H+w8nnzGphpan56ypkTljTKbRn5tJze&#10;Y0U1S09VcbiFgUQe40jBxHnQwaYvsWGUpzVvD6tVQ2SSghfnpBZnkjLT2Vl5dZZAiq9/fcD4oMCy&#10;ZNQ8kHB5n2LzhHFXOpakVg7uTdeleBpwN0iy4rAaMpvLccgVNFuavSeJa+7oBjnrHh1tMF3DaITR&#10;WO2N1AP9zUekPrl9At9B7XuSHpnA/naS4N/9XPV14YtPAAAA//8DAFBLAwQUAAYACAAAACEA26AW&#10;v9wAAAAJAQAADwAAAGRycy9kb3ducmV2LnhtbEyPy07DMBBF90j8gzVI7KjTgNwQ4lSoEht2lAqJ&#10;nRtP46h+RLabJn/PsILdPI7unGm2s7NswpiG4CWsVwUw9F3Qg+8lHD7fHipgKSuvlQ0eJSyYYNve&#10;3jSq1uHqP3Da555RiE+1kmByHmvOU2fQqbQKI3ranUJ0KlMbe66julK4s7wsCsGdGjxdMGrEncHu&#10;vL84CZv5K+CYcIffp6mLZlgq+75IeX83v74AyzjnPxh+9UkdWnI6hovXiVkJQpSCUCoeS2AEiM0T&#10;DY4SqvIZeNvw/x+0PwAAAP//AwBQSwECLQAUAAYACAAAACEAtoM4kv4AAADhAQAAEwAAAAAAAAAA&#10;AAAAAAAAAAAAW0NvbnRlbnRfVHlwZXNdLnhtbFBLAQItABQABgAIAAAAIQA4/SH/1gAAAJQBAAAL&#10;AAAAAAAAAAAAAAAAAC8BAABfcmVscy8ucmVsc1BLAQItABQABgAIAAAAIQCkZThClwEAACkDAAAO&#10;AAAAAAAAAAAAAAAAAC4CAABkcnMvZTJvRG9jLnhtbFBLAQItABQABgAIAAAAIQDboBa/3AAAAAkB&#10;AAAPAAAAAAAAAAAAAAAAAPEDAABkcnMvZG93bnJldi54bWxQSwUGAAAAAAQABADzAAAA+gQAAAAA&#10;" filled="f" stroked="f">
              <v:textbox style="mso-fit-shape-to-text:t" inset="0,0,0,0">
                <w:txbxContent>
                  <w:p w:rsidR="006C0379" w:rsidRDefault="00CE0C7F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7EA9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379" w:rsidRDefault="006C0379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379" w:rsidRDefault="00CE0C7F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1" behindDoc="1" locked="0" layoutInCell="1" allowOverlap="1">
              <wp:simplePos x="0" y="0"/>
              <wp:positionH relativeFrom="page">
                <wp:posOffset>4065905</wp:posOffset>
              </wp:positionH>
              <wp:positionV relativeFrom="page">
                <wp:posOffset>306070</wp:posOffset>
              </wp:positionV>
              <wp:extent cx="79375" cy="125095"/>
              <wp:effectExtent l="0" t="0" r="0" b="0"/>
              <wp:wrapNone/>
              <wp:docPr id="37" name="Shap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75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0379" w:rsidRDefault="00CE0C7F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7EA9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" o:spid="_x0000_s1037" type="#_x0000_t202" style="position:absolute;margin-left:320.15pt;margin-top:24.1pt;width:6.25pt;height:9.85pt;z-index:-44040176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KPymwEAACkDAAAOAAAAZHJzL2Uyb0RvYy54bWysUttq4zAQfS/sPwi9b+wkpGlMnNKldFko&#10;baHbD1BkKRZYGqFRY+fvO1LiZOm+lb7Ic/OZc2ZmfTvYju1VQAOu5tNJyZlyEhrjdjV/+/vw84Yz&#10;jMI1ogOnan5QyG83P67Wva/UDFroGhUYgTisel/zNkZfFQXKVlmBE/DKUVJDsCKSG3ZFE0RP6LYr&#10;ZmV5XfQQGh9AKkSK3h+TfJPxtVYyPmuNKrKu5sQt5jfkd5veYrMW1S4I3xp5oiG+wMIK46jpGepe&#10;RMHeg/kPyhoZAEHHiQRbgNZGqqyB1EzLT2peW+FV1kLDQX8eE34frHzavwRmmprPl5w5YWlHuS0j&#10;n4bTe6yo5tVTVRx+wUBLHuNIwaR50MGmL6lhlKcxH86jVUNkkoLL1Xy54ExSZjpblKtFAiku//qA&#10;8bcCy5JR80CLy/MU+0eMx9KxJLVy8GC6LsUTwSORZMVhO2Q1q5HkFpoDce9pxTV3dIOcdX8cTTBd&#10;w2iE0diejNQD/d17pD65fQI/Qp160j6ygNPtpIX/6+eqy4VvPgAAAP//AwBQSwMEFAAGAAgAAAAh&#10;ALGc2l3dAAAACQEAAA8AAABkcnMvZG93bnJldi54bWxMj8FOwzAMhu9IvENkJG4spYyulKYTmsSF&#10;GxtC4pY1XlOROFWTde3bY05ws+VPv7+/3s7eiQnH2AdScL/KQCC1wfTUKfg4vN6VIGLSZLQLhAoW&#10;jLBtrq9qXZlwoXec9qkTHEKx0gpsSkMlZWwteh1XYUDi2ymMXidex06aUV843DuZZ1khve6JP1g9&#10;4M5i+70/ewWb+TPgEHGHX6epHW2/lO5tUer2Zn55BpFwTn8w/OqzOjTsdAxnMlE4BcU6e2BUwbrM&#10;QTBQPObc5cjD5glkU8v/DZofAAAA//8DAFBLAQItABQABgAIAAAAIQC2gziS/gAAAOEBAAATAAAA&#10;AAAAAAAAAAAAAAAAAABbQ29udGVudF9UeXBlc10ueG1sUEsBAi0AFAAGAAgAAAAhADj9If/WAAAA&#10;lAEAAAsAAAAAAAAAAAAAAAAALwEAAF9yZWxzLy5yZWxzUEsBAi0AFAAGAAgAAAAhALh8o/KbAQAA&#10;KQMAAA4AAAAAAAAAAAAAAAAALgIAAGRycy9lMm9Eb2MueG1sUEsBAi0AFAAGAAgAAAAhALGc2l3d&#10;AAAACQEAAA8AAAAAAAAAAAAAAAAA9QMAAGRycy9kb3ducmV2LnhtbFBLBQYAAAAABAAEAPMAAAD/&#10;BAAAAAA=&#10;" filled="f" stroked="f">
              <v:textbox style="mso-fit-shape-to-text:t" inset="0,0,0,0">
                <w:txbxContent>
                  <w:p w:rsidR="006C0379" w:rsidRDefault="00CE0C7F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7EA9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379" w:rsidRDefault="006C037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379" w:rsidRDefault="00CE0C7F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3919220</wp:posOffset>
              </wp:positionH>
              <wp:positionV relativeFrom="page">
                <wp:posOffset>337820</wp:posOffset>
              </wp:positionV>
              <wp:extent cx="149225" cy="128270"/>
              <wp:effectExtent l="0" t="0" r="0" b="0"/>
              <wp:wrapNone/>
              <wp:docPr id="15" name="Shap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0379" w:rsidRDefault="00CE0C7F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7EA9" w:rsidRPr="00B97EA9">
                            <w:rPr>
                              <w:noProof/>
                              <w:sz w:val="28"/>
                              <w:szCs w:val="28"/>
                            </w:rPr>
                            <w:t>12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" o:spid="_x0000_s1029" type="#_x0000_t202" style="position:absolute;margin-left:308.6pt;margin-top:26.6pt;width:11.75pt;height:10.1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tulwEAACoDAAAOAAAAZHJzL2Uyb0RvYy54bWysUttOwzAMfUfiH6K8s24V12odAiEQEgKk&#10;wQdkabJGauIoDmv39zjZOhC8IV5Sx3bPOT7O/HqwHduogAZczWeTKWfKSWiMW9f8/e3+5JIzjMI1&#10;ogOnar5VyK8Xx0fz3leqhBa6RgVGIA6r3te8jdFXRYGyVVbgBLxyVNQQrIh0DeuiCaIndNsV5XR6&#10;XvQQGh9AKkTK3u2KfJHxtVYyvmiNKrKu5qQt5jPkc5XOYjEX1ToI3xq5lyH+oMIK44j0AHUnomAf&#10;wfyCskYGQNBxIsEWoLWRKs9A08ymP6ZZtsKrPAuZg/5gE/4frHzevAZmGtrdGWdOWNpRpmV0J3N6&#10;jxX1LD11xeEWBmoc80jJNPOgg01fmoZRnWzeHqxVQ2Qy/XR6VZbEIKk0Ky/Li2x98fWzDxgfFFiW&#10;gpoH2lw2VGyeMJIQah1bEpeDe9N1KZ8U7pSkKA6rYTfOqHIFzZbE97Tjmjt6hJx1j44sTM9hDMIY&#10;rPZB4kB/8xGJJ9Mn8B3UnpMWklXtH0/a+Pd77vp64otPAAAA//8DAFBLAwQUAAYACAAAACEAPaYE&#10;bd0AAAAJAQAADwAAAGRycy9kb3ducmV2LnhtbEyPTU/DMAyG70j8h8iTuLF0H7RTaTqhSVy4MRAS&#10;t6zxmmqNUyVZ1/57zAlOluVXj5+32k+uFyOG2HlSsFpmIJAabzpqFXx+vD7uQMSkyejeEyqYMcK+&#10;vr+rdGn8jd5xPKZWMIRiqRXYlIZSythYdDou/YDEt7MPTideQytN0DeGu16usyyXTnfEH6we8GCx&#10;uRyvTkExfXkcIh7w+zw2wXbzrn+blXpYTC/PIBJO6S8Mv/qsDjU7nfyVTBS9gnxVrDmq4GnDkwP5&#10;NitAnJi+2YKsK/m/Qf0DAAD//wMAUEsBAi0AFAAGAAgAAAAhALaDOJL+AAAA4QEAABMAAAAAAAAA&#10;AAAAAAAAAAAAAFtDb250ZW50X1R5cGVzXS54bWxQSwECLQAUAAYACAAAACEAOP0h/9YAAACUAQAA&#10;CwAAAAAAAAAAAAAAAAAvAQAAX3JlbHMvLnJlbHNQSwECLQAUAAYACAAAACEAcjhbbpcBAAAqAwAA&#10;DgAAAAAAAAAAAAAAAAAuAgAAZHJzL2Uyb0RvYy54bWxQSwECLQAUAAYACAAAACEAPaYEbd0AAAAJ&#10;AQAADwAAAAAAAAAAAAAAAADxAwAAZHJzL2Rvd25yZXYueG1sUEsFBgAAAAAEAAQA8wAAAPsEAAAA&#10;AA==&#10;" filled="f" stroked="f">
              <v:textbox style="mso-fit-shape-to-text:t" inset="0,0,0,0">
                <w:txbxContent>
                  <w:p w:rsidR="006C0379" w:rsidRDefault="00CE0C7F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7EA9" w:rsidRPr="00B97EA9">
                      <w:rPr>
                        <w:noProof/>
                        <w:sz w:val="28"/>
                        <w:szCs w:val="28"/>
                      </w:rPr>
                      <w:t>12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379" w:rsidRDefault="006C0379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379" w:rsidRDefault="00CE0C7F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4139565</wp:posOffset>
              </wp:positionH>
              <wp:positionV relativeFrom="page">
                <wp:posOffset>407670</wp:posOffset>
              </wp:positionV>
              <wp:extent cx="143510" cy="128270"/>
              <wp:effectExtent l="0" t="0" r="0" b="0"/>
              <wp:wrapNone/>
              <wp:docPr id="17" name="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0379" w:rsidRDefault="00CE0C7F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7EA9" w:rsidRPr="00B97EA9">
                            <w:rPr>
                              <w:noProof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" o:spid="_x0000_s1030" type="#_x0000_t202" style="position:absolute;margin-left:325.95pt;margin-top:32.1pt;width:11.3pt;height:10.1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y6lwEAACoDAAAOAAAAZHJzL2Uyb0RvYy54bWysUttOwzAMfUfiH6K8s27lqmodAiEQEgKk&#10;wQdkabJGauIoDmv39zjZOhC8IV4Sx3aOj489vx5sxzYqoAFX89lkyplyEhrj1jV/f7s/ueIMo3CN&#10;6MCpmm8V8uvF8dG895UqoYWuUYERiMOq9zVvY/RVUaBslRU4Aa8cBTUEKyI9w7pogugJ3XZFOZ1e&#10;FD2ExgeQCpG8d7sgX2R8rZWML1qjiqyrOXGL+Qz5XKWzWMxFtQ7Ct0buaYg/sLDCOCp6gLoTUbCP&#10;YH5BWSMDIOg4kWAL0NpIlXugbmbTH90sW+FV7oXEQX+QCf8PVj5vXgMzDc3ukjMnLM0ol2X0JnF6&#10;jxXlLD1lxeEWBkoc/UjO1POgg003dcMoTjJvD9KqITKZPp2dns8oIik0K6/Kyyx98fXZB4wPCixL&#10;Rs0DTS4LKjZPGIkIpY4pqZaDe9N1yZ8Y7pgkKw6rIbdTjixX0GyJfE8zrrmjJeSse3QkYVqH0Qij&#10;sdobqQb6m49IdXL5BL6D2tekgWRW++VJE//+zllfK774BAAA//8DAFBLAwQUAAYACAAAACEAclfB&#10;aN0AAAAJAQAADwAAAGRycy9kb3ducmV2LnhtbEyPwU7DMAyG70i8Q2Qkbizd1HWlNJ3QJC7cGAiJ&#10;W9Z4bUXiVEnWtW+POcHNlj/9/v56PzsrJgxx8KRgvcpAILXeDNQp+Hh/eShBxKTJaOsJFSwYYd/c&#10;3tS6Mv5KbzgdUyc4hGKlFfQpjZWUse3R6bjyIxLfzj44nXgNnTRBXzncWbnJskI6PRB/6PWIhx7b&#10;7+PFKdjNnx7HiAf8Ok9t6IeltK+LUvd38/MTiIRz+oPhV5/VoWGnk7+QicIqKLbrR0Z5yDcgGCh2&#10;+RbESUGZ5yCbWv5v0PwAAAD//wMAUEsBAi0AFAAGAAgAAAAhALaDOJL+AAAA4QEAABMAAAAAAAAA&#10;AAAAAAAAAAAAAFtDb250ZW50X1R5cGVzXS54bWxQSwECLQAUAAYACAAAACEAOP0h/9YAAACUAQAA&#10;CwAAAAAAAAAAAAAAAAAvAQAAX3JlbHMvLnJlbHNQSwECLQAUAAYACAAAACEABmCsupcBAAAqAwAA&#10;DgAAAAAAAAAAAAAAAAAuAgAAZHJzL2Uyb0RvYy54bWxQSwECLQAUAAYACAAAACEAclfBaN0AAAAJ&#10;AQAADwAAAAAAAAAAAAAAAADxAwAAZHJzL2Rvd25yZXYueG1sUEsFBgAAAAAEAAQA8wAAAPsEAAAA&#10;AA==&#10;" filled="f" stroked="f">
              <v:textbox style="mso-fit-shape-to-text:t" inset="0,0,0,0">
                <w:txbxContent>
                  <w:p w:rsidR="006C0379" w:rsidRDefault="00CE0C7F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7EA9" w:rsidRPr="00B97EA9">
                      <w:rPr>
                        <w:noProof/>
                        <w:sz w:val="28"/>
                        <w:szCs w:val="28"/>
                      </w:rPr>
                      <w:t>7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379" w:rsidRDefault="006C0379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379" w:rsidRDefault="00CE0C7F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4139565</wp:posOffset>
              </wp:positionH>
              <wp:positionV relativeFrom="page">
                <wp:posOffset>407670</wp:posOffset>
              </wp:positionV>
              <wp:extent cx="143510" cy="128270"/>
              <wp:effectExtent l="0" t="0" r="0" b="0"/>
              <wp:wrapNone/>
              <wp:docPr id="19" name="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0379" w:rsidRDefault="00CE0C7F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7EA9" w:rsidRPr="00B97EA9">
                            <w:rPr>
                              <w:noProof/>
                              <w:sz w:val="28"/>
                              <w:szCs w:val="28"/>
                            </w:rPr>
                            <w:t>10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" o:spid="_x0000_s1031" type="#_x0000_t202" style="position:absolute;margin-left:325.95pt;margin-top:32.1pt;width:11.3pt;height:10.1pt;z-index:-4404017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vdlwEAACoDAAAOAAAAZHJzL2Uyb0RvYy54bWysUttOwzAMfUfiH6K8s+7CtVqHQBMICQES&#10;8AFZmqyRmjiKw9r9PU62DgRviJfEsZ3j42PPr3vbso0KaMBVfDIac6achNq4dcXf3+5OLjnDKFwt&#10;WnCq4luF/HpxfDTvfKmm0EBbq8AIxGHZ+Yo3MfqyKFA2ygocgVeOghqCFZGeYV3UQXSEbttiOh6f&#10;Fx2E2geQCpG8y12QLzK+1krGZ61RRdZWnLjFfIZ8rtJZLOaiXAfhGyP3NMQfWFhhHBU9QC1FFOwj&#10;mF9Q1sgACDqOJNgCtDZS5R6om8n4RzevjfAq90LioD/IhP8HK582L4GZmmZ3xZkTlmaUyzJ6kzid&#10;x5JyXj1lxf4Wekoc/EjO1HOvg003dcMoTjJvD9KqPjKZPp3OziYUkRSaTC+nF1n64uuzDxjvFViW&#10;jIoHmlwWVGweMRIRSh1SUi0Hd6Ztkz8x3DFJVuxXfW5nNrBcQb0l8h3NuOKOlpCz9sGRhGkdBiMM&#10;xmpvpBrobz4i1cnlE/gOal+TBpJZ7ZcnTfz7O2d9rfjiEwAA//8DAFBLAwQUAAYACAAAACEAclfB&#10;aN0AAAAJAQAADwAAAGRycy9kb3ducmV2LnhtbEyPwU7DMAyG70i8Q2Qkbizd1HWlNJ3QJC7cGAiJ&#10;W9Z4bUXiVEnWtW+POcHNlj/9/v56PzsrJgxx8KRgvcpAILXeDNQp+Hh/eShBxKTJaOsJFSwYYd/c&#10;3tS6Mv5KbzgdUyc4hGKlFfQpjZWUse3R6bjyIxLfzj44nXgNnTRBXzncWbnJskI6PRB/6PWIhx7b&#10;7+PFKdjNnx7HiAf8Ok9t6IeltK+LUvd38/MTiIRz+oPhV5/VoWGnk7+QicIqKLbrR0Z5yDcgGCh2&#10;+RbESUGZ5yCbWv5v0PwAAAD//wMAUEsBAi0AFAAGAAgAAAAhALaDOJL+AAAA4QEAABMAAAAAAAAA&#10;AAAAAAAAAAAAAFtDb250ZW50X1R5cGVzXS54bWxQSwECLQAUAAYACAAAACEAOP0h/9YAAACUAQAA&#10;CwAAAAAAAAAAAAAAAAAvAQAAX3JlbHMvLnJlbHNQSwECLQAUAAYACAAAACEADDG73ZcBAAAqAwAA&#10;DgAAAAAAAAAAAAAAAAAuAgAAZHJzL2Uyb0RvYy54bWxQSwECLQAUAAYACAAAACEAclfBaN0AAAAJ&#10;AQAADwAAAAAAAAAAAAAAAADxAwAAZHJzL2Rvd25yZXYueG1sUEsFBgAAAAAEAAQA8wAAAPsEAAAA&#10;AA==&#10;" filled="f" stroked="f">
              <v:textbox style="mso-fit-shape-to-text:t" inset="0,0,0,0">
                <w:txbxContent>
                  <w:p w:rsidR="006C0379" w:rsidRDefault="00CE0C7F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7EA9" w:rsidRPr="00B97EA9">
                      <w:rPr>
                        <w:noProof/>
                        <w:sz w:val="28"/>
                        <w:szCs w:val="28"/>
                      </w:rPr>
                      <w:t>10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379" w:rsidRDefault="00CE0C7F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4131945</wp:posOffset>
              </wp:positionH>
              <wp:positionV relativeFrom="page">
                <wp:posOffset>538480</wp:posOffset>
              </wp:positionV>
              <wp:extent cx="167640" cy="125095"/>
              <wp:effectExtent l="0" t="0" r="0" b="0"/>
              <wp:wrapNone/>
              <wp:docPr id="21" name="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64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0379" w:rsidRDefault="00CE0C7F">
                          <w:pPr>
                            <w:pStyle w:val="ab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iCs/>
                              <w:sz w:val="26"/>
                              <w:szCs w:val="26"/>
                            </w:rPr>
                            <w:t>Т1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7" type="#_x0000_t202" style="position:absolute;margin-left:325.35000000000002pt;margin-top:42.399999999999999pt;width:13.200000000000001pt;height:9.8499999999999996pt;z-index:-1887440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auto"/>
                        <w:lang w:val="ru-RU" w:eastAsia="ru-RU" w:bidi="ru-RU"/>
                      </w:rPr>
                      <w:t>Т1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379" w:rsidRDefault="00CE0C7F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4139565</wp:posOffset>
              </wp:positionH>
              <wp:positionV relativeFrom="page">
                <wp:posOffset>407670</wp:posOffset>
              </wp:positionV>
              <wp:extent cx="143510" cy="128270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C0379" w:rsidRDefault="00CE0C7F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97EA9" w:rsidRPr="00B97EA9">
                            <w:rPr>
                              <w:noProof/>
                              <w:sz w:val="28"/>
                              <w:szCs w:val="28"/>
                            </w:rPr>
                            <w:t>28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" o:spid="_x0000_s1033" type="#_x0000_t202" style="position:absolute;margin-left:325.95pt;margin-top:32.1pt;width:11.3pt;height:10.1pt;z-index:-4404017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n/WmAEAACoDAAAOAAAAZHJzL2Uyb0RvYy54bWysUttOwzAMfUfiH6K8s27lqmodAiEQEgKk&#10;wQdkabJGauIoDmv39zjZOhC8IV4Sx3aOj489vx5sxzYqoAFX89lkyplyEhrj1jV/f7s/ueIMo3CN&#10;6MCpmm8V8uvF8dG895UqoYWuUYERiMOq9zVvY/RVUaBslRU4Aa8cBTUEKyI9w7pogugJ3XZFOZ1e&#10;FD2ExgeQCpG8d7sgX2R8rZWML1qjiqyrOXGL+Qz5XKWzWMxFtQ7Ct0buaYg/sLDCOCp6gLoTUbCP&#10;YH5BWSMDIOg4kWAL0NpIlXugbmbTH90sW+FV7oXEQX+QCf8PVj5vXgMzTc3LU86csDSjXJbRm8Tp&#10;PVaUs/SUFYdbGGjIox/JmXoedLDppm4YxUnm7UFaNUQm06ez0/MZRSSFZuVVeZmlL74++4DxQYFl&#10;yah5oMllQcXmCSMRodQxJdVycG+6LvkTwx2TZMVhNeR2zkeWK2i2RL6nGdfc0RJy1j06kjCtw2iE&#10;0VjtjVQD/c1HpDq5fALfQe1r0kAyq/3ypIl/f+esrxVffAIAAP//AwBQSwMEFAAGAAgAAAAhAHJX&#10;wWjdAAAACQEAAA8AAABkcnMvZG93bnJldi54bWxMj8FOwzAMhu9IvENkJG4s3dR1pTSd0CQu3BgI&#10;iVvWeG1F4lRJ1rVvjznBzZY//f7+ej87KyYMcfCkYL3KQCC13gzUKfh4f3koQcSkyWjrCRUsGGHf&#10;3N7UujL+Sm84HVMnOIRipRX0KY2VlLHt0em48iMS384+OJ14DZ00QV853Fm5ybJCOj0Qf+j1iIce&#10;2+/jxSnYzZ8ex4gH/DpPbeiHpbSvi1L3d/PzE4iEc/qD4Vef1aFhp5O/kInCKii260dGecg3IBgo&#10;dvkWxElBmecgm1r+b9D8AAAA//8DAFBLAQItABQABgAIAAAAIQC2gziS/gAAAOEBAAATAAAAAAAA&#10;AAAAAAAAAAAAAABbQ29udGVudF9UeXBlc10ueG1sUEsBAi0AFAAGAAgAAAAhADj9If/WAAAAlAEA&#10;AAsAAAAAAAAAAAAAAAAALwEAAF9yZWxzLy5yZWxzUEsBAi0AFAAGAAgAAAAhAASif9aYAQAAKgMA&#10;AA4AAAAAAAAAAAAAAAAALgIAAGRycy9lMm9Eb2MueG1sUEsBAi0AFAAGAAgAAAAhAHJXwWjdAAAA&#10;CQEAAA8AAAAAAAAAAAAAAAAA8gMAAGRycy9kb3ducmV2LnhtbFBLBQYAAAAABAAEAPMAAAD8BAAA&#10;AAA=&#10;" filled="f" stroked="f">
              <v:textbox style="mso-fit-shape-to-text:t" inset="0,0,0,0">
                <w:txbxContent>
                  <w:p w:rsidR="006C0379" w:rsidRDefault="00CE0C7F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97EA9" w:rsidRPr="00B97EA9">
                      <w:rPr>
                        <w:noProof/>
                        <w:sz w:val="28"/>
                        <w:szCs w:val="28"/>
                      </w:rPr>
                      <w:t>28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948FD"/>
    <w:multiLevelType w:val="multilevel"/>
    <w:tmpl w:val="B49EB66A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4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4C4AF1"/>
    <w:multiLevelType w:val="multilevel"/>
    <w:tmpl w:val="7CDEAC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8B58AF"/>
    <w:multiLevelType w:val="multilevel"/>
    <w:tmpl w:val="DFECFA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3804B67"/>
    <w:multiLevelType w:val="multilevel"/>
    <w:tmpl w:val="F04298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0B3AB3"/>
    <w:multiLevelType w:val="multilevel"/>
    <w:tmpl w:val="626A00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306AC7"/>
    <w:multiLevelType w:val="multilevel"/>
    <w:tmpl w:val="2C121126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E317660"/>
    <w:multiLevelType w:val="multilevel"/>
    <w:tmpl w:val="2BB04C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0260612"/>
    <w:multiLevelType w:val="multilevel"/>
    <w:tmpl w:val="32D46608"/>
    <w:lvl w:ilvl="0">
      <w:start w:val="1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3675221"/>
    <w:multiLevelType w:val="multilevel"/>
    <w:tmpl w:val="01D23084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48F40B0"/>
    <w:multiLevelType w:val="multilevel"/>
    <w:tmpl w:val="B17A1E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7755E7B"/>
    <w:multiLevelType w:val="multilevel"/>
    <w:tmpl w:val="CAF6DA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C241CCE"/>
    <w:multiLevelType w:val="multilevel"/>
    <w:tmpl w:val="74BE32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E6811C9"/>
    <w:multiLevelType w:val="multilevel"/>
    <w:tmpl w:val="0D3AAB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05E30BD"/>
    <w:multiLevelType w:val="multilevel"/>
    <w:tmpl w:val="E3B072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65C2242"/>
    <w:multiLevelType w:val="multilevel"/>
    <w:tmpl w:val="C6BEFA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7A8688E"/>
    <w:multiLevelType w:val="multilevel"/>
    <w:tmpl w:val="D8BC65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B1266A"/>
    <w:multiLevelType w:val="multilevel"/>
    <w:tmpl w:val="DB9EFAB0"/>
    <w:lvl w:ilvl="0">
      <w:start w:val="11"/>
      <w:numFmt w:val="decimal"/>
      <w:lvlText w:val="%1."/>
      <w:lvlJc w:val="left"/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E4636B1"/>
    <w:multiLevelType w:val="multilevel"/>
    <w:tmpl w:val="C32E59A4"/>
    <w:lvl w:ilvl="0">
      <w:start w:val="11"/>
      <w:numFmt w:val="decimal"/>
      <w:lvlText w:val="%1."/>
      <w:lvlJc w:val="left"/>
    </w:lvl>
    <w:lvl w:ilvl="1">
      <w:start w:val="4"/>
      <w:numFmt w:val="decimal"/>
      <w:lvlText w:val="%1.%2."/>
      <w:lvlJc w:val="left"/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20D308C"/>
    <w:multiLevelType w:val="multilevel"/>
    <w:tmpl w:val="2918E0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54C4522"/>
    <w:multiLevelType w:val="multilevel"/>
    <w:tmpl w:val="D87C9C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B320923"/>
    <w:multiLevelType w:val="multilevel"/>
    <w:tmpl w:val="6D04CC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C260894"/>
    <w:multiLevelType w:val="multilevel"/>
    <w:tmpl w:val="A62093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D4D4798"/>
    <w:multiLevelType w:val="multilevel"/>
    <w:tmpl w:val="8A8A524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F562955"/>
    <w:multiLevelType w:val="multilevel"/>
    <w:tmpl w:val="B38C7A2C"/>
    <w:lvl w:ilvl="0">
      <w:start w:val="1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099295F"/>
    <w:multiLevelType w:val="multilevel"/>
    <w:tmpl w:val="AF0C02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4D103CC"/>
    <w:multiLevelType w:val="multilevel"/>
    <w:tmpl w:val="ACA019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51400E5"/>
    <w:multiLevelType w:val="multilevel"/>
    <w:tmpl w:val="18165B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8B358F5"/>
    <w:multiLevelType w:val="multilevel"/>
    <w:tmpl w:val="E2F21E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CB07CBA"/>
    <w:multiLevelType w:val="multilevel"/>
    <w:tmpl w:val="5C86FE26"/>
    <w:lvl w:ilvl="0">
      <w:start w:val="2"/>
      <w:numFmt w:val="decimal"/>
      <w:lvlText w:val="%1."/>
      <w:lvlJc w:val="left"/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ED51E7B"/>
    <w:multiLevelType w:val="multilevel"/>
    <w:tmpl w:val="1CA08186"/>
    <w:lvl w:ilvl="0">
      <w:start w:val="11"/>
      <w:numFmt w:val="decimal"/>
      <w:lvlText w:val="%1."/>
      <w:lvlJc w:val="left"/>
    </w:lvl>
    <w:lvl w:ilvl="1">
      <w:start w:val="4"/>
      <w:numFmt w:val="decimal"/>
      <w:lvlText w:val="%1.%2."/>
      <w:lvlJc w:val="left"/>
    </w:lvl>
    <w:lvl w:ilvl="2">
      <w:start w:val="4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CF51B63"/>
    <w:multiLevelType w:val="multilevel"/>
    <w:tmpl w:val="D25CC8C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13"/>
  </w:num>
  <w:num w:numId="3">
    <w:abstractNumId w:val="5"/>
  </w:num>
  <w:num w:numId="4">
    <w:abstractNumId w:val="11"/>
  </w:num>
  <w:num w:numId="5">
    <w:abstractNumId w:val="10"/>
  </w:num>
  <w:num w:numId="6">
    <w:abstractNumId w:val="22"/>
  </w:num>
  <w:num w:numId="7">
    <w:abstractNumId w:val="23"/>
  </w:num>
  <w:num w:numId="8">
    <w:abstractNumId w:val="14"/>
  </w:num>
  <w:num w:numId="9">
    <w:abstractNumId w:val="3"/>
  </w:num>
  <w:num w:numId="10">
    <w:abstractNumId w:val="7"/>
  </w:num>
  <w:num w:numId="11">
    <w:abstractNumId w:val="27"/>
  </w:num>
  <w:num w:numId="12">
    <w:abstractNumId w:val="21"/>
  </w:num>
  <w:num w:numId="13">
    <w:abstractNumId w:val="20"/>
  </w:num>
  <w:num w:numId="14">
    <w:abstractNumId w:val="0"/>
  </w:num>
  <w:num w:numId="15">
    <w:abstractNumId w:val="16"/>
  </w:num>
  <w:num w:numId="16">
    <w:abstractNumId w:val="25"/>
  </w:num>
  <w:num w:numId="17">
    <w:abstractNumId w:val="12"/>
  </w:num>
  <w:num w:numId="18">
    <w:abstractNumId w:val="4"/>
  </w:num>
  <w:num w:numId="19">
    <w:abstractNumId w:val="2"/>
  </w:num>
  <w:num w:numId="20">
    <w:abstractNumId w:val="26"/>
  </w:num>
  <w:num w:numId="21">
    <w:abstractNumId w:val="18"/>
  </w:num>
  <w:num w:numId="22">
    <w:abstractNumId w:val="17"/>
  </w:num>
  <w:num w:numId="23">
    <w:abstractNumId w:val="9"/>
  </w:num>
  <w:num w:numId="24">
    <w:abstractNumId w:val="1"/>
  </w:num>
  <w:num w:numId="25">
    <w:abstractNumId w:val="19"/>
  </w:num>
  <w:num w:numId="26">
    <w:abstractNumId w:val="6"/>
  </w:num>
  <w:num w:numId="27">
    <w:abstractNumId w:val="29"/>
  </w:num>
  <w:num w:numId="28">
    <w:abstractNumId w:val="15"/>
  </w:num>
  <w:num w:numId="29">
    <w:abstractNumId w:val="8"/>
  </w:num>
  <w:num w:numId="30">
    <w:abstractNumId w:val="24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379"/>
    <w:rsid w:val="006C0379"/>
    <w:rsid w:val="00B97EA9"/>
    <w:rsid w:val="00CE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2F840D-6003-4692-9598-8D8B99778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5">
    <w:name w:val="Подпись к картинк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359B9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359B9"/>
      <w:sz w:val="32"/>
      <w:szCs w:val="32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Колонтитул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4">
    <w:name w:val="Сноска"/>
    <w:basedOn w:val="a"/>
    <w:link w:val="a3"/>
    <w:pPr>
      <w:spacing w:line="269" w:lineRule="auto"/>
      <w:ind w:firstLine="7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Подпись к картинке"/>
    <w:basedOn w:val="a"/>
    <w:link w:val="a5"/>
    <w:pPr>
      <w:ind w:firstLine="7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7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spacing w:after="40"/>
      <w:ind w:left="420"/>
      <w:jc w:val="right"/>
    </w:pPr>
    <w:rPr>
      <w:rFonts w:ascii="Times New Roman" w:eastAsia="Times New Roman" w:hAnsi="Times New Roman" w:cs="Times New Roman"/>
      <w:b/>
      <w:bCs/>
      <w:color w:val="4359B9"/>
      <w:sz w:val="22"/>
      <w:szCs w:val="22"/>
    </w:rPr>
  </w:style>
  <w:style w:type="paragraph" w:customStyle="1" w:styleId="30">
    <w:name w:val="Основной текст (3)"/>
    <w:basedOn w:val="a"/>
    <w:link w:val="3"/>
    <w:pPr>
      <w:spacing w:after="40"/>
      <w:ind w:left="2760"/>
    </w:pPr>
    <w:rPr>
      <w:rFonts w:ascii="Times New Roman" w:eastAsia="Times New Roman" w:hAnsi="Times New Roman" w:cs="Times New Roman"/>
      <w:color w:val="4359B9"/>
      <w:sz w:val="32"/>
      <w:szCs w:val="32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9">
    <w:name w:val="Другое"/>
    <w:basedOn w:val="a"/>
    <w:link w:val="a8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Колонтитул"/>
    <w:basedOn w:val="a"/>
    <w:link w:val="aa"/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Pr>
      <w:rFonts w:ascii="Arial" w:eastAsia="Arial" w:hAnsi="Arial" w:cs="Arial"/>
      <w:sz w:val="20"/>
      <w:szCs w:val="20"/>
    </w:rPr>
  </w:style>
  <w:style w:type="paragraph" w:customStyle="1" w:styleId="11">
    <w:name w:val="Заголовок №1"/>
    <w:basedOn w:val="a"/>
    <w:link w:val="10"/>
    <w:pPr>
      <w:spacing w:after="170"/>
      <w:ind w:hanging="200"/>
      <w:outlineLvl w:val="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image" Target="media/image7.jpeg"/><Relationship Id="rId39" Type="http://schemas.openxmlformats.org/officeDocument/2006/relationships/fontTable" Target="fontTable.xml"/><Relationship Id="rId21" Type="http://schemas.openxmlformats.org/officeDocument/2006/relationships/header" Target="header11.xml"/><Relationship Id="rId34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image" Target="media/image6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13.xml"/><Relationship Id="rId32" Type="http://schemas.openxmlformats.org/officeDocument/2006/relationships/header" Target="header17.xml"/><Relationship Id="rId37" Type="http://schemas.openxmlformats.org/officeDocument/2006/relationships/image" Target="media/image14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5.jpeg"/><Relationship Id="rId28" Type="http://schemas.openxmlformats.org/officeDocument/2006/relationships/header" Target="header15.xml"/><Relationship Id="rId36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header" Target="header9.xml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openxmlformats.org/officeDocument/2006/relationships/header" Target="header14.xml"/><Relationship Id="rId30" Type="http://schemas.openxmlformats.org/officeDocument/2006/relationships/header" Target="header16.xml"/><Relationship Id="rId35" Type="http://schemas.openxmlformats.org/officeDocument/2006/relationships/image" Target="media/image12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37901</Words>
  <Characters>216039</Characters>
  <Application>Microsoft Office Word</Application>
  <DocSecurity>0</DocSecurity>
  <Lines>1800</Lines>
  <Paragraphs>506</Paragraphs>
  <ScaleCrop>false</ScaleCrop>
  <Company>Microsoft</Company>
  <LinksUpToDate>false</LinksUpToDate>
  <CharactersWithSpaces>253434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Ghost</cp:lastModifiedBy>
  <cp:revision>3</cp:revision>
  <dcterms:created xsi:type="dcterms:W3CDTF">2022-11-01T05:41:00Z</dcterms:created>
  <dcterms:modified xsi:type="dcterms:W3CDTF">2022-11-01T05:44:00Z</dcterms:modified>
</cp:coreProperties>
</file>